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C5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赣南师范</w:t>
      </w:r>
      <w:r>
        <w:rPr>
          <w:rFonts w:hint="eastAsia" w:ascii="宋体" w:hAnsi="宋体"/>
          <w:b/>
          <w:sz w:val="28"/>
          <w:szCs w:val="28"/>
          <w:lang w:eastAsia="zh-CN"/>
        </w:rPr>
        <w:t>大学</w:t>
      </w:r>
      <w:r>
        <w:rPr>
          <w:rFonts w:hint="eastAsia" w:ascii="宋体" w:hAnsi="宋体"/>
          <w:b/>
          <w:sz w:val="28"/>
          <w:szCs w:val="28"/>
        </w:rPr>
        <w:t>社会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工作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专业</w:t>
      </w:r>
      <w:r>
        <w:rPr>
          <w:rFonts w:hint="eastAsia" w:ascii="宋体" w:hAnsi="宋体"/>
          <w:b/>
          <w:sz w:val="28"/>
          <w:szCs w:val="28"/>
        </w:rPr>
        <w:t>硕士研究生入学考试</w:t>
      </w:r>
      <w:r>
        <w:rPr>
          <w:rFonts w:hint="eastAsia" w:ascii="宋体" w:hAnsi="宋体"/>
          <w:b/>
          <w:sz w:val="28"/>
          <w:szCs w:val="28"/>
          <w:lang w:eastAsia="zh-CN"/>
        </w:rPr>
        <w:t>科目</w:t>
      </w:r>
      <w:r>
        <w:rPr>
          <w:rFonts w:hint="eastAsia" w:ascii="宋体" w:hAnsi="宋体"/>
          <w:b/>
          <w:sz w:val="28"/>
          <w:szCs w:val="28"/>
        </w:rPr>
        <w:t>《社会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工作实务</w:t>
      </w:r>
      <w:r>
        <w:rPr>
          <w:rFonts w:hint="eastAsia" w:ascii="宋体" w:hAnsi="宋体"/>
          <w:b/>
          <w:sz w:val="28"/>
          <w:szCs w:val="28"/>
        </w:rPr>
        <w:t>》考试大纲及参考书目</w:t>
      </w:r>
    </w:p>
    <w:p w14:paraId="275C8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sz w:val="28"/>
          <w:szCs w:val="28"/>
        </w:rPr>
      </w:pPr>
    </w:p>
    <w:p w14:paraId="70341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一、考试方法：</w:t>
      </w:r>
      <w:r>
        <w:rPr>
          <w:rFonts w:hint="eastAsia"/>
        </w:rPr>
        <w:t>闭卷，考试时间3小时，满分</w:t>
      </w:r>
      <w:r>
        <w:t>1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分</w:t>
      </w:r>
    </w:p>
    <w:p w14:paraId="6D320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eastAsia="黑体"/>
          <w:sz w:val="24"/>
        </w:rPr>
        <w:t>二、</w:t>
      </w:r>
      <w:r>
        <w:rPr>
          <w:rFonts w:hint="eastAsia"/>
          <w:b/>
          <w:bCs/>
          <w:szCs w:val="21"/>
        </w:rPr>
        <w:t>试题类型：</w:t>
      </w:r>
      <w:r>
        <w:rPr>
          <w:rFonts w:hint="eastAsia" w:ascii="宋体" w:hAnsi="宋体"/>
          <w:szCs w:val="21"/>
        </w:rPr>
        <w:t xml:space="preserve">   名词解释、</w:t>
      </w:r>
      <w:r>
        <w:rPr>
          <w:rFonts w:hint="eastAsia" w:ascii="宋体" w:hAnsi="宋体"/>
          <w:szCs w:val="21"/>
          <w:lang w:eastAsia="zh-CN"/>
        </w:rPr>
        <w:t>简答、问答、</w:t>
      </w:r>
      <w:r>
        <w:rPr>
          <w:rFonts w:hint="eastAsia" w:ascii="宋体" w:hAnsi="宋体"/>
          <w:szCs w:val="21"/>
        </w:rPr>
        <w:t>分析论述题</w:t>
      </w:r>
    </w:p>
    <w:p w14:paraId="1AA71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三、课程考试内容：</w:t>
      </w:r>
    </w:p>
    <w:p w14:paraId="11C337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第一章社会工作实务的通用过程</w:t>
      </w:r>
    </w:p>
    <w:p w14:paraId="6D5787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第一节接案</w:t>
      </w:r>
    </w:p>
    <w:p w14:paraId="5EC991C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第二节预估</w:t>
      </w:r>
    </w:p>
    <w:p w14:paraId="515546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第三节计划</w:t>
      </w:r>
    </w:p>
    <w:p w14:paraId="5ECEEA1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第四节介入</w:t>
      </w:r>
    </w:p>
    <w:p w14:paraId="43DE5A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第五节评估</w:t>
      </w:r>
    </w:p>
    <w:p w14:paraId="54538DC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第六节结案</w:t>
      </w:r>
    </w:p>
    <w:p w14:paraId="539708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本章小结</w:t>
      </w:r>
    </w:p>
    <w:p w14:paraId="41CB9A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第二章儿童社会工作</w:t>
      </w:r>
    </w:p>
    <w:p w14:paraId="6B6F19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第一节儿童的特点和需要</w:t>
      </w:r>
    </w:p>
    <w:p w14:paraId="75212B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第二节儿童社会工作的主要内容</w:t>
      </w:r>
    </w:p>
    <w:p w14:paraId="6D16DA1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第三节儿童社会工作的主要方法</w:t>
      </w:r>
    </w:p>
    <w:p w14:paraId="6848F9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本章小结</w:t>
      </w:r>
    </w:p>
    <w:p w14:paraId="303CFA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第三章青少年社会工作</w:t>
      </w:r>
    </w:p>
    <w:p w14:paraId="2F8FA1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第一节青少年的特点及需要</w:t>
      </w:r>
    </w:p>
    <w:p w14:paraId="286E21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第二节青少年社会工作的主要内容</w:t>
      </w:r>
    </w:p>
    <w:p w14:paraId="6F3DEC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第三节青少年社会工作的主要方法</w:t>
      </w:r>
    </w:p>
    <w:p w14:paraId="7E9CE52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本章小结</w:t>
      </w:r>
    </w:p>
    <w:p w14:paraId="69E203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第四章老年社会工作</w:t>
      </w:r>
    </w:p>
    <w:p w14:paraId="3160A5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第一节老年人的特点及需要</w:t>
      </w:r>
    </w:p>
    <w:p w14:paraId="0260CA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第二节老年社会工作的主要内容</w:t>
      </w:r>
    </w:p>
    <w:p w14:paraId="4C3777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第三节老年社会工作的主要方法</w:t>
      </w:r>
    </w:p>
    <w:p w14:paraId="237E16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本章小结</w:t>
      </w:r>
    </w:p>
    <w:p w14:paraId="6F1A561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第五章妇女社会工作</w:t>
      </w:r>
    </w:p>
    <w:p w14:paraId="351274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第一节妇女社会工作概述</w:t>
      </w:r>
    </w:p>
    <w:p w14:paraId="06105F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第二节妇女社会工作的主要内容</w:t>
      </w:r>
    </w:p>
    <w:p w14:paraId="0BB0B3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第三节妇女社会工作的主要方法</w:t>
      </w:r>
    </w:p>
    <w:p w14:paraId="083C443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本章小结</w:t>
      </w:r>
    </w:p>
    <w:p w14:paraId="4C33F4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第六章残疾人社会工作</w:t>
      </w:r>
    </w:p>
    <w:p w14:paraId="04625B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第一节残疾人的特点和需要</w:t>
      </w:r>
    </w:p>
    <w:p w14:paraId="7010A8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第二节残疾人社会工作的主要内容</w:t>
      </w:r>
    </w:p>
    <w:p w14:paraId="56036B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第三节残疾人社会工作的主要方法</w:t>
      </w:r>
    </w:p>
    <w:p w14:paraId="599D07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本章小结</w:t>
      </w:r>
    </w:p>
    <w:p w14:paraId="2532C6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第七章矫正社会工作</w:t>
      </w:r>
    </w:p>
    <w:p w14:paraId="28F10C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第一节矫正社会工作概述</w:t>
      </w:r>
    </w:p>
    <w:p w14:paraId="5657F7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第二节矫正社会工作的主要内容</w:t>
      </w:r>
    </w:p>
    <w:p w14:paraId="670A77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第三节矫正社会工作的主要方法</w:t>
      </w:r>
    </w:p>
    <w:p w14:paraId="5A8B40C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本章小结</w:t>
      </w:r>
    </w:p>
    <w:p w14:paraId="403F2F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第八章优抚安置社会工作</w:t>
      </w:r>
    </w:p>
    <w:p w14:paraId="11031D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第一节优抚安置社会工作概述</w:t>
      </w:r>
    </w:p>
    <w:p w14:paraId="15277F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第二节优抚安置社会工作的主要内容</w:t>
      </w:r>
    </w:p>
    <w:p w14:paraId="1D13E8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第三节优抚安置社会工作的主要方法</w:t>
      </w:r>
    </w:p>
    <w:p w14:paraId="05FD76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本章小结</w:t>
      </w:r>
    </w:p>
    <w:p w14:paraId="530B83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第九章社会救助社会工作</w:t>
      </w:r>
    </w:p>
    <w:p w14:paraId="663416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第一节社会救助社会工作概述</w:t>
      </w:r>
    </w:p>
    <w:p w14:paraId="2DADAB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第二节社会救助社会工作的主要内容</w:t>
      </w:r>
    </w:p>
    <w:p w14:paraId="2171EB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第三节社会救助社会工作的主要方法</w:t>
      </w:r>
    </w:p>
    <w:p w14:paraId="59B873D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本章小结</w:t>
      </w:r>
    </w:p>
    <w:p w14:paraId="2EB99BF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第十章家庭社会工作</w:t>
      </w:r>
    </w:p>
    <w:p w14:paraId="0C8EDC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第一节家庭社会工作概述</w:t>
      </w:r>
    </w:p>
    <w:p w14:paraId="794FCA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第二节家庭社会工作的主要内容</w:t>
      </w:r>
    </w:p>
    <w:p w14:paraId="725401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第三节家庭社会工作的主要方法</w:t>
      </w:r>
    </w:p>
    <w:p w14:paraId="722A1B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本章小结</w:t>
      </w:r>
    </w:p>
    <w:p w14:paraId="18A7AE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第十一章学校社会工作</w:t>
      </w:r>
    </w:p>
    <w:p w14:paraId="031D2AD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第一节学校社会工作概述</w:t>
      </w:r>
    </w:p>
    <w:p w14:paraId="68BB1A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第二节学校社会工作的主要内容</w:t>
      </w:r>
    </w:p>
    <w:p w14:paraId="7C1379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第三节学校社会工作的主要方法</w:t>
      </w:r>
    </w:p>
    <w:p w14:paraId="6C13D2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本章小结</w:t>
      </w:r>
    </w:p>
    <w:p w14:paraId="336129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第十二章社区社会工作</w:t>
      </w:r>
    </w:p>
    <w:p w14:paraId="133A7A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第一节社区社会工作概述</w:t>
      </w:r>
    </w:p>
    <w:p w14:paraId="0CFFD2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第二节社区社会工作的主要内容</w:t>
      </w:r>
    </w:p>
    <w:p w14:paraId="30BE6A4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第三节社区社会工作的主要方法</w:t>
      </w:r>
    </w:p>
    <w:p w14:paraId="7DD27B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本章小结</w:t>
      </w:r>
    </w:p>
    <w:p w14:paraId="017D99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第十三章医务社会工作</w:t>
      </w:r>
    </w:p>
    <w:p w14:paraId="6BACA8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第一节医务社会工作概述</w:t>
      </w:r>
    </w:p>
    <w:p w14:paraId="5EF0782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第二节医务社会工作的内容</w:t>
      </w:r>
    </w:p>
    <w:p w14:paraId="76B4C5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第三节医务社会工作的主要方法</w:t>
      </w:r>
    </w:p>
    <w:p w14:paraId="608347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本章小结</w:t>
      </w:r>
    </w:p>
    <w:p w14:paraId="4BFD77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第十四章企业社会工作</w:t>
      </w:r>
    </w:p>
    <w:p w14:paraId="69055F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第一节企业社会工作概述</w:t>
      </w:r>
    </w:p>
    <w:p w14:paraId="63202D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第二节企业社会工作的内容</w:t>
      </w:r>
    </w:p>
    <w:p w14:paraId="49EF2C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第三节企业社会工作的主要方法</w:t>
      </w:r>
    </w:p>
    <w:p w14:paraId="6D442D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本章小结</w:t>
      </w:r>
    </w:p>
    <w:p w14:paraId="36A9D2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/>
          <w:sz w:val="24"/>
        </w:rPr>
      </w:pPr>
    </w:p>
    <w:p w14:paraId="3FA79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4"/>
          <w:szCs w:val="24"/>
          <w:shd w:val="clear" w:color="auto" w:fill="FFFFFF"/>
        </w:rPr>
      </w:pPr>
      <w:r>
        <w:rPr>
          <w:rFonts w:hint="eastAsia"/>
          <w:b/>
          <w:bCs/>
          <w:sz w:val="24"/>
        </w:rPr>
        <w:t>参考书目</w:t>
      </w:r>
    </w:p>
    <w:p w14:paraId="6660D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全国社会工作者职业考试指导教材，全国社会工作者职业水平考试教材编委会·编写《202</w:t>
      </w:r>
      <w:r>
        <w:rPr>
          <w:rFonts w:hint="default" w:ascii="宋体" w:hAnsi="宋体" w:eastAsia="宋体" w:cs="宋体"/>
          <w:color w:val="auto"/>
          <w:sz w:val="21"/>
          <w:szCs w:val="21"/>
          <w:shd w:val="clear" w:color="auto" w:fill="FFFFFF"/>
          <w:lang w:val="en-US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社会工作实务》（初级），中国社会出版社，202</w:t>
      </w:r>
      <w:r>
        <w:rPr>
          <w:rFonts w:hint="default" w:ascii="宋体" w:hAnsi="宋体" w:eastAsia="宋体" w:cs="宋体"/>
          <w:color w:val="auto"/>
          <w:sz w:val="21"/>
          <w:szCs w:val="21"/>
          <w:shd w:val="clear" w:color="auto" w:fill="FFFFFF"/>
          <w:lang w:val="en-US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年版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DD84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B48F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2298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92CD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1DA6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207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jcyYmI2ODJmMjU5NjAyMTMzZWVlY2FiMTk1MWUifQ=="/>
  </w:docVars>
  <w:rsids>
    <w:rsidRoot w:val="00B24966"/>
    <w:rsid w:val="00030B19"/>
    <w:rsid w:val="000940B8"/>
    <w:rsid w:val="000C0A0D"/>
    <w:rsid w:val="000D2080"/>
    <w:rsid w:val="00122A84"/>
    <w:rsid w:val="00126B3D"/>
    <w:rsid w:val="00147A14"/>
    <w:rsid w:val="001B6F51"/>
    <w:rsid w:val="002212E8"/>
    <w:rsid w:val="00236DBA"/>
    <w:rsid w:val="00263FC4"/>
    <w:rsid w:val="00277EA2"/>
    <w:rsid w:val="003506F5"/>
    <w:rsid w:val="00373872"/>
    <w:rsid w:val="003B5A07"/>
    <w:rsid w:val="004157C0"/>
    <w:rsid w:val="00432304"/>
    <w:rsid w:val="00490825"/>
    <w:rsid w:val="005075A1"/>
    <w:rsid w:val="0058354C"/>
    <w:rsid w:val="005C41AF"/>
    <w:rsid w:val="005E2A07"/>
    <w:rsid w:val="005F372E"/>
    <w:rsid w:val="006B787B"/>
    <w:rsid w:val="006E7275"/>
    <w:rsid w:val="00710716"/>
    <w:rsid w:val="00731A47"/>
    <w:rsid w:val="00782CCC"/>
    <w:rsid w:val="007A6920"/>
    <w:rsid w:val="007D726B"/>
    <w:rsid w:val="007E7AC4"/>
    <w:rsid w:val="00807251"/>
    <w:rsid w:val="00821913"/>
    <w:rsid w:val="008506CC"/>
    <w:rsid w:val="00890591"/>
    <w:rsid w:val="008E3781"/>
    <w:rsid w:val="008F2E1B"/>
    <w:rsid w:val="00941E0B"/>
    <w:rsid w:val="009D7E27"/>
    <w:rsid w:val="009E3EE1"/>
    <w:rsid w:val="00A35060"/>
    <w:rsid w:val="00A96620"/>
    <w:rsid w:val="00A97DDC"/>
    <w:rsid w:val="00AB0ADC"/>
    <w:rsid w:val="00B02FB3"/>
    <w:rsid w:val="00B102F2"/>
    <w:rsid w:val="00B1596A"/>
    <w:rsid w:val="00B24966"/>
    <w:rsid w:val="00BC47FB"/>
    <w:rsid w:val="00C07829"/>
    <w:rsid w:val="00C23F23"/>
    <w:rsid w:val="00C25E16"/>
    <w:rsid w:val="00D434A3"/>
    <w:rsid w:val="00D462B0"/>
    <w:rsid w:val="00D74581"/>
    <w:rsid w:val="00D763DD"/>
    <w:rsid w:val="00DB7D62"/>
    <w:rsid w:val="00DF6922"/>
    <w:rsid w:val="00E334C1"/>
    <w:rsid w:val="00E61601"/>
    <w:rsid w:val="00E87787"/>
    <w:rsid w:val="00EA62CA"/>
    <w:rsid w:val="00EC66DA"/>
    <w:rsid w:val="00F3425F"/>
    <w:rsid w:val="00F66A47"/>
    <w:rsid w:val="00FF4D02"/>
    <w:rsid w:val="060F09CD"/>
    <w:rsid w:val="1A9D021F"/>
    <w:rsid w:val="1B954563"/>
    <w:rsid w:val="1E667BAB"/>
    <w:rsid w:val="21155358"/>
    <w:rsid w:val="24527C33"/>
    <w:rsid w:val="2A2765AE"/>
    <w:rsid w:val="2A8F1188"/>
    <w:rsid w:val="31AD6357"/>
    <w:rsid w:val="322222E5"/>
    <w:rsid w:val="37F03763"/>
    <w:rsid w:val="382E1D40"/>
    <w:rsid w:val="393E106E"/>
    <w:rsid w:val="430062E7"/>
    <w:rsid w:val="4627411D"/>
    <w:rsid w:val="4B4125FB"/>
    <w:rsid w:val="579E197F"/>
    <w:rsid w:val="57F30550"/>
    <w:rsid w:val="59AE238D"/>
    <w:rsid w:val="5A1C15E3"/>
    <w:rsid w:val="5C6E7526"/>
    <w:rsid w:val="5E445062"/>
    <w:rsid w:val="5EDE44A7"/>
    <w:rsid w:val="629F6115"/>
    <w:rsid w:val="68953598"/>
    <w:rsid w:val="6D4D2354"/>
    <w:rsid w:val="70457C10"/>
    <w:rsid w:val="76AA7EE9"/>
    <w:rsid w:val="77716B7F"/>
    <w:rsid w:val="7A7807A5"/>
    <w:rsid w:val="7DC13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www.os115.com</Company>
  <Pages>3</Pages>
  <Words>912</Words>
  <Characters>923</Characters>
  <Lines>5</Lines>
  <Paragraphs>1</Paragraphs>
  <TotalTime>0</TotalTime>
  <ScaleCrop>false</ScaleCrop>
  <LinksUpToDate>false</LinksUpToDate>
  <CharactersWithSpaces>926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2012-06-24T03:04:00Z</dcterms:created>
  <dc:creator>User</dc:creator>
  <cp:lastModifiedBy>vertesyuan</cp:lastModifiedBy>
  <dcterms:modified xsi:type="dcterms:W3CDTF">2024-11-19T06:19:22Z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067D252E5F4C47E0B5A1DE280E4BD712_13</vt:lpwstr>
  </property>
</Properties>
</file>