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0E17">
      <w:pPr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湖南师范大学硕士研究生入学考试自命题考试大纲</w:t>
      </w:r>
    </w:p>
    <w:p w14:paraId="62ADC2A0"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考试科目代码： 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考试科目名称：声乐演唱理论与实践</w:t>
      </w:r>
    </w:p>
    <w:p w14:paraId="7E704113">
      <w:pPr>
        <w:spacing w:line="360" w:lineRule="auto"/>
        <w:rPr>
          <w:rFonts w:ascii="宋体" w:hAnsi="宋体"/>
          <w:sz w:val="24"/>
        </w:rPr>
      </w:pPr>
    </w:p>
    <w:p w14:paraId="3F51E629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考试内容与考试要求</w:t>
      </w:r>
    </w:p>
    <w:p w14:paraId="6244F74D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</w:rPr>
        <w:t>请考生们准备6首声乐曲目：</w:t>
      </w:r>
    </w:p>
    <w:p w14:paraId="5E880EE9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</w:t>
      </w:r>
      <w:r>
        <w:rPr>
          <w:rFonts w:hint="eastAsia" w:ascii="宋体" w:hAnsi="宋体"/>
          <w:sz w:val="24"/>
        </w:rPr>
        <w:t>一）美声唱法</w:t>
      </w:r>
    </w:p>
    <w:p w14:paraId="4FD589FB">
      <w:pPr>
        <w:spacing w:line="360" w:lineRule="auto"/>
        <w:ind w:firstLine="960" w:firstLineChars="400"/>
        <w:rPr>
          <w:rFonts w:ascii="宋体" w:hAnsi="宋体" w:cs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中国近</w:t>
      </w:r>
      <w:r>
        <w:rPr>
          <w:rFonts w:ascii="宋体" w:hAnsi="宋体"/>
          <w:sz w:val="24"/>
        </w:rPr>
        <w:t>现代艺术歌曲</w:t>
      </w:r>
      <w:r>
        <w:rPr>
          <w:rFonts w:hint="eastAsia" w:ascii="宋体" w:hAnsi="宋体"/>
          <w:sz w:val="24"/>
        </w:rPr>
        <w:t>2首</w:t>
      </w:r>
    </w:p>
    <w:p w14:paraId="24309FF2"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</w:t>
      </w:r>
      <w:r>
        <w:rPr>
          <w:rFonts w:ascii="宋体" w:hAnsi="宋体" w:cs="宋体"/>
          <w:color w:val="000000"/>
          <w:sz w:val="24"/>
        </w:rPr>
        <w:t>.</w:t>
      </w:r>
      <w:r>
        <w:rPr>
          <w:rFonts w:hint="eastAsia" w:ascii="宋体" w:hAnsi="宋体"/>
          <w:sz w:val="24"/>
        </w:rPr>
        <w:t>原文欧洲艺术作品1首</w:t>
      </w:r>
    </w:p>
    <w:p w14:paraId="1013E11F"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</w:t>
      </w:r>
      <w:r>
        <w:rPr>
          <w:rFonts w:hint="eastAsia" w:ascii="宋体" w:hAnsi="宋体"/>
          <w:sz w:val="24"/>
        </w:rPr>
        <w:t xml:space="preserve">中国近现代创作作品1首  </w:t>
      </w:r>
    </w:p>
    <w:p w14:paraId="3E31FA66">
      <w:pPr>
        <w:spacing w:line="360" w:lineRule="auto"/>
        <w:ind w:firstLine="960" w:firstLineChars="400"/>
        <w:rPr>
          <w:rFonts w:hint="eastAsia"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4.</w:t>
      </w:r>
      <w:r>
        <w:rPr>
          <w:rFonts w:hint="eastAsia" w:ascii="宋体" w:hAnsi="宋体"/>
          <w:sz w:val="24"/>
        </w:rPr>
        <w:t>外国歌剧选曲2首</w:t>
      </w:r>
    </w:p>
    <w:p w14:paraId="7CB25E77">
      <w:pPr>
        <w:spacing w:line="360" w:lineRule="auto"/>
        <w:ind w:firstLine="840" w:firstLineChars="3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【注：必须演唱1首咏叹调】</w:t>
      </w:r>
    </w:p>
    <w:p w14:paraId="13D7585F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</w:rPr>
        <w:t>（二）民族唱法</w:t>
      </w:r>
    </w:p>
    <w:p w14:paraId="246224B6"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中国民歌2首  </w:t>
      </w:r>
    </w:p>
    <w:p w14:paraId="3FFA8CF6"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</w:t>
      </w:r>
      <w:r>
        <w:rPr>
          <w:rFonts w:ascii="宋体" w:hAnsi="宋体" w:cs="宋体"/>
          <w:color w:val="000000"/>
          <w:sz w:val="24"/>
        </w:rPr>
        <w:t>.</w:t>
      </w:r>
      <w:r>
        <w:rPr>
          <w:rFonts w:hint="eastAsia" w:ascii="宋体" w:hAnsi="宋体"/>
          <w:sz w:val="24"/>
        </w:rPr>
        <w:t xml:space="preserve">中国近现代艺术歌曲2首  </w:t>
      </w:r>
    </w:p>
    <w:p w14:paraId="614FA025"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</w:t>
      </w:r>
      <w:r>
        <w:rPr>
          <w:rFonts w:hint="eastAsia" w:ascii="宋体" w:hAnsi="宋体"/>
          <w:sz w:val="24"/>
        </w:rPr>
        <w:t xml:space="preserve">外国民歌作品1首  </w:t>
      </w:r>
    </w:p>
    <w:p w14:paraId="51F67D8B">
      <w:pPr>
        <w:spacing w:line="360" w:lineRule="auto"/>
        <w:ind w:firstLine="960" w:firstLineChars="4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.</w:t>
      </w:r>
      <w:r>
        <w:rPr>
          <w:rFonts w:hint="eastAsia" w:ascii="宋体" w:hAnsi="宋体"/>
          <w:sz w:val="24"/>
        </w:rPr>
        <w:t>中国歌剧作品1首</w:t>
      </w:r>
      <w:r>
        <w:rPr>
          <w:rFonts w:ascii="宋体" w:hAnsi="宋体"/>
          <w:sz w:val="24"/>
        </w:rPr>
        <w:tab/>
      </w:r>
    </w:p>
    <w:p w14:paraId="2D9A6F72">
      <w:pPr>
        <w:spacing w:line="360" w:lineRule="auto"/>
        <w:ind w:firstLine="840" w:firstLineChars="3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【注：必须演唱1首咏叹调】</w:t>
      </w:r>
    </w:p>
    <w:p w14:paraId="4A86245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（三）音乐剧演唱</w:t>
      </w:r>
    </w:p>
    <w:p w14:paraId="121AA519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外文音乐剧唱段2首</w:t>
      </w:r>
    </w:p>
    <w:p w14:paraId="2302CD1E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中国音乐剧唱段2首</w:t>
      </w:r>
    </w:p>
    <w:p w14:paraId="7411C173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美声艺术歌曲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首（1中1外）</w:t>
      </w:r>
    </w:p>
    <w:p w14:paraId="411A43E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（四）流行演唱</w:t>
      </w:r>
    </w:p>
    <w:p w14:paraId="6813F0EA">
      <w:pPr>
        <w:spacing w:line="360" w:lineRule="auto"/>
        <w:ind w:firstLine="960" w:firstLineChars="4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中文流行歌曲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首</w:t>
      </w:r>
    </w:p>
    <w:p w14:paraId="1DF622DB"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外文流行歌曲3首</w:t>
      </w:r>
    </w:p>
    <w:p w14:paraId="14E55A42">
      <w:pPr>
        <w:spacing w:line="360" w:lineRule="auto"/>
        <w:rPr>
          <w:rFonts w:ascii="宋体" w:hAnsi="宋体"/>
          <w:sz w:val="24"/>
        </w:rPr>
      </w:pPr>
    </w:p>
    <w:p w14:paraId="124D2DC3">
      <w:pPr>
        <w:spacing w:line="360" w:lineRule="auto"/>
        <w:rPr>
          <w:rFonts w:hint="eastAsia" w:ascii="宋体" w:hAnsi="宋体"/>
          <w:sz w:val="24"/>
        </w:rPr>
      </w:pPr>
    </w:p>
    <w:p w14:paraId="368456B5">
      <w:pPr>
        <w:spacing w:line="360" w:lineRule="auto"/>
        <w:ind w:firstLine="480"/>
        <w:rPr>
          <w:rFonts w:hint="eastAsia"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5C"/>
    <w:rsid w:val="00024C29"/>
    <w:rsid w:val="00027D0F"/>
    <w:rsid w:val="000779A2"/>
    <w:rsid w:val="000B01BC"/>
    <w:rsid w:val="00111D36"/>
    <w:rsid w:val="00140853"/>
    <w:rsid w:val="001B204D"/>
    <w:rsid w:val="001C4910"/>
    <w:rsid w:val="00230882"/>
    <w:rsid w:val="00232840"/>
    <w:rsid w:val="00243479"/>
    <w:rsid w:val="00246543"/>
    <w:rsid w:val="00255BD8"/>
    <w:rsid w:val="00283A6E"/>
    <w:rsid w:val="002858E8"/>
    <w:rsid w:val="002E5258"/>
    <w:rsid w:val="00445E4B"/>
    <w:rsid w:val="00563997"/>
    <w:rsid w:val="00573B12"/>
    <w:rsid w:val="0065226F"/>
    <w:rsid w:val="00780378"/>
    <w:rsid w:val="007F2444"/>
    <w:rsid w:val="00825AA9"/>
    <w:rsid w:val="00A03549"/>
    <w:rsid w:val="00A23101"/>
    <w:rsid w:val="00A3755C"/>
    <w:rsid w:val="00A463A0"/>
    <w:rsid w:val="00A6739B"/>
    <w:rsid w:val="00AE764A"/>
    <w:rsid w:val="00AF539F"/>
    <w:rsid w:val="00B26A20"/>
    <w:rsid w:val="00B5720E"/>
    <w:rsid w:val="00BB54E1"/>
    <w:rsid w:val="00C40272"/>
    <w:rsid w:val="00C53751"/>
    <w:rsid w:val="00C818DE"/>
    <w:rsid w:val="00CB2647"/>
    <w:rsid w:val="00D22C61"/>
    <w:rsid w:val="00D905D1"/>
    <w:rsid w:val="00E27A38"/>
    <w:rsid w:val="00E33951"/>
    <w:rsid w:val="00EB6A0D"/>
    <w:rsid w:val="00F57DFC"/>
    <w:rsid w:val="00FA3F83"/>
    <w:rsid w:val="0ABF708B"/>
    <w:rsid w:val="14925D27"/>
    <w:rsid w:val="15987F05"/>
    <w:rsid w:val="25274651"/>
    <w:rsid w:val="2AEA1B85"/>
    <w:rsid w:val="4CC878EC"/>
    <w:rsid w:val="50294A46"/>
    <w:rsid w:val="6E697678"/>
    <w:rsid w:val="7C3F7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uiPriority w:val="99"/>
    <w:rPr>
      <w:color w:val="0000FF"/>
      <w:u w:val="single"/>
    </w:rPr>
  </w:style>
  <w:style w:type="character" w:customStyle="1" w:styleId="6">
    <w:name w:val="标题 2 字符"/>
    <w:link w:val="2"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270</Characters>
  <Lines>2</Lines>
  <Paragraphs>1</Paragraphs>
  <TotalTime>0</TotalTime>
  <ScaleCrop>false</ScaleCrop>
  <LinksUpToDate>false</LinksUpToDate>
  <CharactersWithSpaces>316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2015-09-29T09:37:00Z</dcterms:created>
  <dc:creator>USER</dc:creator>
  <cp:lastModifiedBy>vertesyuan</cp:lastModifiedBy>
  <cp:lastPrinted>2014-07-01T00:10:00Z</cp:lastPrinted>
  <dcterms:modified xsi:type="dcterms:W3CDTF">2024-11-07T06:39:50Z</dcterms:modified>
  <dc:title>                   学术型学位考试大纲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9A209A14A6B94422949D100F19935C20_13</vt:lpwstr>
  </property>
</Properties>
</file>