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3ED9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湖南师范大学硕士研究生入学考试自命题科目考试大纲</w:t>
      </w:r>
    </w:p>
    <w:p w14:paraId="664FF38B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 xml:space="preserve">考试科目代码： </w:t>
      </w:r>
      <w:r>
        <w:rPr>
          <w:rFonts w:hint="eastAsia" w:eastAsia="方正书宋简体"/>
          <w:sz w:val="24"/>
          <w:lang w:val="en-US" w:eastAsia="zh-CN"/>
        </w:rPr>
        <w:t>732</w:t>
      </w:r>
      <w:bookmarkStart w:id="0" w:name="_GoBack"/>
      <w:bookmarkEnd w:id="0"/>
      <w:r>
        <w:rPr>
          <w:rFonts w:eastAsia="方正书宋简体"/>
          <w:sz w:val="24"/>
        </w:rPr>
        <w:t xml:space="preserve">        考试科目名称：</w:t>
      </w:r>
      <w:r>
        <w:rPr>
          <w:rFonts w:hint="eastAsia" w:eastAsia="方正书宋简体"/>
          <w:sz w:val="24"/>
        </w:rPr>
        <w:t>C语言程序设计</w:t>
      </w:r>
    </w:p>
    <w:p w14:paraId="243F0286">
      <w:pPr>
        <w:spacing w:line="500" w:lineRule="exact"/>
        <w:rPr>
          <w:rFonts w:eastAsia="方正书宋简体"/>
          <w:sz w:val="24"/>
        </w:rPr>
      </w:pPr>
    </w:p>
    <w:p w14:paraId="20509F28">
      <w:pPr>
        <w:spacing w:before="120" w:beforeLines="50" w:after="120" w:afterLines="50"/>
        <w:rPr>
          <w:rFonts w:eastAsia="方正书宋简体"/>
          <w:sz w:val="24"/>
        </w:rPr>
      </w:pPr>
      <w:r>
        <w:rPr>
          <w:rFonts w:eastAsia="方正书宋简体"/>
          <w:sz w:val="24"/>
        </w:rPr>
        <w:t>一、</w:t>
      </w:r>
      <w:r>
        <w:rPr>
          <w:rFonts w:hint="eastAsia" w:eastAsia="方正书宋简体"/>
          <w:sz w:val="24"/>
        </w:rPr>
        <w:t>考试内容及要点</w:t>
      </w:r>
    </w:p>
    <w:p w14:paraId="3D6C59F8">
      <w:pPr>
        <w:pStyle w:val="9"/>
        <w:spacing w:before="120" w:beforeLines="50" w:after="120" w:afterLines="50" w:line="360" w:lineRule="auto"/>
        <w:ind w:firstLine="480"/>
        <w:jc w:val="both"/>
        <w:rPr>
          <w:sz w:val="24"/>
          <w:lang w:bidi="hi-IN"/>
        </w:rPr>
      </w:pPr>
      <w:r>
        <w:rPr>
          <w:rFonts w:hint="eastAsia" w:hAnsi="宋体"/>
          <w:sz w:val="24"/>
          <w:lang w:bidi="hi-IN"/>
        </w:rPr>
        <w:t>掌握程序设计基础知识，包括：1）熟悉C语言的数据类型，掌握常量和变量的表示方法；掌握变量的赋值方法；熟悉C语言的各种运算符；掌握C语言的算数表达式、赋值表达式、关系表达式、逻辑表达式；掌握混合运算的优先级和结合性，能正确计算混合表达式的结果。</w:t>
      </w:r>
      <w:r>
        <w:rPr>
          <w:rFonts w:hint="eastAsia"/>
          <w:sz w:val="24"/>
          <w:lang w:bidi="hi-IN"/>
        </w:rPr>
        <w:t>2）熟悉C语言程序基本结构、基本语法单位；掌握格式输入函数scanf与格式输出printf函数的使用方法；掌握字符输入函数getchar与格式输出putchar函数的使用方法。3）掌握if语句的三种表达形式；掌握if语句的嵌套用法；熟悉条件表达式的用法；掌握switch-case语句的特点和用法。4）掌握for、while和do-while语句的使用方法。5）掌握一维、二维数组的定义、初始化和引用方法；</w:t>
      </w:r>
      <w:r>
        <w:rPr>
          <w:rFonts w:hint="eastAsia" w:hAnsi="宋体"/>
          <w:sz w:val="24"/>
          <w:lang w:bidi="hi-IN"/>
        </w:rPr>
        <w:t>掌握字符数组的定义、初始化和引用方法；会使用数组编程解决如下典型问题：数组中元素逆置、求字符串长度、判断字符是字母或数字、冒泡排序等基本题目。</w:t>
      </w:r>
      <w:r>
        <w:rPr>
          <w:rFonts w:hint="eastAsia"/>
          <w:sz w:val="24"/>
          <w:lang w:bidi="hi-IN"/>
        </w:rPr>
        <w:t>6）熟悉函数定义的一般形式，理解函数的参数和函数的值类型；熟悉函数的形式参数和实际参数的用法；理解函数的各种调用方法，能跟踪函数参数的传递过程；能阅读与函数定义和调用有关的C程序（含简单的递归程序）并分析其功能</w:t>
      </w:r>
    </w:p>
    <w:p w14:paraId="04923D29">
      <w:pPr>
        <w:jc w:val="both"/>
      </w:pPr>
    </w:p>
    <w:sectPr>
      <w:footerReference r:id="rId3" w:type="default"/>
      <w:footerReference r:id="rId4" w:type="even"/>
      <w:pgSz w:w="11907" w:h="16840"/>
      <w:pgMar w:top="1440" w:right="1797" w:bottom="1440" w:left="1797" w:header="720" w:footer="720" w:gutter="0"/>
      <w:cols w:space="720" w:num="1"/>
      <w:docGrid w:linePitch="2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FED44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77E073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C0519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90C854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Y2NkYmQ3Yzg2OGJiMjAwODczMmQwYjc4ZmNlNDkifQ=="/>
  </w:docVars>
  <w:rsids>
    <w:rsidRoot w:val="00A5560D"/>
    <w:rsid w:val="000C3AA8"/>
    <w:rsid w:val="000E222C"/>
    <w:rsid w:val="000F152F"/>
    <w:rsid w:val="00182E49"/>
    <w:rsid w:val="00203DD5"/>
    <w:rsid w:val="00206811"/>
    <w:rsid w:val="00292AE8"/>
    <w:rsid w:val="002A4F52"/>
    <w:rsid w:val="002B60A4"/>
    <w:rsid w:val="003407EE"/>
    <w:rsid w:val="003939B6"/>
    <w:rsid w:val="00457330"/>
    <w:rsid w:val="005062CB"/>
    <w:rsid w:val="005379BB"/>
    <w:rsid w:val="005C5C3C"/>
    <w:rsid w:val="005D1DE2"/>
    <w:rsid w:val="00631326"/>
    <w:rsid w:val="00636639"/>
    <w:rsid w:val="00696911"/>
    <w:rsid w:val="007354DD"/>
    <w:rsid w:val="00751E5F"/>
    <w:rsid w:val="007D3C60"/>
    <w:rsid w:val="008026DB"/>
    <w:rsid w:val="00803CBB"/>
    <w:rsid w:val="008434BA"/>
    <w:rsid w:val="008B65BA"/>
    <w:rsid w:val="008D7B65"/>
    <w:rsid w:val="009657E5"/>
    <w:rsid w:val="009E58D9"/>
    <w:rsid w:val="009F401B"/>
    <w:rsid w:val="00A1047F"/>
    <w:rsid w:val="00A5560D"/>
    <w:rsid w:val="00B4278E"/>
    <w:rsid w:val="00B73C20"/>
    <w:rsid w:val="00BD1412"/>
    <w:rsid w:val="00BE2BA9"/>
    <w:rsid w:val="00C07B9B"/>
    <w:rsid w:val="00C606B6"/>
    <w:rsid w:val="00CF42AD"/>
    <w:rsid w:val="00E508EE"/>
    <w:rsid w:val="06930CB6"/>
    <w:rsid w:val="26F35A29"/>
    <w:rsid w:val="2A2F06DA"/>
    <w:rsid w:val="38AD70CB"/>
    <w:rsid w:val="414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557</Characters>
  <Lines>4</Lines>
  <Paragraphs>1</Paragraphs>
  <TotalTime>1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2023-09-19T08:46:00Z</dcterms:created>
  <dc:creator>dj</dc:creator>
  <cp:lastModifiedBy>Administrator</cp:lastModifiedBy>
  <dcterms:modified xsi:type="dcterms:W3CDTF">2024-10-08T02:33:15Z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1592390CB27E4EA9B4F9D860F751612C</vt:lpwstr>
  </property>
</Properties>
</file>