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CBD6EC"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湖南师范大学</w:t>
      </w:r>
      <w:r>
        <w:rPr>
          <w:rFonts w:hint="eastAsia" w:ascii="黑体" w:hAnsi="黑体" w:eastAsia="黑体" w:cs="黑体"/>
          <w:sz w:val="32"/>
          <w:szCs w:val="32"/>
        </w:rPr>
        <w:t>硕士研究生入学考试自命题考试大纲</w:t>
      </w:r>
    </w:p>
    <w:p w14:paraId="3E1C88B5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考试科目代码：[　80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　]　　　　考试科目名称：中西哲学史</w:t>
      </w:r>
    </w:p>
    <w:p w14:paraId="54AB9A4E">
      <w:pPr>
        <w:spacing w:line="360" w:lineRule="auto"/>
        <w:rPr>
          <w:rFonts w:hint="eastAsia"/>
        </w:rPr>
      </w:pPr>
    </w:p>
    <w:p w14:paraId="57F9DF4D"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一</w:t>
      </w:r>
      <w:r>
        <w:rPr>
          <w:rFonts w:hint="eastAsia"/>
        </w:rPr>
        <w:t>、考试内容</w:t>
      </w:r>
    </w:p>
    <w:p w14:paraId="6DF75284">
      <w:pPr>
        <w:spacing w:line="360" w:lineRule="auto"/>
        <w:rPr>
          <w:rFonts w:hint="eastAsia"/>
        </w:rPr>
      </w:pPr>
      <w:r>
        <w:rPr>
          <w:rFonts w:hint="eastAsia"/>
        </w:rPr>
        <w:t>（一）“中国哲学史”部分</w:t>
      </w:r>
    </w:p>
    <w:p w14:paraId="77D92E28">
      <w:pPr>
        <w:spacing w:line="360" w:lineRule="auto"/>
        <w:rPr>
          <w:rFonts w:hint="eastAsia"/>
        </w:rPr>
      </w:pPr>
      <w:r>
        <w:rPr>
          <w:rFonts w:hint="eastAsia"/>
        </w:rPr>
        <w:t>1、先秦哲学</w:t>
      </w:r>
    </w:p>
    <w:p w14:paraId="2AA8A41B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[1]　中国古代哲学的诞生</w:t>
      </w:r>
    </w:p>
    <w:p w14:paraId="0FEDEEC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中国原初文明时代的宗教、政治与道德。《易经》中的思想观念以及气、阴阳、五行、和同等观念产生。</w:t>
      </w:r>
    </w:p>
    <w:p w14:paraId="7C3FB3A0">
      <w:pPr>
        <w:spacing w:line="360" w:lineRule="auto"/>
        <w:ind w:firstLine="420" w:firstLineChars="200"/>
        <w:rPr>
          <w:rFonts w:hint="eastAsia"/>
        </w:rPr>
      </w:pPr>
    </w:p>
    <w:p w14:paraId="5FEEE6CD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[2]　孔子</w:t>
      </w:r>
    </w:p>
    <w:p w14:paraId="01311EF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孔子的“天命论”、“仁”学思想和方法论。</w:t>
      </w:r>
    </w:p>
    <w:p w14:paraId="1A42D80C">
      <w:pPr>
        <w:spacing w:line="360" w:lineRule="auto"/>
        <w:ind w:firstLine="420" w:firstLineChars="200"/>
        <w:rPr>
          <w:rFonts w:hint="eastAsia"/>
        </w:rPr>
      </w:pPr>
    </w:p>
    <w:p w14:paraId="0C53D6D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[3]　老子</w:t>
      </w:r>
    </w:p>
    <w:p w14:paraId="143E8D4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老子之“道”的体与用，以及体“道”的工夫与境界。</w:t>
      </w:r>
    </w:p>
    <w:p w14:paraId="166E164D">
      <w:pPr>
        <w:spacing w:line="360" w:lineRule="auto"/>
        <w:ind w:firstLine="420" w:firstLineChars="200"/>
        <w:rPr>
          <w:rFonts w:hint="eastAsia"/>
        </w:rPr>
      </w:pPr>
    </w:p>
    <w:p w14:paraId="1875426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[4]　孙子</w:t>
      </w:r>
    </w:p>
    <w:p w14:paraId="65BCEB35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孙子的战略战术思想中体现出来的辩证智慧。</w:t>
      </w:r>
    </w:p>
    <w:p w14:paraId="35B232E0">
      <w:pPr>
        <w:spacing w:line="360" w:lineRule="auto"/>
        <w:ind w:firstLine="420" w:firstLineChars="200"/>
        <w:rPr>
          <w:rFonts w:hint="eastAsia"/>
        </w:rPr>
      </w:pPr>
    </w:p>
    <w:p w14:paraId="69E8A42F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[5]　墨子及后期墨家</w:t>
      </w:r>
    </w:p>
    <w:p w14:paraId="57653E0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墨子的十大主张及其意义，墨子的认知理论，后期墨家的逻辑学体系以及墨学的历史地位。</w:t>
      </w:r>
    </w:p>
    <w:p w14:paraId="61C70D0D">
      <w:pPr>
        <w:spacing w:line="360" w:lineRule="auto"/>
        <w:ind w:firstLine="420" w:firstLineChars="200"/>
        <w:rPr>
          <w:rFonts w:hint="eastAsia"/>
        </w:rPr>
      </w:pPr>
    </w:p>
    <w:p w14:paraId="2D5AD79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[6]　子思子</w:t>
      </w:r>
    </w:p>
    <w:p w14:paraId="132804C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子思的中庸学说。</w:t>
      </w:r>
    </w:p>
    <w:p w14:paraId="77376562">
      <w:pPr>
        <w:spacing w:line="360" w:lineRule="auto"/>
        <w:rPr>
          <w:rFonts w:hint="eastAsia"/>
        </w:rPr>
      </w:pPr>
    </w:p>
    <w:p w14:paraId="1061545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[7]　孟子</w:t>
      </w:r>
    </w:p>
    <w:p w14:paraId="43CE4CE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孟子的性善论、仁政学说和人格修养论。</w:t>
      </w:r>
    </w:p>
    <w:p w14:paraId="135373A5">
      <w:pPr>
        <w:spacing w:line="360" w:lineRule="auto"/>
        <w:ind w:firstLine="420" w:firstLineChars="200"/>
        <w:rPr>
          <w:rFonts w:hint="eastAsia"/>
        </w:rPr>
      </w:pPr>
    </w:p>
    <w:p w14:paraId="6148904E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[8]　庄子</w:t>
      </w:r>
    </w:p>
    <w:p w14:paraId="7C308C9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庄子的道论、理想人格论与知论</w:t>
      </w:r>
    </w:p>
    <w:p w14:paraId="0FBC92BB">
      <w:pPr>
        <w:spacing w:line="360" w:lineRule="auto"/>
        <w:rPr>
          <w:rFonts w:hint="eastAsia"/>
        </w:rPr>
      </w:pPr>
    </w:p>
    <w:p w14:paraId="5F4EE95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[9]　惠子与公孙龙子</w:t>
      </w:r>
    </w:p>
    <w:p w14:paraId="715F10F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惠施的十大命题，公孙龙的白马论、坚白论、指物论、名实论。</w:t>
      </w:r>
    </w:p>
    <w:p w14:paraId="5CB990B7">
      <w:pPr>
        <w:spacing w:line="360" w:lineRule="auto"/>
        <w:ind w:firstLine="420" w:firstLineChars="200"/>
        <w:rPr>
          <w:rFonts w:hint="eastAsia"/>
        </w:rPr>
      </w:pPr>
    </w:p>
    <w:p w14:paraId="6951298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[10]　《易传》</w:t>
      </w:r>
    </w:p>
    <w:p w14:paraId="6EE70B27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《易传》的宇宙论、生命哲学、变易思想、人性论与修养论。</w:t>
      </w:r>
    </w:p>
    <w:p w14:paraId="11A0CE85">
      <w:pPr>
        <w:spacing w:line="360" w:lineRule="auto"/>
        <w:ind w:firstLine="420" w:firstLineChars="200"/>
        <w:rPr>
          <w:rFonts w:hint="eastAsia"/>
        </w:rPr>
      </w:pPr>
    </w:p>
    <w:p w14:paraId="557C75A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[11]　荀子</w:t>
      </w:r>
    </w:p>
    <w:p w14:paraId="00CE82D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荀子的性恶论、礼论、天论、正名学说。</w:t>
      </w:r>
    </w:p>
    <w:p w14:paraId="54C235E4">
      <w:pPr>
        <w:spacing w:line="360" w:lineRule="auto"/>
        <w:ind w:firstLine="420" w:firstLineChars="200"/>
        <w:rPr>
          <w:rFonts w:hint="eastAsia"/>
        </w:rPr>
      </w:pPr>
    </w:p>
    <w:p w14:paraId="1BC8AB7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[12]　韩非子</w:t>
      </w:r>
    </w:p>
    <w:p w14:paraId="5709A70F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韩非子的法治思想、人性论与历史观。</w:t>
      </w:r>
    </w:p>
    <w:p w14:paraId="5A172D71">
      <w:pPr>
        <w:spacing w:line="360" w:lineRule="auto"/>
        <w:ind w:firstLine="420" w:firstLineChars="200"/>
        <w:rPr>
          <w:rFonts w:hint="eastAsia"/>
        </w:rPr>
      </w:pPr>
    </w:p>
    <w:p w14:paraId="0E2D6541">
      <w:pPr>
        <w:spacing w:line="360" w:lineRule="auto"/>
        <w:rPr>
          <w:rFonts w:hint="eastAsia"/>
        </w:rPr>
      </w:pPr>
      <w:r>
        <w:rPr>
          <w:rFonts w:hint="eastAsia"/>
        </w:rPr>
        <w:t>2、汉唐哲学</w:t>
      </w:r>
    </w:p>
    <w:p w14:paraId="468AAB3F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[1]　汉初的哲学思想</w:t>
      </w:r>
    </w:p>
    <w:p w14:paraId="1A55A49B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汉初的黄老思想。《淮南子》的思想。</w:t>
      </w:r>
    </w:p>
    <w:p w14:paraId="5754C197">
      <w:pPr>
        <w:spacing w:line="360" w:lineRule="auto"/>
        <w:ind w:firstLine="420" w:firstLineChars="200"/>
        <w:rPr>
          <w:rFonts w:hint="eastAsia"/>
        </w:rPr>
      </w:pPr>
    </w:p>
    <w:p w14:paraId="6573222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[2]　董仲舒</w:t>
      </w:r>
    </w:p>
    <w:p w14:paraId="79CE351D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董仲舒的“人副天数”说、天人感应论、人性论与伦理学说。</w:t>
      </w:r>
    </w:p>
    <w:p w14:paraId="49F897AE">
      <w:pPr>
        <w:spacing w:line="360" w:lineRule="auto"/>
        <w:ind w:firstLine="420" w:firstLineChars="200"/>
        <w:rPr>
          <w:rFonts w:hint="eastAsia"/>
        </w:rPr>
      </w:pPr>
    </w:p>
    <w:p w14:paraId="4C5E2DC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[3]　谶纬之学</w:t>
      </w:r>
    </w:p>
    <w:p w14:paraId="5599C335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谶纬之学的盛行。</w:t>
      </w:r>
    </w:p>
    <w:p w14:paraId="1A6C9FA0">
      <w:pPr>
        <w:spacing w:line="360" w:lineRule="auto"/>
        <w:ind w:firstLine="420" w:firstLineChars="200"/>
        <w:rPr>
          <w:rFonts w:hint="eastAsia"/>
        </w:rPr>
      </w:pPr>
    </w:p>
    <w:p w14:paraId="158DDF1D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[4]　王充</w:t>
      </w:r>
    </w:p>
    <w:p w14:paraId="7E9A3C3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王充的“疾虚妄”之说，对谶纬感应之说的批判，王充哲学的历史贡献及其局限性</w:t>
      </w:r>
    </w:p>
    <w:p w14:paraId="4D0D338C">
      <w:pPr>
        <w:spacing w:line="360" w:lineRule="auto"/>
        <w:ind w:firstLine="420" w:firstLineChars="200"/>
        <w:rPr>
          <w:rFonts w:hint="eastAsia"/>
        </w:rPr>
      </w:pPr>
    </w:p>
    <w:p w14:paraId="09025A9B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[5]　魏晋玄学</w:t>
      </w:r>
    </w:p>
    <w:p w14:paraId="756AEE6E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魏晋玄学思想产生与发展的阶段。各阶段代表人物中王弼、嵇康、郭象的思想。</w:t>
      </w:r>
    </w:p>
    <w:p w14:paraId="3775EB7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[6]　隋唐经学与儒家哲学</w:t>
      </w:r>
    </w:p>
    <w:p w14:paraId="2CB99DC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隋唐经学发展的一般情形。韩愈、李翱、柳宗元、刘禹锡等人的儒家哲学思想。</w:t>
      </w:r>
    </w:p>
    <w:p w14:paraId="6A909D12">
      <w:pPr>
        <w:spacing w:line="360" w:lineRule="auto"/>
        <w:ind w:firstLine="420" w:firstLineChars="200"/>
        <w:rPr>
          <w:rFonts w:hint="eastAsia"/>
        </w:rPr>
      </w:pPr>
    </w:p>
    <w:p w14:paraId="2E732481">
      <w:pPr>
        <w:spacing w:line="360" w:lineRule="auto"/>
        <w:rPr>
          <w:rFonts w:hint="eastAsia"/>
        </w:rPr>
      </w:pPr>
      <w:r>
        <w:rPr>
          <w:rFonts w:hint="eastAsia"/>
        </w:rPr>
        <w:t>3、宋元明清哲学</w:t>
      </w:r>
    </w:p>
    <w:p w14:paraId="39560640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[1]　宋明理学的问题与发展</w:t>
      </w:r>
    </w:p>
    <w:p w14:paraId="0DD62652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宋明新儒学中的学派互动。</w:t>
      </w:r>
    </w:p>
    <w:p w14:paraId="301400AA">
      <w:pPr>
        <w:spacing w:line="360" w:lineRule="auto"/>
        <w:ind w:firstLine="420" w:firstLineChars="200"/>
        <w:rPr>
          <w:rFonts w:hint="eastAsia"/>
        </w:rPr>
      </w:pPr>
    </w:p>
    <w:p w14:paraId="6BCE5AF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[2]　张载</w:t>
      </w:r>
    </w:p>
    <w:p w14:paraId="197BE1D7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张载的本体论、人性论、工夫论。</w:t>
      </w:r>
    </w:p>
    <w:p w14:paraId="3B7E213B">
      <w:pPr>
        <w:spacing w:line="360" w:lineRule="auto"/>
        <w:ind w:firstLine="420" w:firstLineChars="200"/>
        <w:rPr>
          <w:rFonts w:hint="eastAsia"/>
        </w:rPr>
      </w:pPr>
    </w:p>
    <w:p w14:paraId="43F20608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[3]　程颢、程颐（二程）</w:t>
      </w:r>
    </w:p>
    <w:p w14:paraId="581A998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二程的性理观、仁论以及修养工夫论。</w:t>
      </w:r>
    </w:p>
    <w:p w14:paraId="58F0EAC1">
      <w:pPr>
        <w:spacing w:line="360" w:lineRule="auto"/>
        <w:ind w:firstLine="420" w:firstLineChars="200"/>
        <w:rPr>
          <w:rFonts w:hint="eastAsia"/>
        </w:rPr>
      </w:pPr>
    </w:p>
    <w:p w14:paraId="510C950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[4]　朱熹</w:t>
      </w:r>
    </w:p>
    <w:p w14:paraId="309AC05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朱熹的理气论、心性论、居敬穷理论以及朱熹在中国哲学与文化史上的地位。</w:t>
      </w:r>
    </w:p>
    <w:p w14:paraId="4A12A869">
      <w:pPr>
        <w:spacing w:line="360" w:lineRule="auto"/>
        <w:ind w:firstLine="420" w:firstLineChars="200"/>
        <w:rPr>
          <w:rFonts w:hint="eastAsia"/>
        </w:rPr>
      </w:pPr>
    </w:p>
    <w:p w14:paraId="716349A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[5]　陈亮、叶适</w:t>
      </w:r>
    </w:p>
    <w:p w14:paraId="2181851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陈亮、叶适的事功哲学。</w:t>
      </w:r>
    </w:p>
    <w:p w14:paraId="02571CC6">
      <w:pPr>
        <w:spacing w:line="360" w:lineRule="auto"/>
        <w:ind w:firstLine="420" w:firstLineChars="200"/>
        <w:rPr>
          <w:rFonts w:hint="eastAsia"/>
        </w:rPr>
      </w:pPr>
    </w:p>
    <w:p w14:paraId="4C20B4C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[6]　陆九渊</w:t>
      </w:r>
    </w:p>
    <w:p w14:paraId="4FA9F4F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陆九渊的本体论与修养工夫论。</w:t>
      </w:r>
    </w:p>
    <w:p w14:paraId="0616C570">
      <w:pPr>
        <w:spacing w:line="360" w:lineRule="auto"/>
        <w:ind w:firstLine="420" w:firstLineChars="200"/>
        <w:rPr>
          <w:rFonts w:hint="eastAsia"/>
        </w:rPr>
      </w:pPr>
    </w:p>
    <w:p w14:paraId="223FD8E0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[7]　王守仁</w:t>
      </w:r>
    </w:p>
    <w:p w14:paraId="091422C5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王守仁的心本论、知行合一说与致良知说。</w:t>
      </w:r>
    </w:p>
    <w:p w14:paraId="7F5DD3D1">
      <w:pPr>
        <w:spacing w:line="360" w:lineRule="auto"/>
        <w:ind w:firstLine="420" w:firstLineChars="200"/>
        <w:rPr>
          <w:rFonts w:hint="eastAsia"/>
        </w:rPr>
      </w:pPr>
    </w:p>
    <w:p w14:paraId="279C91B8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[8]　黄宗羲</w:t>
      </w:r>
    </w:p>
    <w:p w14:paraId="6BDFD0F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黄宗羲的社会政治哲学思想。</w:t>
      </w:r>
    </w:p>
    <w:p w14:paraId="1B6E4309">
      <w:pPr>
        <w:spacing w:line="360" w:lineRule="auto"/>
        <w:ind w:firstLine="420" w:firstLineChars="200"/>
        <w:rPr>
          <w:rFonts w:hint="eastAsia"/>
        </w:rPr>
      </w:pPr>
    </w:p>
    <w:p w14:paraId="66075112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[9]　王夫之</w:t>
      </w:r>
    </w:p>
    <w:p w14:paraId="73561CE7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王夫之的宇宙观、知行观、动静观、矛盾观、人性论等。</w:t>
      </w:r>
    </w:p>
    <w:p w14:paraId="39EA1F9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[10]　颜元、戴震</w:t>
      </w:r>
    </w:p>
    <w:p w14:paraId="4F689AA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颜元重“习行”的实学思想，戴震重“血气心知”、察“理”明“道”的思想。</w:t>
      </w:r>
    </w:p>
    <w:p w14:paraId="68F99E9B">
      <w:pPr>
        <w:spacing w:line="360" w:lineRule="auto"/>
        <w:rPr>
          <w:rFonts w:hint="eastAsia"/>
        </w:rPr>
      </w:pPr>
    </w:p>
    <w:p w14:paraId="5F7EA529">
      <w:pPr>
        <w:spacing w:line="360" w:lineRule="auto"/>
        <w:rPr>
          <w:rFonts w:hint="eastAsia"/>
        </w:rPr>
      </w:pPr>
      <w:r>
        <w:rPr>
          <w:rFonts w:hint="eastAsia"/>
        </w:rPr>
        <w:t>（二）“西方哲学史”部分</w:t>
      </w:r>
    </w:p>
    <w:p w14:paraId="042D0B57">
      <w:pPr>
        <w:spacing w:line="360" w:lineRule="auto"/>
        <w:rPr>
          <w:rFonts w:hint="eastAsia"/>
        </w:rPr>
      </w:pPr>
      <w:r>
        <w:rPr>
          <w:rFonts w:hint="eastAsia"/>
        </w:rPr>
        <w:t>1、古希腊罗马哲学</w:t>
      </w:r>
    </w:p>
    <w:p w14:paraId="7D592C2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[1]　古希腊哲学的一般情形</w:t>
      </w:r>
    </w:p>
    <w:p w14:paraId="5D34005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古希腊哲学的产生、发展概况及其基本精神</w:t>
      </w:r>
    </w:p>
    <w:p w14:paraId="4FC5F0AE">
      <w:pPr>
        <w:spacing w:line="360" w:lineRule="auto"/>
        <w:ind w:firstLine="420" w:firstLineChars="200"/>
        <w:rPr>
          <w:rFonts w:hint="eastAsia"/>
        </w:rPr>
      </w:pPr>
    </w:p>
    <w:p w14:paraId="119B875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[2]　早期希腊自然哲学</w:t>
      </w:r>
    </w:p>
    <w:p w14:paraId="1040894E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早期希腊自然哲学的流派、代表人物及其主要思想。</w:t>
      </w:r>
    </w:p>
    <w:p w14:paraId="6C0EC9C8">
      <w:pPr>
        <w:spacing w:line="360" w:lineRule="auto"/>
        <w:ind w:firstLine="420" w:firstLineChars="200"/>
        <w:rPr>
          <w:rFonts w:hint="eastAsia"/>
        </w:rPr>
      </w:pPr>
    </w:p>
    <w:p w14:paraId="522EC39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[3]　智者运动与苏格拉底哲学</w:t>
      </w:r>
    </w:p>
    <w:p w14:paraId="043B70B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智者派的代表人物、主要思想，和苏格拉底的主要思想。</w:t>
      </w:r>
    </w:p>
    <w:p w14:paraId="01FCAA3C">
      <w:pPr>
        <w:spacing w:line="360" w:lineRule="auto"/>
        <w:rPr>
          <w:rFonts w:hint="eastAsia"/>
        </w:rPr>
      </w:pPr>
    </w:p>
    <w:p w14:paraId="409F3E23">
      <w:pPr>
        <w:spacing w:line="360" w:lineRule="auto"/>
        <w:ind w:left="420" w:leftChars="200"/>
        <w:rPr>
          <w:rFonts w:hint="eastAsia"/>
        </w:rPr>
      </w:pPr>
      <w:r>
        <w:rPr>
          <w:rFonts w:hint="eastAsia"/>
        </w:rPr>
        <w:t>[4]　柏拉图哲学</w:t>
      </w:r>
    </w:p>
    <w:p w14:paraId="152FFB2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柏拉图的理念论、灵魂学说等。</w:t>
      </w:r>
    </w:p>
    <w:p w14:paraId="081E7BD7">
      <w:pPr>
        <w:spacing w:line="360" w:lineRule="auto"/>
        <w:ind w:left="420" w:leftChars="200"/>
        <w:rPr>
          <w:rFonts w:hint="eastAsia"/>
        </w:rPr>
      </w:pPr>
    </w:p>
    <w:p w14:paraId="0EC86BE6">
      <w:pPr>
        <w:spacing w:line="360" w:lineRule="auto"/>
        <w:ind w:left="420" w:leftChars="200"/>
        <w:rPr>
          <w:rFonts w:hint="eastAsia"/>
        </w:rPr>
      </w:pPr>
      <w:r>
        <w:rPr>
          <w:rFonts w:hint="eastAsia"/>
        </w:rPr>
        <w:t>[5]　亚里士多德哲学</w:t>
      </w:r>
    </w:p>
    <w:p w14:paraId="57BD682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亚里士多德的物理学、形而上学、灵魂学说、伦理思想等。</w:t>
      </w:r>
    </w:p>
    <w:p w14:paraId="1C53DD4D">
      <w:pPr>
        <w:spacing w:line="360" w:lineRule="auto"/>
        <w:ind w:left="420" w:leftChars="200"/>
        <w:rPr>
          <w:rFonts w:hint="eastAsia"/>
        </w:rPr>
      </w:pPr>
    </w:p>
    <w:p w14:paraId="3C101AB0">
      <w:pPr>
        <w:spacing w:line="360" w:lineRule="auto"/>
        <w:ind w:left="420" w:leftChars="200"/>
        <w:rPr>
          <w:rFonts w:hint="eastAsia"/>
        </w:rPr>
      </w:pPr>
      <w:r>
        <w:rPr>
          <w:rFonts w:hint="eastAsia"/>
        </w:rPr>
        <w:t>[6]　晚期希腊哲学</w:t>
      </w:r>
    </w:p>
    <w:p w14:paraId="6732403B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伊壁鸠鲁派、斯多亚派、怀疑主义及新柏拉图主义的哲学思想。</w:t>
      </w:r>
    </w:p>
    <w:p w14:paraId="4C595C74">
      <w:pPr>
        <w:spacing w:line="360" w:lineRule="auto"/>
        <w:rPr>
          <w:rFonts w:hint="eastAsia"/>
        </w:rPr>
      </w:pPr>
    </w:p>
    <w:p w14:paraId="2D6877F0">
      <w:pPr>
        <w:spacing w:line="360" w:lineRule="auto"/>
        <w:rPr>
          <w:rFonts w:hint="eastAsia"/>
        </w:rPr>
      </w:pPr>
      <w:r>
        <w:rPr>
          <w:rFonts w:hint="eastAsia"/>
        </w:rPr>
        <w:t>2、中世纪基督教哲学</w:t>
      </w:r>
    </w:p>
    <w:p w14:paraId="6C09EA9B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[1]　教父哲学与奥古斯丁</w:t>
      </w:r>
    </w:p>
    <w:p w14:paraId="5BE40C8B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教父哲学的主要论域与奥古斯丁的主要思想。</w:t>
      </w:r>
    </w:p>
    <w:p w14:paraId="2B84E61F">
      <w:pPr>
        <w:spacing w:line="360" w:lineRule="auto"/>
        <w:rPr>
          <w:rFonts w:hint="eastAsia"/>
        </w:rPr>
      </w:pPr>
    </w:p>
    <w:p w14:paraId="61FEA0F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[2]　经院哲学</w:t>
      </w:r>
    </w:p>
    <w:p w14:paraId="5995E6F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经院哲学的代表人物及其基督教哲学思想。</w:t>
      </w:r>
    </w:p>
    <w:p w14:paraId="2245DA67">
      <w:pPr>
        <w:spacing w:line="360" w:lineRule="auto"/>
        <w:rPr>
          <w:rFonts w:hint="eastAsia"/>
        </w:rPr>
      </w:pPr>
    </w:p>
    <w:p w14:paraId="0C8DC893">
      <w:pPr>
        <w:spacing w:line="360" w:lineRule="auto"/>
        <w:rPr>
          <w:rFonts w:hint="eastAsia"/>
        </w:rPr>
      </w:pPr>
      <w:r>
        <w:rPr>
          <w:rFonts w:hint="eastAsia"/>
        </w:rPr>
        <w:t>3、近代西方哲学</w:t>
      </w:r>
    </w:p>
    <w:p w14:paraId="5F22935D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[1]　文艺复兴时期的哲学思想</w:t>
      </w:r>
    </w:p>
    <w:p w14:paraId="0B3E90E2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文艺复兴时期哲学思想的主要论域。</w:t>
      </w:r>
    </w:p>
    <w:p w14:paraId="79CF0E53">
      <w:pPr>
        <w:spacing w:line="360" w:lineRule="auto"/>
        <w:rPr>
          <w:rFonts w:hint="eastAsia"/>
        </w:rPr>
      </w:pPr>
    </w:p>
    <w:p w14:paraId="39B7E490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[2]　经验论哲学</w:t>
      </w:r>
    </w:p>
    <w:p w14:paraId="0E5C8C31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英国经验论哲学的代表人物及其哲学思想。</w:t>
      </w:r>
    </w:p>
    <w:p w14:paraId="64689078">
      <w:pPr>
        <w:spacing w:line="360" w:lineRule="auto"/>
        <w:rPr>
          <w:rFonts w:hint="eastAsia"/>
        </w:rPr>
      </w:pPr>
    </w:p>
    <w:p w14:paraId="567CC37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[3]　唯理论哲学</w:t>
      </w:r>
    </w:p>
    <w:p w14:paraId="50847288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唯理论哲学的代表人物及其哲学思想。</w:t>
      </w:r>
    </w:p>
    <w:p w14:paraId="5F14560F">
      <w:pPr>
        <w:spacing w:line="360" w:lineRule="auto"/>
        <w:rPr>
          <w:rFonts w:hint="eastAsia"/>
        </w:rPr>
      </w:pPr>
    </w:p>
    <w:p w14:paraId="305CBFE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[4]　18世纪法国启蒙哲学</w:t>
      </w:r>
    </w:p>
    <w:p w14:paraId="2369FB17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启蒙运动、启蒙哲学家代表人物及其主要哲学思想。</w:t>
      </w:r>
    </w:p>
    <w:p w14:paraId="20942C87">
      <w:pPr>
        <w:spacing w:line="360" w:lineRule="auto"/>
        <w:rPr>
          <w:rFonts w:hint="eastAsia"/>
        </w:rPr>
      </w:pPr>
    </w:p>
    <w:p w14:paraId="47EC9E56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[5]　德国古典哲学</w:t>
      </w:r>
    </w:p>
    <w:p w14:paraId="6FD802E8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主要理解康德和黑格尔的哲学思想。</w:t>
      </w:r>
    </w:p>
    <w:p w14:paraId="115361FE">
      <w:pPr>
        <w:spacing w:line="360" w:lineRule="auto"/>
        <w:rPr>
          <w:rFonts w:hint="eastAsia"/>
        </w:rPr>
      </w:pPr>
    </w:p>
    <w:p w14:paraId="7E8276EB">
      <w:pPr>
        <w:spacing w:line="360" w:lineRule="auto"/>
        <w:rPr>
          <w:rFonts w:hint="eastAsia"/>
        </w:rPr>
      </w:pPr>
    </w:p>
    <w:p w14:paraId="4FAD403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jc4M2VkMjZlZmY5ZjMyZjVmMTA4NDNhMTlmZGYifQ=="/>
  </w:docVars>
  <w:rsids>
    <w:rsidRoot w:val="00172A27"/>
    <w:rsid w:val="1B3F26C4"/>
    <w:rsid w:val="282C37FC"/>
    <w:rsid w:val="320A1DB3"/>
    <w:rsid w:val="37C47093"/>
    <w:rsid w:val="57472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1275</Words>
  <Characters>1364</Characters>
  <Lines>54</Lines>
  <Paragraphs>15</Paragraphs>
  <TotalTime>5</TotalTime>
  <ScaleCrop>false</ScaleCrop>
  <LinksUpToDate>false</LinksUpToDate>
  <CharactersWithSpaces>1411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2013-09-05T08:33:00Z</dcterms:created>
  <dc:creator>User</dc:creator>
  <cp:lastModifiedBy>vertesyuan</cp:lastModifiedBy>
  <dcterms:modified xsi:type="dcterms:W3CDTF">2024-11-07T06:30:58Z</dcterms:modified>
  <dc:title>湖南师范大学硕士研究生入学考试自命题考试大纲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349CAF173A4E43378B55040F03C2E34B_13</vt:lpwstr>
  </property>
</Properties>
</file>