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94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634D9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面向对象程序设计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414F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Cs/>
          <w:sz w:val="30"/>
          <w:szCs w:val="30"/>
        </w:rPr>
      </w:pPr>
    </w:p>
    <w:p w14:paraId="73EC7E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44E91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（一）面向对象的基本概念</w:t>
      </w:r>
    </w:p>
    <w:p w14:paraId="55F5D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1.理解面向对象的基本特征：抽象、封装、继承、多态。</w:t>
      </w:r>
    </w:p>
    <w:p w14:paraId="4C77D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2.类与对象的关系。</w:t>
      </w:r>
    </w:p>
    <w:p w14:paraId="5F055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3.成员变量与成员方法。</w:t>
      </w:r>
    </w:p>
    <w:p w14:paraId="1E9D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（二）面向对象编程语言的基本语法</w:t>
      </w:r>
    </w:p>
    <w:p w14:paraId="5CCF1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1.变量的类型与变量的定义：整型、浮点型、字符型、字符串等。</w:t>
      </w:r>
    </w:p>
    <w:p w14:paraId="2CD0C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2.赋值时的数据类型自动转换和强制数据类型转换。</w:t>
      </w:r>
    </w:p>
    <w:p w14:paraId="6293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3.运算符与表达式：算术运算符、关系运算符、逻辑运算符、赋值运算符、自增运算符、自减运算符、三元运算符等。</w:t>
      </w:r>
    </w:p>
    <w:p w14:paraId="425C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4.数组的定义与使用：一维数组、二维数组。</w:t>
      </w:r>
    </w:p>
    <w:p w14:paraId="374A0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5.简单的数据输入与输出。</w:t>
      </w:r>
    </w:p>
    <w:p w14:paraId="4DD2E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6.选择语句的用法：if/else 语句、switch语句。</w:t>
      </w:r>
    </w:p>
    <w:p w14:paraId="5C837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7.循环语句：for语句、while 语句、do while语句。</w:t>
      </w:r>
    </w:p>
    <w:p w14:paraId="0A48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8.控制执行顺序的语句：continue、break。</w:t>
      </w:r>
    </w:p>
    <w:p w14:paraId="25380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9.字符串的使用。</w:t>
      </w:r>
    </w:p>
    <w:p w14:paraId="76D41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（三）面向对象程序设计</w:t>
      </w:r>
    </w:p>
    <w:p w14:paraId="3815E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1.类与对象的定义，根据实际问题分析出类和对象。</w:t>
      </w:r>
    </w:p>
    <w:p w14:paraId="504F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2.根据实际问题分析出成员变量与成员方法。</w:t>
      </w:r>
    </w:p>
    <w:p w14:paraId="6A4D7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3.实例变量与静态变量的定义和使用。</w:t>
      </w:r>
    </w:p>
    <w:p w14:paraId="6CD8D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4.实例方法与静态方法的定义。</w:t>
      </w:r>
    </w:p>
    <w:p w14:paraId="2C48A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5.方法的参数调用：值参数、引用参数、数组参数等。</w:t>
      </w:r>
    </w:p>
    <w:p w14:paraId="5168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6.构造方法的定义与使用。</w:t>
      </w:r>
    </w:p>
    <w:p w14:paraId="40D6B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7.方法的重载、方法的覆盖。</w:t>
      </w:r>
    </w:p>
    <w:p w14:paraId="0DCD8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8.this的用法。</w:t>
      </w:r>
    </w:p>
    <w:p w14:paraId="09BAA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9.继承的定义和使用。</w:t>
      </w:r>
    </w:p>
    <w:p w14:paraId="39918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10.继承时对象的构建顺序。</w:t>
      </w:r>
    </w:p>
    <w:p w14:paraId="2BDCE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11.接口的定义和使用。</w:t>
      </w:r>
    </w:p>
    <w:p w14:paraId="6532E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12.抽象类的定义和使用。</w:t>
      </w:r>
    </w:p>
    <w:p w14:paraId="01A1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13.多态的使用。</w:t>
      </w:r>
    </w:p>
    <w:p w14:paraId="3F62A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（四）文件操作</w:t>
      </w:r>
    </w:p>
    <w:p w14:paraId="598FD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1.文本文件的读、写。</w:t>
      </w:r>
    </w:p>
    <w:p w14:paraId="180F9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2.二进制文件的读、写。</w:t>
      </w:r>
    </w:p>
    <w:p w14:paraId="2FBFF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（五）异常处理</w:t>
      </w:r>
    </w:p>
    <w:p w14:paraId="5CF1F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1.异常的概念。</w:t>
      </w:r>
    </w:p>
    <w:p w14:paraId="3FA6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2.异常处理机制。</w:t>
      </w:r>
    </w:p>
    <w:p w14:paraId="7D9C9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  <w:lang w:val="en-US" w:eastAsia="zh-CN"/>
        </w:rPr>
        <w:t>书目</w:t>
      </w:r>
    </w:p>
    <w:p w14:paraId="4279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</w:t>
      </w:r>
      <w:r>
        <w:rPr>
          <w:rFonts w:hint="eastAsia" w:ascii="宋体" w:hAnsi="宋体"/>
          <w:sz w:val="24"/>
        </w:rPr>
        <w:t>Java面向对象程序设计</w:t>
      </w:r>
      <w:r>
        <w:rPr>
          <w:rFonts w:ascii="宋体" w:hAnsi="宋体"/>
          <w:sz w:val="24"/>
        </w:rPr>
        <w:t xml:space="preserve">》， </w:t>
      </w:r>
      <w:r>
        <w:rPr>
          <w:rFonts w:hint="eastAsia" w:ascii="宋体" w:hAnsi="宋体"/>
          <w:sz w:val="24"/>
        </w:rPr>
        <w:t>邢国波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杨朝晖，郭庆编著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清华大学</w:t>
      </w:r>
      <w:r>
        <w:rPr>
          <w:rFonts w:ascii="宋体" w:hAnsi="宋体"/>
          <w:sz w:val="24"/>
        </w:rPr>
        <w:t>出版社</w:t>
      </w:r>
    </w:p>
    <w:p w14:paraId="14E07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《Java课程设计》第3版，耿祥义、张跃平编著，清华大学出版社</w:t>
      </w:r>
    </w:p>
    <w:p w14:paraId="3AB22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《Java程序设计教程》第三版，雍俊海编著，清华大学出版社</w:t>
      </w:r>
    </w:p>
    <w:p w14:paraId="22341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《C++程序设计教程》第三版，朱红、赵琦、王庆宝编著，清华大学出版社</w:t>
      </w:r>
    </w:p>
    <w:p w14:paraId="41A8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《C++面向对象程序设计教程》第4版，陈维兴、林小茶编著，清华大学出版社</w:t>
      </w:r>
    </w:p>
    <w:p w14:paraId="4F0A8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三、注意事项</w:t>
      </w:r>
    </w:p>
    <w:p w14:paraId="23CAD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1．考试方式：笔试。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147ECB"/>
    <w:rsid w:val="001510CF"/>
    <w:rsid w:val="0038675D"/>
    <w:rsid w:val="008C4F62"/>
    <w:rsid w:val="009A25A8"/>
    <w:rsid w:val="00BD02A8"/>
    <w:rsid w:val="00C44EF1"/>
    <w:rsid w:val="00C73111"/>
    <w:rsid w:val="00CC06EF"/>
    <w:rsid w:val="00D613CD"/>
    <w:rsid w:val="00E211C1"/>
    <w:rsid w:val="00E8443C"/>
    <w:rsid w:val="00ED7EB8"/>
    <w:rsid w:val="00F42C75"/>
    <w:rsid w:val="00FD0ED7"/>
    <w:rsid w:val="0B4A6F32"/>
    <w:rsid w:val="13FC71ED"/>
    <w:rsid w:val="29D0737E"/>
    <w:rsid w:val="2BD81AFC"/>
    <w:rsid w:val="2ECF7177"/>
    <w:rsid w:val="30285EC4"/>
    <w:rsid w:val="60B32B71"/>
    <w:rsid w:val="640866FA"/>
    <w:rsid w:val="646F1000"/>
    <w:rsid w:val="6FBF3E09"/>
    <w:rsid w:val="7AE21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799</Characters>
  <Lines>6</Lines>
  <Paragraphs>1</Paragraphs>
  <TotalTime>0</TotalTime>
  <ScaleCrop>false</ScaleCrop>
  <LinksUpToDate>false</LinksUpToDate>
  <CharactersWithSpaces>803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2024-10-12T10:39:54Z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3E57BA37E9AC447EA68F54D22DF69FB6_13</vt:lpwstr>
  </property>
</Properties>
</file>