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23898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年硕士研究生入学考试专业课考试大纲</w:t>
      </w:r>
    </w:p>
    <w:tbl>
      <w:tblPr>
        <w:tblStyle w:val="6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6329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9" w:hRule="atLeast"/>
        </w:trPr>
        <w:tc>
          <w:tcPr>
            <w:tcW w:w="3600" w:type="dxa"/>
            <w:noWrap w:val="0"/>
            <w:vAlign w:val="center"/>
          </w:tcPr>
          <w:p w14:paraId="00E61281">
            <w:pPr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考试科目代码：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040" w:type="dxa"/>
            <w:noWrap w:val="0"/>
            <w:vAlign w:val="center"/>
          </w:tcPr>
          <w:p w14:paraId="5CFAD0A1">
            <w:pPr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考试科目名称：新闻与传播专业基础</w:t>
            </w:r>
          </w:p>
        </w:tc>
      </w:tr>
      <w:tr w14:paraId="0881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7" w:hRule="atLeast"/>
        </w:trPr>
        <w:tc>
          <w:tcPr>
            <w:tcW w:w="8640" w:type="dxa"/>
            <w:gridSpan w:val="2"/>
            <w:noWrap w:val="0"/>
            <w:vAlign w:val="center"/>
          </w:tcPr>
          <w:p w14:paraId="63F4B48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29E6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5CC5FCE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主要考查对传播理论、受众理论和传播效果等相关理论的应用能力，以及与媒介经营管理相关的内容。要求考生活学活用新闻传播学知识，能够综合运用所学知识分析现实问题。</w:t>
            </w:r>
          </w:p>
        </w:tc>
      </w:tr>
      <w:tr w14:paraId="0439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</w:trPr>
        <w:tc>
          <w:tcPr>
            <w:tcW w:w="8640" w:type="dxa"/>
            <w:gridSpan w:val="2"/>
            <w:noWrap w:val="0"/>
            <w:vAlign w:val="center"/>
          </w:tcPr>
          <w:p w14:paraId="45DA38E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4A95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8" w:hRule="atLeast"/>
        </w:trPr>
        <w:tc>
          <w:tcPr>
            <w:tcW w:w="8640" w:type="dxa"/>
            <w:gridSpan w:val="2"/>
            <w:noWrap w:val="0"/>
            <w:vAlign w:val="top"/>
          </w:tcPr>
          <w:p w14:paraId="3AE09B4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理论应用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主要考查应用新闻传播理论解释媒介现实发展现象的能力，尤其是从理论角度解读当前新闻传播领域中一些</w:t>
            </w:r>
            <w:r>
              <w:rPr>
                <w:rFonts w:hint="eastAsia"/>
                <w:szCs w:val="21"/>
                <w:lang w:val="en-US" w:eastAsia="zh-CN"/>
              </w:rPr>
              <w:t>新问题、新</w:t>
            </w:r>
            <w:r>
              <w:rPr>
                <w:rFonts w:hint="eastAsia"/>
                <w:szCs w:val="21"/>
              </w:rPr>
              <w:t>现象。</w:t>
            </w:r>
          </w:p>
          <w:p w14:paraId="25A1E03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思维</w:t>
            </w:r>
            <w:r>
              <w:rPr>
                <w:rFonts w:hint="eastAsia"/>
                <w:szCs w:val="21"/>
              </w:rPr>
              <w:t>能力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能够应用新闻传播知识对实践问题提出解决方案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解决现实问题的思维能力。</w:t>
            </w:r>
          </w:p>
          <w:p w14:paraId="12CC3E0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发展前沿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掌握新闻传播领域的最新动态，</w:t>
            </w:r>
            <w:r>
              <w:rPr>
                <w:rFonts w:hint="eastAsia"/>
                <w:szCs w:val="21"/>
                <w:lang w:val="en-US" w:eastAsia="zh-CN"/>
              </w:rPr>
              <w:t>如智能传播、计算传播等，</w:t>
            </w:r>
            <w:r>
              <w:rPr>
                <w:rFonts w:hint="eastAsia"/>
                <w:szCs w:val="21"/>
              </w:rPr>
              <w:t>并有一定的趋势判断能力。</w:t>
            </w:r>
          </w:p>
          <w:p w14:paraId="731E513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  <w:lang w:eastAsia="zh-CN"/>
              </w:rPr>
              <w:t>）包含但不限于考查以下内容：</w:t>
            </w:r>
          </w:p>
          <w:p w14:paraId="1A849E6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新闻学理论</w:t>
            </w:r>
          </w:p>
          <w:p w14:paraId="439B1D07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1.马克思主义新闻观</w:t>
            </w:r>
          </w:p>
          <w:p w14:paraId="24B759E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2.中国共产党新闻事业</w:t>
            </w:r>
          </w:p>
          <w:p w14:paraId="0E70C0CB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3.党性原则与中国新闻事业的基本制度</w:t>
            </w:r>
          </w:p>
          <w:p w14:paraId="71D9BCF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4.新闻学的形成、发展及研究对象</w:t>
            </w:r>
          </w:p>
          <w:p w14:paraId="33CC086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5.新闻的起源、定义及基本特征</w:t>
            </w:r>
          </w:p>
          <w:p w14:paraId="15518BE4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6.新闻传播的基本要素、流程和规律</w:t>
            </w:r>
          </w:p>
          <w:p w14:paraId="235B249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7.新闻价值与新闻选择的定义、标准</w:t>
            </w:r>
          </w:p>
          <w:p w14:paraId="38270A8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8.新闻真实性原则的内涵、要求</w:t>
            </w:r>
          </w:p>
          <w:p w14:paraId="123B8F0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9.新闻失实的产生原因及防治</w:t>
            </w:r>
          </w:p>
          <w:p w14:paraId="230D632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10.大众传媒与社会的关系</w:t>
            </w:r>
          </w:p>
          <w:p w14:paraId="1F84EFAB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11.互联网与传媒新业态</w:t>
            </w:r>
          </w:p>
          <w:p w14:paraId="5FCCA76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12.新闻媒介的性质</w:t>
            </w:r>
          </w:p>
          <w:p w14:paraId="5FE7C18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13.新闻事业的功能与效果</w:t>
            </w:r>
          </w:p>
          <w:p w14:paraId="7F85112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14.舆论引导与舆论监督的内涵、基本原则及实施</w:t>
            </w:r>
          </w:p>
          <w:p w14:paraId="678CD07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15.坚持新闻舆论正确导向、提高新闻宣传效果</w:t>
            </w:r>
          </w:p>
          <w:p w14:paraId="1CBBDA3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16.新闻媒介的运行体系与管理模式</w:t>
            </w:r>
          </w:p>
          <w:p w14:paraId="2AA1535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17.传媒业运营的原则、基本目标与基本路径</w:t>
            </w:r>
          </w:p>
          <w:p w14:paraId="4D491BD4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18.新闻媒介的受众特点、定位和权利</w:t>
            </w:r>
          </w:p>
          <w:p w14:paraId="2662B903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19.新闻生产和新闻选择</w:t>
            </w:r>
          </w:p>
          <w:p w14:paraId="514083F0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20.新闻生产场域</w:t>
            </w:r>
          </w:p>
          <w:p w14:paraId="259DCAA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21.中国传媒业改革</w:t>
            </w:r>
          </w:p>
          <w:p w14:paraId="7F89818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22.媒介融合时代的内容生产</w:t>
            </w:r>
          </w:p>
          <w:p w14:paraId="34AB766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</w:p>
          <w:p w14:paraId="06DCBE2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传播学理论</w:t>
            </w:r>
          </w:p>
          <w:p w14:paraId="2A20806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1.传播的含义与类型</w:t>
            </w:r>
          </w:p>
          <w:p w14:paraId="3E45165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2.传播的过程、要素与传播模式</w:t>
            </w:r>
          </w:p>
          <w:p w14:paraId="741D2AC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3.传播媒介的界定与分类</w:t>
            </w:r>
          </w:p>
          <w:p w14:paraId="1AA20837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4.大众传播研究的欧洲起源</w:t>
            </w:r>
          </w:p>
          <w:p w14:paraId="6BD323F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5.大众传播的先驱与奠基者</w:t>
            </w:r>
          </w:p>
          <w:p w14:paraId="465BCC0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6.大众传播的社会功能</w:t>
            </w:r>
          </w:p>
          <w:p w14:paraId="7FDFA53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7.社会制度与媒介环境</w:t>
            </w:r>
          </w:p>
          <w:p w14:paraId="7872C4EB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8.传播技术与媒介环境学派</w:t>
            </w:r>
          </w:p>
          <w:p w14:paraId="4C1A2944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9.大众传播效果的研究阶段</w:t>
            </w:r>
          </w:p>
          <w:p w14:paraId="1C8FD7AB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10.大众传播研究的基本范式和流派</w:t>
            </w:r>
          </w:p>
          <w:p w14:paraId="771A62B4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11.各阶段传播效果研究的重要人物、观点和理论贡献</w:t>
            </w:r>
          </w:p>
          <w:p w14:paraId="441A0E37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12.传播效果研究的前沿发展</w:t>
            </w:r>
          </w:p>
          <w:p w14:paraId="0C78BCC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13.媒介理论与媒介化逻辑</w:t>
            </w:r>
          </w:p>
          <w:p w14:paraId="1ACFB49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14.媒介理论与社会交往</w:t>
            </w:r>
          </w:p>
          <w:p w14:paraId="3F1E37C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15.受众的分类、特征及信息选择过程</w:t>
            </w:r>
          </w:p>
          <w:p w14:paraId="2C200A2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16.有关受众的主要理论</w:t>
            </w:r>
          </w:p>
          <w:p w14:paraId="46B830F0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17.新受众理论</w:t>
            </w:r>
          </w:p>
          <w:p w14:paraId="2149419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18.国际传播与全球传播新秩序</w:t>
            </w:r>
          </w:p>
          <w:p w14:paraId="153FA69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19.国际传播与跨文化沟通</w:t>
            </w:r>
          </w:p>
          <w:p w14:paraId="7856491B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20.传播学经验学派和批判学派异同 </w:t>
            </w:r>
          </w:p>
          <w:p w14:paraId="34BC1C9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21.传播学研究方法</w:t>
            </w:r>
          </w:p>
          <w:p w14:paraId="237F9884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.公共关系的概念、特征</w:t>
            </w:r>
          </w:p>
          <w:p w14:paraId="677D6FD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.公共关系的产生、社会功能</w:t>
            </w:r>
          </w:p>
          <w:p w14:paraId="2A59C6D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  <w:lang w:eastAsia="zh-CN"/>
              </w:rPr>
              <w:t>.公共关系的代表人物、重要观点</w:t>
            </w:r>
          </w:p>
          <w:p w14:paraId="5F27BF4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  <w:lang w:eastAsia="zh-CN"/>
              </w:rPr>
              <w:t>.公共关系的工作手段和原则</w:t>
            </w:r>
          </w:p>
          <w:p w14:paraId="1AFAE92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  <w:lang w:eastAsia="zh-CN"/>
              </w:rPr>
              <w:t>.危机管理和处置原则</w:t>
            </w:r>
          </w:p>
          <w:p w14:paraId="4B0D4C1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</w:p>
          <w:p w14:paraId="24ADBB9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网络新媒体理论</w:t>
            </w:r>
          </w:p>
          <w:p w14:paraId="5F42FF2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1.网络新媒体的传播特征</w:t>
            </w:r>
          </w:p>
          <w:p w14:paraId="5B63640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2.网络传播技术与发展前沿</w:t>
            </w:r>
          </w:p>
          <w:p w14:paraId="25A93D2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3.网络新媒体演进的动力</w:t>
            </w:r>
          </w:p>
          <w:p w14:paraId="04CE0B94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4.网络新媒体信息传播模式的演变</w:t>
            </w:r>
          </w:p>
          <w:p w14:paraId="2371E910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5.网络新媒体用户</w:t>
            </w:r>
          </w:p>
          <w:p w14:paraId="50E2652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6.网络新媒体的数字信息形式及加工</w:t>
            </w:r>
          </w:p>
          <w:p w14:paraId="6FA1EB0B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7.网络新媒体信息的传播方式及影响</w:t>
            </w:r>
          </w:p>
          <w:p w14:paraId="67035E9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8.网络新媒体的社会化媒体形式</w:t>
            </w:r>
          </w:p>
          <w:p w14:paraId="4BDD226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9.网络新媒体的应用策略</w:t>
            </w:r>
          </w:p>
          <w:p w14:paraId="52E3AED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10.网络新媒体的融合化趋势</w:t>
            </w:r>
          </w:p>
          <w:p w14:paraId="1F2BCF0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11.网络新媒体与社会发展的互动</w:t>
            </w:r>
          </w:p>
          <w:p w14:paraId="770A4310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12.网络舆论及其传播规律</w:t>
            </w:r>
          </w:p>
          <w:p w14:paraId="7FCE908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13.新媒体环境对大众传播的重构</w:t>
            </w:r>
          </w:p>
          <w:p w14:paraId="790E821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14.网络新媒体与数字文化 </w:t>
            </w:r>
          </w:p>
          <w:p w14:paraId="584D87AB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15.网络空间与社会治理</w:t>
            </w:r>
          </w:p>
          <w:p w14:paraId="24B337B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16.网络新媒体与平台型经济</w:t>
            </w:r>
          </w:p>
          <w:p w14:paraId="6EA0143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17.智能媒体时代的传播</w:t>
            </w:r>
          </w:p>
          <w:p w14:paraId="6FD0F663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18智能媒体时代的人与人机关系</w:t>
            </w:r>
          </w:p>
          <w:p w14:paraId="51DF7DF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19.智能媒体与传播场景</w:t>
            </w:r>
          </w:p>
          <w:p w14:paraId="6FEB898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媒介伦理与法规</w:t>
            </w:r>
          </w:p>
          <w:p w14:paraId="65FA1D7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1.媒介伦理的理论渊源、基本原则</w:t>
            </w:r>
          </w:p>
          <w:p w14:paraId="380136B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2.媒介伦理的失范行为</w:t>
            </w:r>
          </w:p>
          <w:p w14:paraId="7CC0F557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3.有偿新闻与新闻敲诈</w:t>
            </w:r>
          </w:p>
          <w:p w14:paraId="613381FB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4.媒介管理中的寻租腐败</w:t>
            </w:r>
          </w:p>
          <w:p w14:paraId="64840CE0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5.媒介内容中的歧视与偏见</w:t>
            </w:r>
          </w:p>
          <w:p w14:paraId="54819E83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6.媒介内容中的文化与道德问题</w:t>
            </w:r>
          </w:p>
          <w:p w14:paraId="2F9D876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7.媒介与公共生活的法规控制</w:t>
            </w:r>
          </w:p>
          <w:p w14:paraId="4AC32DD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8.媒介与人格权利：名誉、隐私、肖像</w:t>
            </w:r>
          </w:p>
          <w:p w14:paraId="6FB7A91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9.媒介与著作权利：侵权、赔偿</w:t>
            </w:r>
          </w:p>
          <w:p w14:paraId="143F1FD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10.报刊业管理规制</w:t>
            </w:r>
          </w:p>
          <w:p w14:paraId="3F5EF423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11.广播电视业管理规制</w:t>
            </w:r>
          </w:p>
          <w:p w14:paraId="1AA5DDB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12.互联网行业管理规制</w:t>
            </w:r>
          </w:p>
          <w:p w14:paraId="500528B0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13.互联网发展中的媒介伦理法规</w:t>
            </w:r>
          </w:p>
          <w:p w14:paraId="068CE02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14.媒介行业的自律与他律</w:t>
            </w:r>
          </w:p>
          <w:p w14:paraId="14F834F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</w:p>
          <w:p w14:paraId="245928E0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中外新闻事业史</w:t>
            </w:r>
          </w:p>
          <w:p w14:paraId="17609D8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1.中国共产党百年新闻事业</w:t>
            </w:r>
          </w:p>
          <w:p w14:paraId="73578BC7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2.中外新闻事业发展中的重要人物、观点及贡献</w:t>
            </w:r>
          </w:p>
          <w:p w14:paraId="03E45B0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3.中外新闻事业发展中的重要事件及社会意义</w:t>
            </w:r>
          </w:p>
          <w:p w14:paraId="2E4B5A7B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4.中外新闻事业发展中的重要通讯社、机构</w:t>
            </w:r>
          </w:p>
          <w:p w14:paraId="7EF2947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5.中外新闻事业发展中的变化规律</w:t>
            </w:r>
          </w:p>
          <w:p w14:paraId="546FE697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6.发展演进中的中外新闻事业、新闻机构现状</w:t>
            </w:r>
          </w:p>
        </w:tc>
      </w:tr>
      <w:tr w14:paraId="7C2F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8640" w:type="dxa"/>
            <w:gridSpan w:val="2"/>
            <w:noWrap w:val="0"/>
            <w:vAlign w:val="center"/>
          </w:tcPr>
          <w:p w14:paraId="08A7A4F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5B3B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65" w:hRule="atLeast"/>
        </w:trPr>
        <w:tc>
          <w:tcPr>
            <w:tcW w:w="8640" w:type="dxa"/>
            <w:gridSpan w:val="2"/>
            <w:noWrap w:val="0"/>
            <w:vAlign w:val="top"/>
          </w:tcPr>
          <w:p w14:paraId="65792ADE"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简答题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题，每题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分，共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000000"/>
                <w:szCs w:val="21"/>
              </w:rPr>
              <w:t>分)</w:t>
            </w:r>
          </w:p>
          <w:p w14:paraId="33816A59"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论述题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题，每题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分，共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000000"/>
                <w:szCs w:val="21"/>
              </w:rPr>
              <w:t>分)</w:t>
            </w:r>
          </w:p>
          <w:p w14:paraId="003530B5">
            <w:pPr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分析题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(共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题，每题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分，共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</w:rPr>
              <w:t>分)</w:t>
            </w:r>
          </w:p>
        </w:tc>
      </w:tr>
      <w:tr w14:paraId="68B8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2" w:hRule="atLeast"/>
        </w:trPr>
        <w:tc>
          <w:tcPr>
            <w:tcW w:w="8640" w:type="dxa"/>
            <w:gridSpan w:val="2"/>
            <w:noWrap w:val="0"/>
            <w:vAlign w:val="center"/>
          </w:tcPr>
          <w:p w14:paraId="0CBF00F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453C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top"/>
          </w:tcPr>
          <w:p w14:paraId="533374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．有关新闻与传播的信息与资料。</w:t>
            </w:r>
          </w:p>
          <w:p w14:paraId="1CF7CFC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lang w:val="en-US" w:eastAsia="zh-CN"/>
              </w:rPr>
              <w:t>近五年</w:t>
            </w:r>
            <w:r>
              <w:rPr>
                <w:rFonts w:hint="eastAsia"/>
              </w:rPr>
              <w:t>的《新闻与传播研究》《新闻大学》《国际新闻界》《现代传播》《新闻记者》《新闻界》《新闻与写作》《当代传播》等专业期刊内容。</w:t>
            </w:r>
          </w:p>
        </w:tc>
      </w:tr>
    </w:tbl>
    <w:p w14:paraId="54EABA4A">
      <w:pPr>
        <w:rPr>
          <w:rFonts w:hint="eastAsia"/>
        </w:rPr>
      </w:pPr>
    </w:p>
    <w:p w14:paraId="431AC0D9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7F61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42D0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53D1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6CF7F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0993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9D48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Yzk3NzQ4NGNjMTkwODk0ODQzYmI3ZGVhZDE4ZTQifQ=="/>
  </w:docVars>
  <w:rsids>
    <w:rsidRoot w:val="0019385C"/>
    <w:rsid w:val="000657B7"/>
    <w:rsid w:val="000717D9"/>
    <w:rsid w:val="00082C1F"/>
    <w:rsid w:val="000A2815"/>
    <w:rsid w:val="00105E94"/>
    <w:rsid w:val="00146A3B"/>
    <w:rsid w:val="00151F82"/>
    <w:rsid w:val="00166424"/>
    <w:rsid w:val="0016795C"/>
    <w:rsid w:val="00176372"/>
    <w:rsid w:val="0019385C"/>
    <w:rsid w:val="001A55A3"/>
    <w:rsid w:val="001A6898"/>
    <w:rsid w:val="001F39A7"/>
    <w:rsid w:val="00212DC3"/>
    <w:rsid w:val="00252BBC"/>
    <w:rsid w:val="00296678"/>
    <w:rsid w:val="003057DA"/>
    <w:rsid w:val="00323338"/>
    <w:rsid w:val="003C04EC"/>
    <w:rsid w:val="003D0A48"/>
    <w:rsid w:val="00404C5A"/>
    <w:rsid w:val="0042007D"/>
    <w:rsid w:val="004351F7"/>
    <w:rsid w:val="00443DD4"/>
    <w:rsid w:val="004752FE"/>
    <w:rsid w:val="00491D00"/>
    <w:rsid w:val="004C1DD3"/>
    <w:rsid w:val="004E10CC"/>
    <w:rsid w:val="004E6194"/>
    <w:rsid w:val="004F2A7F"/>
    <w:rsid w:val="004F498F"/>
    <w:rsid w:val="005E5496"/>
    <w:rsid w:val="00611AA3"/>
    <w:rsid w:val="00634902"/>
    <w:rsid w:val="00682E4D"/>
    <w:rsid w:val="006B6C81"/>
    <w:rsid w:val="006F612E"/>
    <w:rsid w:val="00725A24"/>
    <w:rsid w:val="0072787C"/>
    <w:rsid w:val="007604C2"/>
    <w:rsid w:val="00765017"/>
    <w:rsid w:val="007B64C4"/>
    <w:rsid w:val="007C3DD1"/>
    <w:rsid w:val="0086357B"/>
    <w:rsid w:val="00881B6A"/>
    <w:rsid w:val="00887851"/>
    <w:rsid w:val="008B04EA"/>
    <w:rsid w:val="008F11E7"/>
    <w:rsid w:val="00950F6C"/>
    <w:rsid w:val="009B0BD4"/>
    <w:rsid w:val="009F164B"/>
    <w:rsid w:val="00A40419"/>
    <w:rsid w:val="00A83422"/>
    <w:rsid w:val="00AA0630"/>
    <w:rsid w:val="00AC3C43"/>
    <w:rsid w:val="00AC3E77"/>
    <w:rsid w:val="00B13775"/>
    <w:rsid w:val="00B776DD"/>
    <w:rsid w:val="00BA5A83"/>
    <w:rsid w:val="00BB7814"/>
    <w:rsid w:val="00C41EEE"/>
    <w:rsid w:val="00C514F4"/>
    <w:rsid w:val="00C665DE"/>
    <w:rsid w:val="00C83C8C"/>
    <w:rsid w:val="00CB2150"/>
    <w:rsid w:val="00CC29F8"/>
    <w:rsid w:val="00CD6C6E"/>
    <w:rsid w:val="00D504BE"/>
    <w:rsid w:val="00D85180"/>
    <w:rsid w:val="00DB0838"/>
    <w:rsid w:val="00DD7C18"/>
    <w:rsid w:val="00E224BA"/>
    <w:rsid w:val="00E90889"/>
    <w:rsid w:val="00EC535C"/>
    <w:rsid w:val="00ED26F8"/>
    <w:rsid w:val="00F30A37"/>
    <w:rsid w:val="00F46C8C"/>
    <w:rsid w:val="00FC589E"/>
    <w:rsid w:val="00FD6984"/>
    <w:rsid w:val="00FF5E7A"/>
    <w:rsid w:val="07854B6B"/>
    <w:rsid w:val="0C260EFE"/>
    <w:rsid w:val="0F380102"/>
    <w:rsid w:val="25D86356"/>
    <w:rsid w:val="420101A5"/>
    <w:rsid w:val="48C77E38"/>
    <w:rsid w:val="49352F56"/>
    <w:rsid w:val="53C77D9E"/>
    <w:rsid w:val="581A4428"/>
    <w:rsid w:val="59A31706"/>
    <w:rsid w:val="5A751F99"/>
    <w:rsid w:val="64BD6D2C"/>
    <w:rsid w:val="68964CD8"/>
    <w:rsid w:val="6AF24B28"/>
    <w:rsid w:val="6C363789"/>
    <w:rsid w:val="73977972"/>
    <w:rsid w:val="771432C9"/>
    <w:rsid w:val="79C913B2"/>
    <w:rsid w:val="7A0A5C53"/>
    <w:rsid w:val="7DE22A43"/>
    <w:rsid w:val="7E2B4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5</Pages>
  <Words>1579</Words>
  <Characters>1719</Characters>
  <Lines>21</Lines>
  <Paragraphs>6</Paragraphs>
  <TotalTime>0</TotalTime>
  <ScaleCrop>false</ScaleCrop>
  <LinksUpToDate>false</LinksUpToDate>
  <CharactersWithSpaces>1721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2012-10-20T03:43:00Z</dcterms:created>
  <dc:creator>番茄花园</dc:creator>
  <cp:lastModifiedBy>vertesyuan</cp:lastModifiedBy>
  <dcterms:modified xsi:type="dcterms:W3CDTF">2024-10-12T07:45:45Z</dcterms:modified>
  <dc:title>2013年硕士研究生入学考试专业课考试大纲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A4249FCCC46A4FAABA3974CED34FAFC3_13</vt:lpwstr>
  </property>
</Properties>
</file>