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9000F">
      <w:pPr>
        <w:spacing w:line="500" w:lineRule="exact"/>
        <w:jc w:val="center"/>
        <w:rPr>
          <w:rFonts w:hint="eastAsia" w:ascii="宋体" w:hAnsi="宋体"/>
          <w:b/>
          <w:sz w:val="32"/>
          <w:szCs w:val="20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20"/>
          <w:lang w:val="en-US" w:eastAsia="zh-CN"/>
        </w:rPr>
        <w:t>河北传媒学院</w:t>
      </w:r>
      <w:r>
        <w:rPr>
          <w:rFonts w:hint="eastAsia" w:ascii="宋体" w:hAnsi="宋体"/>
          <w:b/>
          <w:sz w:val="32"/>
          <w:szCs w:val="20"/>
        </w:rPr>
        <w:t>新闻与传播硕士专业学位研究生</w:t>
      </w:r>
      <w:r>
        <w:rPr>
          <w:rFonts w:hint="eastAsia" w:ascii="宋体" w:hAnsi="宋体"/>
          <w:b/>
          <w:sz w:val="32"/>
          <w:szCs w:val="20"/>
          <w:lang w:val="en-US" w:eastAsia="zh-CN"/>
        </w:rPr>
        <w:t>招生</w:t>
      </w:r>
      <w:r>
        <w:rPr>
          <w:rFonts w:hint="eastAsia" w:ascii="宋体" w:hAnsi="宋体"/>
          <w:b/>
          <w:sz w:val="32"/>
          <w:szCs w:val="20"/>
        </w:rPr>
        <w:t>考试</w:t>
      </w:r>
    </w:p>
    <w:p w14:paraId="60BE3EE5">
      <w:pPr>
        <w:spacing w:line="500" w:lineRule="exact"/>
        <w:jc w:val="center"/>
        <w:rPr>
          <w:rFonts w:hint="eastAsia" w:ascii="宋体" w:hAnsi="宋体"/>
          <w:b/>
          <w:sz w:val="32"/>
          <w:szCs w:val="20"/>
        </w:rPr>
      </w:pPr>
      <w:r>
        <w:rPr>
          <w:rFonts w:hint="eastAsia" w:ascii="宋体" w:hAnsi="宋体"/>
          <w:b/>
          <w:sz w:val="32"/>
          <w:szCs w:val="20"/>
        </w:rPr>
        <w:t>《新闻与传播专业基础》考试大纲</w:t>
      </w:r>
    </w:p>
    <w:p w14:paraId="629CDF3E">
      <w:pPr>
        <w:ind w:firstLine="420" w:firstLineChars="200"/>
        <w:rPr>
          <w:rFonts w:hint="eastAsia" w:ascii="仿宋_GB2312" w:eastAsia="仿宋_GB2312"/>
          <w:szCs w:val="21"/>
        </w:rPr>
      </w:pPr>
    </w:p>
    <w:p w14:paraId="683B5370">
      <w:pPr>
        <w:snapToGrid w:val="0"/>
        <w:spacing w:line="440" w:lineRule="exact"/>
        <w:ind w:firstLine="482" w:firstLineChars="200"/>
        <w:rPr>
          <w:rFonts w:hint="eastAsia" w:ascii="仿宋_GB2312" w:hAnsi="Times New Roman" w:eastAsia="仿宋_GB2312"/>
          <w:b/>
          <w:sz w:val="24"/>
          <w:szCs w:val="24"/>
        </w:rPr>
      </w:pPr>
      <w:r>
        <w:rPr>
          <w:rFonts w:hint="eastAsia" w:ascii="仿宋_GB2312" w:hAnsi="Times New Roman" w:eastAsia="仿宋_GB2312"/>
          <w:b/>
          <w:sz w:val="24"/>
          <w:szCs w:val="24"/>
        </w:rPr>
        <w:t>一、考试性质</w:t>
      </w:r>
    </w:p>
    <w:p w14:paraId="1E7CADD4">
      <w:pPr>
        <w:snapToGrid w:val="0"/>
        <w:spacing w:line="440" w:lineRule="exact"/>
        <w:ind w:firstLine="42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《新闻与传播专业基础》（代码440）是新闻与传播硕士（MJC）专业学位研究生入学考试的四门科目之一。该科目考试要力求反映新闻与传播专业硕士专业学位的特点，科学、公平、准确、客观地测评考生在新闻与传播学的基本知识素养，以有利于选拔出具有发展潜力的优秀人才入学，为我国社会主义新闻事业与传媒产业的发展培养具有良好职业道德、法治观念和国际视野、具有较强分析与解决实际问题能力的高层次、应用型、复合型的新闻传播专业人才。</w:t>
      </w:r>
    </w:p>
    <w:p w14:paraId="2D654E9A">
      <w:pPr>
        <w:snapToGrid w:val="0"/>
        <w:spacing w:line="440" w:lineRule="exact"/>
        <w:ind w:firstLine="420"/>
        <w:rPr>
          <w:rFonts w:hint="eastAsia" w:ascii="仿宋_GB2312" w:hAnsi="Times New Roman" w:eastAsia="仿宋_GB2312"/>
          <w:sz w:val="24"/>
          <w:szCs w:val="24"/>
        </w:rPr>
      </w:pPr>
    </w:p>
    <w:p w14:paraId="1440EE0A">
      <w:pPr>
        <w:snapToGrid w:val="0"/>
        <w:spacing w:line="440" w:lineRule="exact"/>
        <w:ind w:firstLine="482" w:firstLineChars="200"/>
        <w:rPr>
          <w:rFonts w:hint="eastAsia" w:ascii="仿宋_GB2312" w:hAnsi="Times New Roman" w:eastAsia="仿宋_GB2312"/>
          <w:b/>
          <w:sz w:val="24"/>
          <w:szCs w:val="24"/>
        </w:rPr>
      </w:pPr>
      <w:r>
        <w:rPr>
          <w:rFonts w:hint="eastAsia" w:ascii="仿宋_GB2312" w:hAnsi="Times New Roman" w:eastAsia="仿宋_GB2312"/>
          <w:b/>
          <w:sz w:val="24"/>
          <w:szCs w:val="24"/>
        </w:rPr>
        <w:t>二、考试要点</w:t>
      </w:r>
    </w:p>
    <w:p w14:paraId="2F834A4B">
      <w:pPr>
        <w:snapToGrid w:val="0"/>
        <w:spacing w:line="440" w:lineRule="exact"/>
        <w:ind w:firstLine="42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测试考生对新闻传播专业的基础知识、基本概念、基础理论的掌握情况和运用能力。</w:t>
      </w:r>
    </w:p>
    <w:p w14:paraId="56A61F4B">
      <w:pPr>
        <w:snapToGrid w:val="0"/>
        <w:spacing w:line="440" w:lineRule="exact"/>
        <w:ind w:firstLine="420"/>
        <w:rPr>
          <w:rFonts w:hint="eastAsia" w:ascii="仿宋_GB2312" w:hAnsi="Times New Roman" w:eastAsia="仿宋_GB2312"/>
          <w:sz w:val="24"/>
          <w:szCs w:val="24"/>
        </w:rPr>
      </w:pPr>
    </w:p>
    <w:p w14:paraId="26D5420F">
      <w:pPr>
        <w:snapToGrid w:val="0"/>
        <w:spacing w:line="440" w:lineRule="exact"/>
        <w:ind w:firstLine="482" w:firstLineChars="200"/>
        <w:rPr>
          <w:rFonts w:hint="eastAsia" w:ascii="仿宋_GB2312" w:hAnsi="Times New Roman" w:eastAsia="仿宋_GB2312"/>
          <w:b/>
          <w:sz w:val="24"/>
          <w:szCs w:val="24"/>
        </w:rPr>
      </w:pPr>
      <w:r>
        <w:rPr>
          <w:rFonts w:hint="eastAsia" w:ascii="仿宋_GB2312" w:hAnsi="Times New Roman" w:eastAsia="仿宋_GB2312"/>
          <w:b/>
          <w:sz w:val="24"/>
          <w:szCs w:val="24"/>
        </w:rPr>
        <w:t>三、考试内容</w:t>
      </w:r>
    </w:p>
    <w:p w14:paraId="58C36AA8">
      <w:pPr>
        <w:snapToGrid w:val="0"/>
        <w:spacing w:line="440" w:lineRule="exact"/>
        <w:ind w:firstLine="482" w:firstLineChars="200"/>
        <w:rPr>
          <w:rFonts w:hint="eastAsia" w:ascii="仿宋_GB2312" w:hAnsi="Times New Roman" w:eastAsia="仿宋_GB2312"/>
          <w:b/>
          <w:sz w:val="24"/>
          <w:szCs w:val="24"/>
        </w:rPr>
      </w:pPr>
      <w:r>
        <w:rPr>
          <w:rFonts w:hint="eastAsia" w:ascii="仿宋_GB2312" w:hAnsi="Times New Roman" w:eastAsia="仿宋_GB2312"/>
          <w:b/>
          <w:sz w:val="24"/>
          <w:szCs w:val="24"/>
        </w:rPr>
        <w:t>第一部分 中外新闻传播史</w:t>
      </w:r>
    </w:p>
    <w:p w14:paraId="4F6AC2BB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（一）中国新闻传播史</w:t>
      </w:r>
    </w:p>
    <w:p w14:paraId="0D73CB35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1．《申报》</w:t>
      </w:r>
    </w:p>
    <w:p w14:paraId="614C157E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2．国人早期的办报主张和办报活动</w:t>
      </w:r>
    </w:p>
    <w:p w14:paraId="5D652E3A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3．王韬和《循环日报》</w:t>
      </w:r>
    </w:p>
    <w:p w14:paraId="4978C644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4．梁启超和《时务报》</w:t>
      </w:r>
    </w:p>
    <w:p w14:paraId="6BEA3601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5．维新派办报活动、办报思想及对近代新闻事业的贡献</w:t>
      </w:r>
    </w:p>
    <w:p w14:paraId="160FEA4D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6．戊戌政变后的改良派报刊</w:t>
      </w:r>
    </w:p>
    <w:p w14:paraId="3C758FB0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7．《苏报》和“苏报案”</w:t>
      </w:r>
    </w:p>
    <w:p w14:paraId="24EE63BA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8．癸丑报灾</w:t>
      </w:r>
    </w:p>
    <w:p w14:paraId="128380B0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9．民初著名记者</w:t>
      </w:r>
    </w:p>
    <w:p w14:paraId="1DD99868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10．《新青年》及其对新文化运动的贡献</w:t>
      </w:r>
    </w:p>
    <w:p w14:paraId="107F7439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11．五四时期报刊业务的改革</w:t>
      </w:r>
    </w:p>
    <w:p w14:paraId="5E223C39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12．《向导》周报</w:t>
      </w:r>
    </w:p>
    <w:p w14:paraId="7B4A62C0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13．五卅运动中新闻界的斗争</w:t>
      </w:r>
    </w:p>
    <w:p w14:paraId="33EEFF17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14．红色中华通讯社和《红色中华》</w:t>
      </w:r>
    </w:p>
    <w:p w14:paraId="793823E8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15．抗日救亡运动中的新闻界</w:t>
      </w:r>
    </w:p>
    <w:p w14:paraId="476A207B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16．《申报》的改革</w:t>
      </w:r>
    </w:p>
    <w:p w14:paraId="1CF4D9C0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17．对新记《大公报》的评价</w:t>
      </w:r>
    </w:p>
    <w:p w14:paraId="709A05FF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18．邹韬奋的报刊活动</w:t>
      </w:r>
    </w:p>
    <w:p w14:paraId="1C34830D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19．斯诺与《西行漫记》</w:t>
      </w:r>
    </w:p>
    <w:p w14:paraId="1FF50352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20．范长江的新闻活动</w:t>
      </w:r>
    </w:p>
    <w:p w14:paraId="428FC56B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21．延安《解放日报》及其在整风运动中的改革</w:t>
      </w:r>
    </w:p>
    <w:p w14:paraId="34CA43A2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22．延安新华广播电台</w:t>
      </w:r>
    </w:p>
    <w:p w14:paraId="7095E5AE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23．《新华日报》的创办及其斗争</w:t>
      </w:r>
    </w:p>
    <w:p w14:paraId="5AD82B2D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24．上海“孤岛”时期新闻界的抗争</w:t>
      </w:r>
    </w:p>
    <w:p w14:paraId="16A54E11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25．解放区反“客里空”运动</w:t>
      </w:r>
    </w:p>
    <w:p w14:paraId="71AC742A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26．毛泽东、刘少奇关于新闻工作的重要讲话</w:t>
      </w:r>
    </w:p>
    <w:p w14:paraId="5B89024F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27．新中国新闻事业的建立</w:t>
      </w:r>
    </w:p>
    <w:p w14:paraId="7744ABC3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28．国民经济恢复时期新闻报道及新闻工作的改进</w:t>
      </w:r>
    </w:p>
    <w:p w14:paraId="013A3FE9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29．1956年新闻工作的改革</w:t>
      </w:r>
    </w:p>
    <w:p w14:paraId="7600BAF3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30．《人民日报》的改版</w:t>
      </w:r>
    </w:p>
    <w:p w14:paraId="0D126173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31．六十年代初新闻工作的调整和改进</w:t>
      </w:r>
    </w:p>
    <w:p w14:paraId="02AB5292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32．改革开放初期的新闻工作</w:t>
      </w:r>
    </w:p>
    <w:p w14:paraId="1D1C5EE4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33．新的时代条件下中国共产党的新闻舆论工作的职责和使命</w:t>
      </w:r>
    </w:p>
    <w:p w14:paraId="152C80A1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</w:p>
    <w:p w14:paraId="62726CA0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（二）外国新闻传播史</w:t>
      </w:r>
    </w:p>
    <w:p w14:paraId="486828EB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1．古罗马《每日纪闻》</w:t>
      </w:r>
    </w:p>
    <w:p w14:paraId="6AE74579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2．古登堡印刷术及其影响</w:t>
      </w:r>
    </w:p>
    <w:p w14:paraId="229315DB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3．皇家特许制度与“星法院”</w:t>
      </w:r>
    </w:p>
    <w:p w14:paraId="18826A0C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4．约翰•弥尔顿与《论出版自由》</w:t>
      </w:r>
    </w:p>
    <w:p w14:paraId="1004536B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5．资产阶级政党报刊时期</w:t>
      </w:r>
    </w:p>
    <w:p w14:paraId="53D04702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6．便士报与廉价报刊</w:t>
      </w:r>
    </w:p>
    <w:p w14:paraId="480A9EE1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7．本杰明·戴与《太阳报》</w:t>
      </w:r>
    </w:p>
    <w:p w14:paraId="2CE11871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8．近代西方大众化报刊出现的历史条件</w:t>
      </w:r>
    </w:p>
    <w:p w14:paraId="673570EB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9．《泰晤士》报</w:t>
      </w:r>
    </w:p>
    <w:p w14:paraId="0207AB25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10．通讯社出现的历史背景</w:t>
      </w:r>
    </w:p>
    <w:p w14:paraId="3E7784F2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11．路透社、哈瓦斯社、沃尔夫社</w:t>
      </w:r>
    </w:p>
    <w:p w14:paraId="0A59B3F2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12．“三社四边”协定</w:t>
      </w:r>
    </w:p>
    <w:p w14:paraId="2501AB33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13．《新莱茵报》创办经过和内容特色</w:t>
      </w:r>
    </w:p>
    <w:p w14:paraId="5DD1EE3C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14．马克思、恩格斯的主要报刊思想</w:t>
      </w:r>
    </w:p>
    <w:p w14:paraId="44B74327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15．《纽约时报》</w:t>
      </w:r>
    </w:p>
    <w:p w14:paraId="5EAF382D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16．普利策、赫斯特与“黄色新闻”</w:t>
      </w:r>
    </w:p>
    <w:p w14:paraId="5D9BA92E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17．“扒粪”运动</w:t>
      </w:r>
    </w:p>
    <w:p w14:paraId="568C90D1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18．《真理报》</w:t>
      </w:r>
    </w:p>
    <w:p w14:paraId="0EAB480E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19．日本广播协会（NHK）</w:t>
      </w:r>
    </w:p>
    <w:p w14:paraId="0A10A42C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20．美国三大广播公司</w:t>
      </w:r>
    </w:p>
    <w:p w14:paraId="102DE94F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</w:p>
    <w:p w14:paraId="1BED27BE">
      <w:pPr>
        <w:snapToGrid w:val="0"/>
        <w:spacing w:line="440" w:lineRule="exact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第二部分 新闻理论</w:t>
      </w:r>
    </w:p>
    <w:p w14:paraId="04FEFF3D">
      <w:pPr>
        <w:snapToGrid w:val="0"/>
        <w:spacing w:line="440" w:lineRule="exact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（一）新闻与新闻活动</w:t>
      </w:r>
    </w:p>
    <w:p w14:paraId="76FA6A04">
      <w:pPr>
        <w:snapToGrid w:val="0"/>
        <w:spacing w:line="440" w:lineRule="exact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（二）新闻与信息、宣传、舆论</w:t>
      </w:r>
    </w:p>
    <w:p w14:paraId="21DEA11C">
      <w:pPr>
        <w:snapToGrid w:val="0"/>
        <w:spacing w:line="440" w:lineRule="exact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（三）新闻事业的产生</w:t>
      </w:r>
    </w:p>
    <w:p w14:paraId="090A3D6F">
      <w:pPr>
        <w:snapToGrid w:val="0"/>
        <w:spacing w:line="440" w:lineRule="exact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（四）新闻事业的发展及其基本规律</w:t>
      </w:r>
    </w:p>
    <w:p w14:paraId="5EB57895">
      <w:pPr>
        <w:snapToGrid w:val="0"/>
        <w:spacing w:line="440" w:lineRule="exact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（五）新闻媒介的性质</w:t>
      </w:r>
    </w:p>
    <w:p w14:paraId="0F4E3CD6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（六）新闻事业的功能与效果</w:t>
      </w:r>
    </w:p>
    <w:p w14:paraId="45D0E728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（七）大众传媒与社会</w:t>
      </w:r>
    </w:p>
    <w:p w14:paraId="27073076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（八）新闻媒介的运行体制与管理模式</w:t>
      </w:r>
    </w:p>
    <w:p w14:paraId="582DEB66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（九）新闻媒介的受众</w:t>
      </w:r>
    </w:p>
    <w:p w14:paraId="43432814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（十）中国新闻事业的工作原则</w:t>
      </w:r>
    </w:p>
    <w:p w14:paraId="4B544C34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</w:p>
    <w:p w14:paraId="0644061D">
      <w:pPr>
        <w:snapToGrid w:val="0"/>
        <w:spacing w:line="440" w:lineRule="exact"/>
        <w:ind w:firstLine="480" w:firstLineChars="200"/>
        <w:rPr>
          <w:rFonts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>第三部分  传播理论</w:t>
      </w:r>
    </w:p>
    <w:p w14:paraId="0F23F74D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（一）传播学的对象和基本问题</w:t>
      </w:r>
    </w:p>
    <w:p w14:paraId="3042FAED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（二）人类传播的历史与发展</w:t>
      </w:r>
    </w:p>
    <w:p w14:paraId="24233516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（三）人类传播的符号和意义</w:t>
      </w:r>
    </w:p>
    <w:p w14:paraId="7382F2E2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（四）人类传播的过程与系统结构</w:t>
      </w:r>
    </w:p>
    <w:p w14:paraId="779F50BB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（五）人内传播、人际传播、群体传播、组织传播、大众传播</w:t>
      </w:r>
    </w:p>
    <w:p w14:paraId="2D0F1201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（六）媒介技术与媒介组织</w:t>
      </w:r>
    </w:p>
    <w:p w14:paraId="32A35A1F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（七）传播制度与媒介规范理论</w:t>
      </w:r>
    </w:p>
    <w:p w14:paraId="284D157A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（八）社会转型与受众变迁</w:t>
      </w:r>
    </w:p>
    <w:p w14:paraId="389DEAA0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（九）传播效果研究及主要的大众传播效果理论</w:t>
      </w:r>
    </w:p>
    <w:p w14:paraId="4F8D421F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（十）国际传播与全球传播</w:t>
      </w:r>
    </w:p>
    <w:p w14:paraId="1E0F3F5F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（十一）传播学研究史和主要学派</w:t>
      </w:r>
    </w:p>
    <w:p w14:paraId="411BDDEF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（十二）传播学调查研究方法</w:t>
      </w:r>
    </w:p>
    <w:p w14:paraId="5E9F5F6C">
      <w:pPr>
        <w:snapToGrid w:val="0"/>
        <w:spacing w:line="440" w:lineRule="exact"/>
        <w:rPr>
          <w:rFonts w:hint="eastAsia" w:ascii="仿宋_GB2312" w:hAnsi="Times New Roman" w:eastAsia="仿宋_GB2312"/>
          <w:sz w:val="24"/>
          <w:szCs w:val="24"/>
        </w:rPr>
      </w:pPr>
    </w:p>
    <w:p w14:paraId="19D3A61B">
      <w:pPr>
        <w:snapToGrid w:val="0"/>
        <w:spacing w:line="440" w:lineRule="exact"/>
        <w:ind w:firstLine="482" w:firstLineChars="200"/>
        <w:rPr>
          <w:rFonts w:hint="eastAsia" w:ascii="仿宋_GB2312" w:hAnsi="Times New Roman" w:eastAsia="仿宋_GB2312"/>
          <w:b/>
          <w:sz w:val="24"/>
          <w:szCs w:val="24"/>
        </w:rPr>
      </w:pPr>
      <w:r>
        <w:rPr>
          <w:rFonts w:hint="eastAsia" w:ascii="仿宋_GB2312" w:hAnsi="Times New Roman" w:eastAsia="仿宋_GB2312"/>
          <w:b/>
          <w:sz w:val="24"/>
          <w:szCs w:val="24"/>
        </w:rPr>
        <w:t>四、考试题型与分值</w:t>
      </w:r>
    </w:p>
    <w:p w14:paraId="56008D44">
      <w:pPr>
        <w:snapToGrid w:val="0"/>
        <w:spacing w:line="440" w:lineRule="exact"/>
        <w:ind w:firstLine="42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坚持理论联系实际的原则，主要题型</w:t>
      </w:r>
      <w:r>
        <w:rPr>
          <w:rFonts w:ascii="仿宋_GB2312" w:hAnsi="Times New Roman" w:eastAsia="仿宋_GB2312"/>
          <w:sz w:val="24"/>
          <w:szCs w:val="24"/>
        </w:rPr>
        <w:t>包括</w:t>
      </w:r>
      <w:r>
        <w:rPr>
          <w:rFonts w:hint="eastAsia" w:ascii="仿宋_GB2312" w:eastAsia="仿宋_GB2312"/>
          <w:sz w:val="24"/>
        </w:rPr>
        <w:t>名词解释</w:t>
      </w:r>
      <w:r>
        <w:rPr>
          <w:rFonts w:ascii="仿宋_GB2312" w:eastAsia="仿宋_GB2312"/>
          <w:sz w:val="24"/>
        </w:rPr>
        <w:t>、简答题、</w:t>
      </w:r>
      <w:r>
        <w:rPr>
          <w:rFonts w:hint="eastAsia" w:ascii="仿宋_GB2312" w:hAnsi="Times New Roman" w:eastAsia="仿宋_GB2312"/>
          <w:sz w:val="24"/>
          <w:szCs w:val="24"/>
        </w:rPr>
        <w:t>应用分析、论述题等。本科目满分150分。</w:t>
      </w:r>
    </w:p>
    <w:p w14:paraId="6C6AD911">
      <w:pPr>
        <w:snapToGrid w:val="0"/>
        <w:spacing w:line="440" w:lineRule="exact"/>
        <w:ind w:firstLine="420"/>
        <w:rPr>
          <w:rFonts w:hint="eastAsia" w:ascii="仿宋_GB2312" w:hAnsi="Times New Roman" w:eastAsia="仿宋_GB2312"/>
          <w:sz w:val="24"/>
          <w:szCs w:val="24"/>
        </w:rPr>
      </w:pPr>
    </w:p>
    <w:p w14:paraId="02B60640">
      <w:pPr>
        <w:snapToGrid w:val="0"/>
        <w:spacing w:line="440" w:lineRule="exact"/>
        <w:ind w:firstLine="482" w:firstLineChars="200"/>
        <w:rPr>
          <w:rFonts w:hint="eastAsia" w:ascii="仿宋_GB2312" w:hAnsi="Times New Roman" w:eastAsia="仿宋_GB2312"/>
          <w:b/>
          <w:sz w:val="24"/>
          <w:szCs w:val="24"/>
        </w:rPr>
      </w:pPr>
      <w:r>
        <w:rPr>
          <w:rFonts w:hint="eastAsia" w:ascii="仿宋_GB2312" w:hAnsi="Times New Roman" w:eastAsia="仿宋_GB2312"/>
          <w:b/>
          <w:sz w:val="24"/>
          <w:szCs w:val="24"/>
        </w:rPr>
        <w:t>五、考试方式</w:t>
      </w:r>
    </w:p>
    <w:p w14:paraId="3D94FFD7">
      <w:pPr>
        <w:snapToGrid w:val="0"/>
        <w:spacing w:line="44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</w:rPr>
        <w:t>笔试，不需要任何辅助工具。</w:t>
      </w:r>
      <w:r>
        <w:rPr>
          <w:rFonts w:hint="eastAsia" w:ascii="仿宋_GB2312" w:eastAsia="仿宋_GB2312"/>
          <w:sz w:val="24"/>
        </w:rPr>
        <w:t>考试时间3小时。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AC25D"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2</w:t>
    </w:r>
    <w:r>
      <w:fldChar w:fldCharType="end"/>
    </w:r>
  </w:p>
  <w:p w14:paraId="263E802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3BCB4"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3F73BE5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OWFmY2U3ZDMyOGZiNjc5Zjk3NzVjMjFkN2M0MTMifQ=="/>
  </w:docVars>
  <w:rsids>
    <w:rsidRoot w:val="00265798"/>
    <w:rsid w:val="00001202"/>
    <w:rsid w:val="00006F01"/>
    <w:rsid w:val="00012ACB"/>
    <w:rsid w:val="0001746C"/>
    <w:rsid w:val="00022015"/>
    <w:rsid w:val="00026FBD"/>
    <w:rsid w:val="00027E2F"/>
    <w:rsid w:val="000307E7"/>
    <w:rsid w:val="00031F4D"/>
    <w:rsid w:val="00046F60"/>
    <w:rsid w:val="000544FA"/>
    <w:rsid w:val="00061B18"/>
    <w:rsid w:val="00064B2D"/>
    <w:rsid w:val="00066433"/>
    <w:rsid w:val="00067AEE"/>
    <w:rsid w:val="00074283"/>
    <w:rsid w:val="00075AD4"/>
    <w:rsid w:val="0007733A"/>
    <w:rsid w:val="000803A2"/>
    <w:rsid w:val="00080EC8"/>
    <w:rsid w:val="00083348"/>
    <w:rsid w:val="00083CBC"/>
    <w:rsid w:val="000871BD"/>
    <w:rsid w:val="00091CEF"/>
    <w:rsid w:val="000932C0"/>
    <w:rsid w:val="00094365"/>
    <w:rsid w:val="000A16EB"/>
    <w:rsid w:val="000A19B5"/>
    <w:rsid w:val="000A2AFA"/>
    <w:rsid w:val="000A37BC"/>
    <w:rsid w:val="000A7F0F"/>
    <w:rsid w:val="000B5FD4"/>
    <w:rsid w:val="000C0D4E"/>
    <w:rsid w:val="000C40A8"/>
    <w:rsid w:val="000D1B86"/>
    <w:rsid w:val="000D3CA0"/>
    <w:rsid w:val="000E187A"/>
    <w:rsid w:val="000E5ADB"/>
    <w:rsid w:val="00103EC1"/>
    <w:rsid w:val="00104E3F"/>
    <w:rsid w:val="00105A8F"/>
    <w:rsid w:val="00106844"/>
    <w:rsid w:val="00113F49"/>
    <w:rsid w:val="001200A7"/>
    <w:rsid w:val="00121F88"/>
    <w:rsid w:val="00131524"/>
    <w:rsid w:val="00134C7E"/>
    <w:rsid w:val="001350AA"/>
    <w:rsid w:val="00136917"/>
    <w:rsid w:val="00137F81"/>
    <w:rsid w:val="0014549B"/>
    <w:rsid w:val="0015440B"/>
    <w:rsid w:val="001546E0"/>
    <w:rsid w:val="00156EDB"/>
    <w:rsid w:val="00165818"/>
    <w:rsid w:val="001659FB"/>
    <w:rsid w:val="00171F46"/>
    <w:rsid w:val="00173BA7"/>
    <w:rsid w:val="0018092A"/>
    <w:rsid w:val="001831F0"/>
    <w:rsid w:val="001866C8"/>
    <w:rsid w:val="001874F3"/>
    <w:rsid w:val="00187A85"/>
    <w:rsid w:val="0019006E"/>
    <w:rsid w:val="00191ABE"/>
    <w:rsid w:val="00197BB8"/>
    <w:rsid w:val="001A03CC"/>
    <w:rsid w:val="001A0734"/>
    <w:rsid w:val="001A5D68"/>
    <w:rsid w:val="001A6BCA"/>
    <w:rsid w:val="001A7241"/>
    <w:rsid w:val="001A7D41"/>
    <w:rsid w:val="001B1736"/>
    <w:rsid w:val="001C0577"/>
    <w:rsid w:val="001C57AD"/>
    <w:rsid w:val="001D054F"/>
    <w:rsid w:val="001D1B90"/>
    <w:rsid w:val="001D56A0"/>
    <w:rsid w:val="001E22D2"/>
    <w:rsid w:val="001E3A79"/>
    <w:rsid w:val="001F6D3D"/>
    <w:rsid w:val="002036CB"/>
    <w:rsid w:val="00211016"/>
    <w:rsid w:val="00212871"/>
    <w:rsid w:val="00214E17"/>
    <w:rsid w:val="002159C7"/>
    <w:rsid w:val="002168D0"/>
    <w:rsid w:val="00222D89"/>
    <w:rsid w:val="00226823"/>
    <w:rsid w:val="00243951"/>
    <w:rsid w:val="00244477"/>
    <w:rsid w:val="00244BFC"/>
    <w:rsid w:val="00245E9D"/>
    <w:rsid w:val="00251C32"/>
    <w:rsid w:val="0025599E"/>
    <w:rsid w:val="00255AB8"/>
    <w:rsid w:val="002560F0"/>
    <w:rsid w:val="00256427"/>
    <w:rsid w:val="00263E16"/>
    <w:rsid w:val="00265798"/>
    <w:rsid w:val="002700E3"/>
    <w:rsid w:val="002728C1"/>
    <w:rsid w:val="00274412"/>
    <w:rsid w:val="00276385"/>
    <w:rsid w:val="002801CF"/>
    <w:rsid w:val="002832EB"/>
    <w:rsid w:val="002843E4"/>
    <w:rsid w:val="0029690F"/>
    <w:rsid w:val="002A40EF"/>
    <w:rsid w:val="002A6FC3"/>
    <w:rsid w:val="002A7ED6"/>
    <w:rsid w:val="002B11F7"/>
    <w:rsid w:val="002B1D5C"/>
    <w:rsid w:val="002B61E2"/>
    <w:rsid w:val="002C0D76"/>
    <w:rsid w:val="002C59B1"/>
    <w:rsid w:val="002C6547"/>
    <w:rsid w:val="002D16CF"/>
    <w:rsid w:val="002D1FDA"/>
    <w:rsid w:val="002D3371"/>
    <w:rsid w:val="002D4591"/>
    <w:rsid w:val="002E4DEE"/>
    <w:rsid w:val="002E5396"/>
    <w:rsid w:val="002F68BA"/>
    <w:rsid w:val="002F6AF1"/>
    <w:rsid w:val="002F73C8"/>
    <w:rsid w:val="00310115"/>
    <w:rsid w:val="00312B16"/>
    <w:rsid w:val="00313919"/>
    <w:rsid w:val="00315E71"/>
    <w:rsid w:val="00315EA3"/>
    <w:rsid w:val="00316794"/>
    <w:rsid w:val="00316B07"/>
    <w:rsid w:val="003179F5"/>
    <w:rsid w:val="00325537"/>
    <w:rsid w:val="00330D61"/>
    <w:rsid w:val="00331B39"/>
    <w:rsid w:val="00332363"/>
    <w:rsid w:val="00343711"/>
    <w:rsid w:val="00346A61"/>
    <w:rsid w:val="00346FD3"/>
    <w:rsid w:val="003478F2"/>
    <w:rsid w:val="00351D16"/>
    <w:rsid w:val="0035705F"/>
    <w:rsid w:val="0036116F"/>
    <w:rsid w:val="003634F4"/>
    <w:rsid w:val="00364291"/>
    <w:rsid w:val="00370CCF"/>
    <w:rsid w:val="0037111D"/>
    <w:rsid w:val="00371CF3"/>
    <w:rsid w:val="00372114"/>
    <w:rsid w:val="00373D26"/>
    <w:rsid w:val="00373E83"/>
    <w:rsid w:val="00375B29"/>
    <w:rsid w:val="00375CB0"/>
    <w:rsid w:val="00377154"/>
    <w:rsid w:val="00391A74"/>
    <w:rsid w:val="00394283"/>
    <w:rsid w:val="00396BD9"/>
    <w:rsid w:val="003A0624"/>
    <w:rsid w:val="003A0EE7"/>
    <w:rsid w:val="003A2E67"/>
    <w:rsid w:val="003A6D75"/>
    <w:rsid w:val="003B0BF6"/>
    <w:rsid w:val="003B227A"/>
    <w:rsid w:val="003B24A8"/>
    <w:rsid w:val="003C18DF"/>
    <w:rsid w:val="003C40BF"/>
    <w:rsid w:val="003C5548"/>
    <w:rsid w:val="003D7403"/>
    <w:rsid w:val="003D7DD0"/>
    <w:rsid w:val="003E00C8"/>
    <w:rsid w:val="003E0602"/>
    <w:rsid w:val="003E2908"/>
    <w:rsid w:val="003E2B8E"/>
    <w:rsid w:val="003F628C"/>
    <w:rsid w:val="004072C2"/>
    <w:rsid w:val="004134F8"/>
    <w:rsid w:val="00414F25"/>
    <w:rsid w:val="0041653F"/>
    <w:rsid w:val="00416AF0"/>
    <w:rsid w:val="00423FE7"/>
    <w:rsid w:val="004305D5"/>
    <w:rsid w:val="004421BE"/>
    <w:rsid w:val="00455BCA"/>
    <w:rsid w:val="00456CB1"/>
    <w:rsid w:val="0046373E"/>
    <w:rsid w:val="00464B52"/>
    <w:rsid w:val="00466635"/>
    <w:rsid w:val="00466F30"/>
    <w:rsid w:val="00470899"/>
    <w:rsid w:val="004710CF"/>
    <w:rsid w:val="004720ED"/>
    <w:rsid w:val="00473082"/>
    <w:rsid w:val="004764E7"/>
    <w:rsid w:val="00476599"/>
    <w:rsid w:val="00476B91"/>
    <w:rsid w:val="00485065"/>
    <w:rsid w:val="00485E3E"/>
    <w:rsid w:val="004878EE"/>
    <w:rsid w:val="0049094E"/>
    <w:rsid w:val="004910FD"/>
    <w:rsid w:val="00491270"/>
    <w:rsid w:val="00493CCA"/>
    <w:rsid w:val="00494B61"/>
    <w:rsid w:val="004A314D"/>
    <w:rsid w:val="004A3758"/>
    <w:rsid w:val="004A729D"/>
    <w:rsid w:val="004B13CB"/>
    <w:rsid w:val="004B27EF"/>
    <w:rsid w:val="004B54F1"/>
    <w:rsid w:val="004B5BB7"/>
    <w:rsid w:val="004B62F4"/>
    <w:rsid w:val="004B6952"/>
    <w:rsid w:val="004C02F3"/>
    <w:rsid w:val="004C0774"/>
    <w:rsid w:val="004C2B51"/>
    <w:rsid w:val="004C3F05"/>
    <w:rsid w:val="004D276B"/>
    <w:rsid w:val="004D3587"/>
    <w:rsid w:val="004D6017"/>
    <w:rsid w:val="004E0575"/>
    <w:rsid w:val="004E69C4"/>
    <w:rsid w:val="004F0FE9"/>
    <w:rsid w:val="004F2DDF"/>
    <w:rsid w:val="004F4BAA"/>
    <w:rsid w:val="004F5173"/>
    <w:rsid w:val="005031C7"/>
    <w:rsid w:val="00503CCC"/>
    <w:rsid w:val="00505C95"/>
    <w:rsid w:val="0050753F"/>
    <w:rsid w:val="005118F7"/>
    <w:rsid w:val="00512005"/>
    <w:rsid w:val="0051225C"/>
    <w:rsid w:val="0051434E"/>
    <w:rsid w:val="00522FDB"/>
    <w:rsid w:val="0053074E"/>
    <w:rsid w:val="00530E13"/>
    <w:rsid w:val="00534897"/>
    <w:rsid w:val="0054520B"/>
    <w:rsid w:val="0055752D"/>
    <w:rsid w:val="005706D4"/>
    <w:rsid w:val="00574B7E"/>
    <w:rsid w:val="00580376"/>
    <w:rsid w:val="00580473"/>
    <w:rsid w:val="00583D12"/>
    <w:rsid w:val="00585C22"/>
    <w:rsid w:val="00585F1D"/>
    <w:rsid w:val="005938E6"/>
    <w:rsid w:val="005941BF"/>
    <w:rsid w:val="00596C1B"/>
    <w:rsid w:val="005A4C39"/>
    <w:rsid w:val="005A6502"/>
    <w:rsid w:val="005A672E"/>
    <w:rsid w:val="005A73B0"/>
    <w:rsid w:val="005B12C9"/>
    <w:rsid w:val="005B4866"/>
    <w:rsid w:val="005B62DD"/>
    <w:rsid w:val="005C0B96"/>
    <w:rsid w:val="005C5313"/>
    <w:rsid w:val="005D04FF"/>
    <w:rsid w:val="005D288E"/>
    <w:rsid w:val="005D448F"/>
    <w:rsid w:val="005D4CBF"/>
    <w:rsid w:val="005D7101"/>
    <w:rsid w:val="005E5067"/>
    <w:rsid w:val="0060098F"/>
    <w:rsid w:val="00602270"/>
    <w:rsid w:val="00602F1A"/>
    <w:rsid w:val="006147CE"/>
    <w:rsid w:val="00614CC8"/>
    <w:rsid w:val="0062268A"/>
    <w:rsid w:val="0062428E"/>
    <w:rsid w:val="006248E9"/>
    <w:rsid w:val="00624D7D"/>
    <w:rsid w:val="00632AF0"/>
    <w:rsid w:val="00632CEE"/>
    <w:rsid w:val="006332BB"/>
    <w:rsid w:val="00633EF9"/>
    <w:rsid w:val="00647A6C"/>
    <w:rsid w:val="00660DCD"/>
    <w:rsid w:val="00662CD0"/>
    <w:rsid w:val="0066484F"/>
    <w:rsid w:val="0066499C"/>
    <w:rsid w:val="00676069"/>
    <w:rsid w:val="00682D8A"/>
    <w:rsid w:val="006842DA"/>
    <w:rsid w:val="006902B7"/>
    <w:rsid w:val="006905D2"/>
    <w:rsid w:val="006922D6"/>
    <w:rsid w:val="00693A54"/>
    <w:rsid w:val="00695A23"/>
    <w:rsid w:val="00697436"/>
    <w:rsid w:val="006A48CA"/>
    <w:rsid w:val="006A4E5C"/>
    <w:rsid w:val="006A7062"/>
    <w:rsid w:val="006B26A9"/>
    <w:rsid w:val="006B27F8"/>
    <w:rsid w:val="006B2BE7"/>
    <w:rsid w:val="006C0534"/>
    <w:rsid w:val="006C1ABF"/>
    <w:rsid w:val="006C24A7"/>
    <w:rsid w:val="006C29BF"/>
    <w:rsid w:val="006C6458"/>
    <w:rsid w:val="006C6F5D"/>
    <w:rsid w:val="006E17D2"/>
    <w:rsid w:val="006E55A0"/>
    <w:rsid w:val="006E6CBB"/>
    <w:rsid w:val="006F2746"/>
    <w:rsid w:val="006F2FC7"/>
    <w:rsid w:val="006F31E2"/>
    <w:rsid w:val="006F6F88"/>
    <w:rsid w:val="0070217D"/>
    <w:rsid w:val="00702466"/>
    <w:rsid w:val="0071146B"/>
    <w:rsid w:val="007138E4"/>
    <w:rsid w:val="0071399F"/>
    <w:rsid w:val="007159CD"/>
    <w:rsid w:val="00716279"/>
    <w:rsid w:val="00720F0C"/>
    <w:rsid w:val="00722169"/>
    <w:rsid w:val="007356AB"/>
    <w:rsid w:val="0073781B"/>
    <w:rsid w:val="00741783"/>
    <w:rsid w:val="00745342"/>
    <w:rsid w:val="00747BBA"/>
    <w:rsid w:val="007508AB"/>
    <w:rsid w:val="00752E73"/>
    <w:rsid w:val="00766D3C"/>
    <w:rsid w:val="007703DF"/>
    <w:rsid w:val="0079115B"/>
    <w:rsid w:val="0079117E"/>
    <w:rsid w:val="00791525"/>
    <w:rsid w:val="00791A47"/>
    <w:rsid w:val="007A0EFA"/>
    <w:rsid w:val="007A1D02"/>
    <w:rsid w:val="007A4632"/>
    <w:rsid w:val="007A477B"/>
    <w:rsid w:val="007A6FA1"/>
    <w:rsid w:val="007B01BA"/>
    <w:rsid w:val="007B32D6"/>
    <w:rsid w:val="007B507A"/>
    <w:rsid w:val="007B65C9"/>
    <w:rsid w:val="007D06BF"/>
    <w:rsid w:val="007D485D"/>
    <w:rsid w:val="007D492E"/>
    <w:rsid w:val="007D4E8D"/>
    <w:rsid w:val="007D5CE8"/>
    <w:rsid w:val="007D5D7A"/>
    <w:rsid w:val="007E57E2"/>
    <w:rsid w:val="007E5E3D"/>
    <w:rsid w:val="007E6AF4"/>
    <w:rsid w:val="007E718B"/>
    <w:rsid w:val="007E79C9"/>
    <w:rsid w:val="007F471C"/>
    <w:rsid w:val="007F48E3"/>
    <w:rsid w:val="007F70CB"/>
    <w:rsid w:val="00801E40"/>
    <w:rsid w:val="00805E37"/>
    <w:rsid w:val="00806154"/>
    <w:rsid w:val="0080632D"/>
    <w:rsid w:val="008124CD"/>
    <w:rsid w:val="00813C1F"/>
    <w:rsid w:val="00824B10"/>
    <w:rsid w:val="00827177"/>
    <w:rsid w:val="00832BE2"/>
    <w:rsid w:val="00832E4D"/>
    <w:rsid w:val="008332AF"/>
    <w:rsid w:val="00833DA9"/>
    <w:rsid w:val="00836183"/>
    <w:rsid w:val="00837FB0"/>
    <w:rsid w:val="00841A4C"/>
    <w:rsid w:val="00842E7A"/>
    <w:rsid w:val="00850F3A"/>
    <w:rsid w:val="00855A77"/>
    <w:rsid w:val="00856082"/>
    <w:rsid w:val="00861DE6"/>
    <w:rsid w:val="0086380C"/>
    <w:rsid w:val="00867FEA"/>
    <w:rsid w:val="00872CC4"/>
    <w:rsid w:val="00874A4A"/>
    <w:rsid w:val="00874B04"/>
    <w:rsid w:val="00875A8A"/>
    <w:rsid w:val="00876BC2"/>
    <w:rsid w:val="00882045"/>
    <w:rsid w:val="00885186"/>
    <w:rsid w:val="00885C61"/>
    <w:rsid w:val="00893691"/>
    <w:rsid w:val="00893D6E"/>
    <w:rsid w:val="008968A8"/>
    <w:rsid w:val="008A6B55"/>
    <w:rsid w:val="008A7D6D"/>
    <w:rsid w:val="008B5B8A"/>
    <w:rsid w:val="008C732E"/>
    <w:rsid w:val="008D4376"/>
    <w:rsid w:val="008D7C69"/>
    <w:rsid w:val="008E143C"/>
    <w:rsid w:val="008F062D"/>
    <w:rsid w:val="008F170C"/>
    <w:rsid w:val="008F6C9C"/>
    <w:rsid w:val="008F73F7"/>
    <w:rsid w:val="00901863"/>
    <w:rsid w:val="0090348E"/>
    <w:rsid w:val="009039EC"/>
    <w:rsid w:val="00907288"/>
    <w:rsid w:val="00912C51"/>
    <w:rsid w:val="00913432"/>
    <w:rsid w:val="00915B98"/>
    <w:rsid w:val="009300BD"/>
    <w:rsid w:val="00931414"/>
    <w:rsid w:val="009315FE"/>
    <w:rsid w:val="00941F11"/>
    <w:rsid w:val="00943D45"/>
    <w:rsid w:val="0094657D"/>
    <w:rsid w:val="00947957"/>
    <w:rsid w:val="009543E5"/>
    <w:rsid w:val="009606B4"/>
    <w:rsid w:val="00967C67"/>
    <w:rsid w:val="009704F5"/>
    <w:rsid w:val="0097232F"/>
    <w:rsid w:val="009732F5"/>
    <w:rsid w:val="0097434B"/>
    <w:rsid w:val="009770BF"/>
    <w:rsid w:val="00984861"/>
    <w:rsid w:val="009849D5"/>
    <w:rsid w:val="00994D63"/>
    <w:rsid w:val="009A0880"/>
    <w:rsid w:val="009A1F57"/>
    <w:rsid w:val="009B5AE3"/>
    <w:rsid w:val="009C0A08"/>
    <w:rsid w:val="009C52DD"/>
    <w:rsid w:val="009C70D9"/>
    <w:rsid w:val="009D0362"/>
    <w:rsid w:val="009D0F07"/>
    <w:rsid w:val="009D1629"/>
    <w:rsid w:val="009D2EDE"/>
    <w:rsid w:val="009D56AA"/>
    <w:rsid w:val="009D5C2E"/>
    <w:rsid w:val="009E21FA"/>
    <w:rsid w:val="009E5A3A"/>
    <w:rsid w:val="009F3DFF"/>
    <w:rsid w:val="009F7386"/>
    <w:rsid w:val="009F7F47"/>
    <w:rsid w:val="00A00DFB"/>
    <w:rsid w:val="00A024AD"/>
    <w:rsid w:val="00A06DB6"/>
    <w:rsid w:val="00A077DF"/>
    <w:rsid w:val="00A11EF7"/>
    <w:rsid w:val="00A12B71"/>
    <w:rsid w:val="00A133F2"/>
    <w:rsid w:val="00A1346F"/>
    <w:rsid w:val="00A210AD"/>
    <w:rsid w:val="00A21BE1"/>
    <w:rsid w:val="00A24B9D"/>
    <w:rsid w:val="00A3069A"/>
    <w:rsid w:val="00A31721"/>
    <w:rsid w:val="00A33493"/>
    <w:rsid w:val="00A34700"/>
    <w:rsid w:val="00A34DB0"/>
    <w:rsid w:val="00A36B88"/>
    <w:rsid w:val="00A400B3"/>
    <w:rsid w:val="00A40F87"/>
    <w:rsid w:val="00A427BB"/>
    <w:rsid w:val="00A43062"/>
    <w:rsid w:val="00A433B5"/>
    <w:rsid w:val="00A43A1E"/>
    <w:rsid w:val="00A44DEB"/>
    <w:rsid w:val="00A47381"/>
    <w:rsid w:val="00A47A95"/>
    <w:rsid w:val="00A52783"/>
    <w:rsid w:val="00A52936"/>
    <w:rsid w:val="00A56790"/>
    <w:rsid w:val="00A64A9A"/>
    <w:rsid w:val="00A67E47"/>
    <w:rsid w:val="00A74883"/>
    <w:rsid w:val="00A74FF5"/>
    <w:rsid w:val="00A760A1"/>
    <w:rsid w:val="00A77A62"/>
    <w:rsid w:val="00A852BF"/>
    <w:rsid w:val="00A8594B"/>
    <w:rsid w:val="00A91034"/>
    <w:rsid w:val="00A91650"/>
    <w:rsid w:val="00A92AA2"/>
    <w:rsid w:val="00A94835"/>
    <w:rsid w:val="00A950F8"/>
    <w:rsid w:val="00A970AB"/>
    <w:rsid w:val="00A9712C"/>
    <w:rsid w:val="00AA2130"/>
    <w:rsid w:val="00AA3DFC"/>
    <w:rsid w:val="00AA3E7D"/>
    <w:rsid w:val="00AB3B56"/>
    <w:rsid w:val="00AD0D08"/>
    <w:rsid w:val="00AD55CF"/>
    <w:rsid w:val="00AD6346"/>
    <w:rsid w:val="00AE08E5"/>
    <w:rsid w:val="00AE5C02"/>
    <w:rsid w:val="00AE68B2"/>
    <w:rsid w:val="00AE7E0D"/>
    <w:rsid w:val="00B00BA5"/>
    <w:rsid w:val="00B0518B"/>
    <w:rsid w:val="00B1032C"/>
    <w:rsid w:val="00B10BB8"/>
    <w:rsid w:val="00B10DFA"/>
    <w:rsid w:val="00B1373B"/>
    <w:rsid w:val="00B2065C"/>
    <w:rsid w:val="00B216A3"/>
    <w:rsid w:val="00B21AD5"/>
    <w:rsid w:val="00B234B3"/>
    <w:rsid w:val="00B26207"/>
    <w:rsid w:val="00B26248"/>
    <w:rsid w:val="00B37DC3"/>
    <w:rsid w:val="00B41090"/>
    <w:rsid w:val="00B442BC"/>
    <w:rsid w:val="00B44586"/>
    <w:rsid w:val="00B461F3"/>
    <w:rsid w:val="00B462E2"/>
    <w:rsid w:val="00B5249C"/>
    <w:rsid w:val="00B52E16"/>
    <w:rsid w:val="00B54A15"/>
    <w:rsid w:val="00B57C7E"/>
    <w:rsid w:val="00B61A15"/>
    <w:rsid w:val="00B647BD"/>
    <w:rsid w:val="00B664B1"/>
    <w:rsid w:val="00B70293"/>
    <w:rsid w:val="00B715AC"/>
    <w:rsid w:val="00B71710"/>
    <w:rsid w:val="00B73927"/>
    <w:rsid w:val="00B7415A"/>
    <w:rsid w:val="00B82303"/>
    <w:rsid w:val="00B83E95"/>
    <w:rsid w:val="00B87858"/>
    <w:rsid w:val="00B978EF"/>
    <w:rsid w:val="00BA139B"/>
    <w:rsid w:val="00BA34A4"/>
    <w:rsid w:val="00BA4AE5"/>
    <w:rsid w:val="00BA5FD5"/>
    <w:rsid w:val="00BA7081"/>
    <w:rsid w:val="00BB201D"/>
    <w:rsid w:val="00BB47D2"/>
    <w:rsid w:val="00BB4CFD"/>
    <w:rsid w:val="00BC0761"/>
    <w:rsid w:val="00BD081A"/>
    <w:rsid w:val="00BD4E61"/>
    <w:rsid w:val="00BE6F3E"/>
    <w:rsid w:val="00BF1D26"/>
    <w:rsid w:val="00BF3E83"/>
    <w:rsid w:val="00C00E89"/>
    <w:rsid w:val="00C2256E"/>
    <w:rsid w:val="00C22E15"/>
    <w:rsid w:val="00C24999"/>
    <w:rsid w:val="00C279E7"/>
    <w:rsid w:val="00C27D64"/>
    <w:rsid w:val="00C338AC"/>
    <w:rsid w:val="00C33C3C"/>
    <w:rsid w:val="00C33D37"/>
    <w:rsid w:val="00C40B8E"/>
    <w:rsid w:val="00C41CF6"/>
    <w:rsid w:val="00C41DB0"/>
    <w:rsid w:val="00C420CC"/>
    <w:rsid w:val="00C448DA"/>
    <w:rsid w:val="00C46432"/>
    <w:rsid w:val="00C51DE2"/>
    <w:rsid w:val="00C53A05"/>
    <w:rsid w:val="00C53C9B"/>
    <w:rsid w:val="00C565C6"/>
    <w:rsid w:val="00C57997"/>
    <w:rsid w:val="00C62F86"/>
    <w:rsid w:val="00C660E2"/>
    <w:rsid w:val="00C66E9A"/>
    <w:rsid w:val="00C67AE4"/>
    <w:rsid w:val="00C715C9"/>
    <w:rsid w:val="00C743C3"/>
    <w:rsid w:val="00C82863"/>
    <w:rsid w:val="00C8315D"/>
    <w:rsid w:val="00C92D47"/>
    <w:rsid w:val="00C95101"/>
    <w:rsid w:val="00CA5927"/>
    <w:rsid w:val="00CA5AC4"/>
    <w:rsid w:val="00CA6247"/>
    <w:rsid w:val="00CA644D"/>
    <w:rsid w:val="00CA68ED"/>
    <w:rsid w:val="00CB73FF"/>
    <w:rsid w:val="00CB752E"/>
    <w:rsid w:val="00CC0CAA"/>
    <w:rsid w:val="00CC48D0"/>
    <w:rsid w:val="00CC7A9A"/>
    <w:rsid w:val="00CD3522"/>
    <w:rsid w:val="00CD599A"/>
    <w:rsid w:val="00CE230F"/>
    <w:rsid w:val="00CE28FC"/>
    <w:rsid w:val="00CE45E5"/>
    <w:rsid w:val="00CF1FE6"/>
    <w:rsid w:val="00CF4090"/>
    <w:rsid w:val="00CF48A8"/>
    <w:rsid w:val="00CF746E"/>
    <w:rsid w:val="00D00128"/>
    <w:rsid w:val="00D00135"/>
    <w:rsid w:val="00D0120E"/>
    <w:rsid w:val="00D023F7"/>
    <w:rsid w:val="00D02D14"/>
    <w:rsid w:val="00D0685F"/>
    <w:rsid w:val="00D1316E"/>
    <w:rsid w:val="00D132FA"/>
    <w:rsid w:val="00D201E5"/>
    <w:rsid w:val="00D2709E"/>
    <w:rsid w:val="00D27B7B"/>
    <w:rsid w:val="00D3134E"/>
    <w:rsid w:val="00D33083"/>
    <w:rsid w:val="00D36435"/>
    <w:rsid w:val="00D37C92"/>
    <w:rsid w:val="00D443BF"/>
    <w:rsid w:val="00D444F8"/>
    <w:rsid w:val="00D535BA"/>
    <w:rsid w:val="00D54D1D"/>
    <w:rsid w:val="00D55D26"/>
    <w:rsid w:val="00D6039D"/>
    <w:rsid w:val="00D67C86"/>
    <w:rsid w:val="00D829C2"/>
    <w:rsid w:val="00D84983"/>
    <w:rsid w:val="00D96746"/>
    <w:rsid w:val="00D972BC"/>
    <w:rsid w:val="00DA4209"/>
    <w:rsid w:val="00DB3411"/>
    <w:rsid w:val="00DB7147"/>
    <w:rsid w:val="00DB720B"/>
    <w:rsid w:val="00DC0927"/>
    <w:rsid w:val="00DC2027"/>
    <w:rsid w:val="00DC5283"/>
    <w:rsid w:val="00DD3A9C"/>
    <w:rsid w:val="00DE0EF0"/>
    <w:rsid w:val="00DE2B90"/>
    <w:rsid w:val="00DE563F"/>
    <w:rsid w:val="00DF0D3A"/>
    <w:rsid w:val="00E004D3"/>
    <w:rsid w:val="00E0052C"/>
    <w:rsid w:val="00E0156B"/>
    <w:rsid w:val="00E025AC"/>
    <w:rsid w:val="00E12FB7"/>
    <w:rsid w:val="00E132A5"/>
    <w:rsid w:val="00E14159"/>
    <w:rsid w:val="00E2001B"/>
    <w:rsid w:val="00E25459"/>
    <w:rsid w:val="00E32A3B"/>
    <w:rsid w:val="00E33D2B"/>
    <w:rsid w:val="00E33DE4"/>
    <w:rsid w:val="00E3441D"/>
    <w:rsid w:val="00E35081"/>
    <w:rsid w:val="00E3729A"/>
    <w:rsid w:val="00E508AB"/>
    <w:rsid w:val="00E53B54"/>
    <w:rsid w:val="00E55487"/>
    <w:rsid w:val="00E6217D"/>
    <w:rsid w:val="00E70263"/>
    <w:rsid w:val="00E70FCC"/>
    <w:rsid w:val="00E74001"/>
    <w:rsid w:val="00E756B1"/>
    <w:rsid w:val="00E80E5E"/>
    <w:rsid w:val="00E86385"/>
    <w:rsid w:val="00E9171D"/>
    <w:rsid w:val="00E96765"/>
    <w:rsid w:val="00E97696"/>
    <w:rsid w:val="00EA0124"/>
    <w:rsid w:val="00EA02A7"/>
    <w:rsid w:val="00EA0891"/>
    <w:rsid w:val="00EA2620"/>
    <w:rsid w:val="00EA31A3"/>
    <w:rsid w:val="00EA64CD"/>
    <w:rsid w:val="00EB0EE2"/>
    <w:rsid w:val="00EC5F8B"/>
    <w:rsid w:val="00EC607A"/>
    <w:rsid w:val="00EC783A"/>
    <w:rsid w:val="00ED14E9"/>
    <w:rsid w:val="00ED1BB1"/>
    <w:rsid w:val="00ED2D4A"/>
    <w:rsid w:val="00ED73B9"/>
    <w:rsid w:val="00EF0AEC"/>
    <w:rsid w:val="00EF3DA3"/>
    <w:rsid w:val="00EF4849"/>
    <w:rsid w:val="00EF4E82"/>
    <w:rsid w:val="00EF7F80"/>
    <w:rsid w:val="00F0220A"/>
    <w:rsid w:val="00F10E73"/>
    <w:rsid w:val="00F12643"/>
    <w:rsid w:val="00F12680"/>
    <w:rsid w:val="00F200CF"/>
    <w:rsid w:val="00F25241"/>
    <w:rsid w:val="00F25FFA"/>
    <w:rsid w:val="00F27FAC"/>
    <w:rsid w:val="00F30931"/>
    <w:rsid w:val="00F32B59"/>
    <w:rsid w:val="00F33AC3"/>
    <w:rsid w:val="00F36DB1"/>
    <w:rsid w:val="00F370DE"/>
    <w:rsid w:val="00F420B9"/>
    <w:rsid w:val="00F43914"/>
    <w:rsid w:val="00F540E2"/>
    <w:rsid w:val="00F55FBF"/>
    <w:rsid w:val="00F623C0"/>
    <w:rsid w:val="00F634AB"/>
    <w:rsid w:val="00F657EC"/>
    <w:rsid w:val="00F65BD0"/>
    <w:rsid w:val="00F65E8F"/>
    <w:rsid w:val="00F66FC4"/>
    <w:rsid w:val="00F736DF"/>
    <w:rsid w:val="00F73BE2"/>
    <w:rsid w:val="00F74D08"/>
    <w:rsid w:val="00F80FB8"/>
    <w:rsid w:val="00F83133"/>
    <w:rsid w:val="00F84FDF"/>
    <w:rsid w:val="00F851D9"/>
    <w:rsid w:val="00F91B09"/>
    <w:rsid w:val="00F95F6C"/>
    <w:rsid w:val="00F96EE3"/>
    <w:rsid w:val="00FB1D91"/>
    <w:rsid w:val="00FB3258"/>
    <w:rsid w:val="00FB4FD6"/>
    <w:rsid w:val="00FB6E94"/>
    <w:rsid w:val="00FC5C6E"/>
    <w:rsid w:val="00FD3F3C"/>
    <w:rsid w:val="00FD7557"/>
    <w:rsid w:val="00FE4A68"/>
    <w:rsid w:val="00FE67D6"/>
    <w:rsid w:val="00FF3088"/>
    <w:rsid w:val="00FF34F0"/>
    <w:rsid w:val="00FF6016"/>
    <w:rsid w:val="00FF6400"/>
    <w:rsid w:val="00FF72E1"/>
    <w:rsid w:val="1A563A91"/>
    <w:rsid w:val="1EFA7241"/>
    <w:rsid w:val="270D1B20"/>
    <w:rsid w:val="27F2014F"/>
    <w:rsid w:val="2D7D3B5C"/>
    <w:rsid w:val="2F9648B8"/>
    <w:rsid w:val="2FC425E2"/>
    <w:rsid w:val="3BBBEB88"/>
    <w:rsid w:val="3D67869B"/>
    <w:rsid w:val="42F70B9D"/>
    <w:rsid w:val="54FDEE41"/>
    <w:rsid w:val="55D7A576"/>
    <w:rsid w:val="57A7C9EE"/>
    <w:rsid w:val="57FFE055"/>
    <w:rsid w:val="5B5EB6FE"/>
    <w:rsid w:val="5F5E7DA4"/>
    <w:rsid w:val="5FABC276"/>
    <w:rsid w:val="5FFFB062"/>
    <w:rsid w:val="67FFA622"/>
    <w:rsid w:val="6C2B6193"/>
    <w:rsid w:val="6E1FF294"/>
    <w:rsid w:val="6F61EB2B"/>
    <w:rsid w:val="6FB3E6BB"/>
    <w:rsid w:val="6FB751E4"/>
    <w:rsid w:val="774247B3"/>
    <w:rsid w:val="77E9263C"/>
    <w:rsid w:val="77EB4200"/>
    <w:rsid w:val="77FE1E41"/>
    <w:rsid w:val="79FF9C34"/>
    <w:rsid w:val="7EBF2769"/>
    <w:rsid w:val="7EFEEA3F"/>
    <w:rsid w:val="7F375E70"/>
    <w:rsid w:val="7F3942EF"/>
    <w:rsid w:val="7F9FEB83"/>
    <w:rsid w:val="9BF3EE7A"/>
    <w:rsid w:val="9F7F1F82"/>
    <w:rsid w:val="B2BEE23F"/>
    <w:rsid w:val="B6F6E8B0"/>
    <w:rsid w:val="BDF76539"/>
    <w:rsid w:val="BFED4F3F"/>
    <w:rsid w:val="BFFE4C3F"/>
    <w:rsid w:val="D6BBFEB3"/>
    <w:rsid w:val="DCECC6B6"/>
    <w:rsid w:val="DFBFA508"/>
    <w:rsid w:val="EF4ED36C"/>
    <w:rsid w:val="EFBFA4C1"/>
    <w:rsid w:val="EFFBD419"/>
    <w:rsid w:val="F47B13CB"/>
    <w:rsid w:val="F5FDB3E2"/>
    <w:rsid w:val="F7BEE064"/>
    <w:rsid w:val="F9F02008"/>
    <w:rsid w:val="FAF77D89"/>
    <w:rsid w:val="FBF89D36"/>
    <w:rsid w:val="FBFD3DBF"/>
    <w:rsid w:val="FBFDACE4"/>
    <w:rsid w:val="FDDDC722"/>
    <w:rsid w:val="FEBD815E"/>
    <w:rsid w:val="FEF5B6EE"/>
    <w:rsid w:val="FEFD6F29"/>
    <w:rsid w:val="FF3EEAF2"/>
    <w:rsid w:val="FF8D77B3"/>
    <w:rsid w:val="FFB774FE"/>
    <w:rsid w:val="FFBFB22E"/>
    <w:rsid w:val="FFFCD1FB"/>
    <w:rsid w:val="FFFDD95F"/>
    <w:rsid w:val="FFFEF4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semiHidden/>
    <w:uiPriority w:val="0"/>
    <w:rPr>
      <w:b/>
      <w:bCs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Emphasis"/>
    <w:basedOn w:val="10"/>
    <w:qFormat/>
    <w:uiPriority w:val="20"/>
    <w:rPr>
      <w:color w:val="CC0033"/>
    </w:rPr>
  </w:style>
  <w:style w:type="character" w:styleId="13">
    <w:name w:val="Hyperlink"/>
    <w:basedOn w:val="10"/>
    <w:uiPriority w:val="0"/>
    <w:rPr>
      <w:color w:val="136EC2"/>
      <w:u w:val="single"/>
    </w:rPr>
  </w:style>
  <w:style w:type="character" w:styleId="14">
    <w:name w:val="annotation reference"/>
    <w:basedOn w:val="10"/>
    <w:semiHidden/>
    <w:uiPriority w:val="0"/>
    <w:rPr>
      <w:sz w:val="21"/>
      <w:szCs w:val="21"/>
    </w:rPr>
  </w:style>
  <w:style w:type="character" w:customStyle="1" w:styleId="15">
    <w:name w:val="批注框文本 Char"/>
    <w:basedOn w:val="10"/>
    <w:link w:val="3"/>
    <w:semiHidden/>
    <w:uiPriority w:val="99"/>
    <w:rPr>
      <w:kern w:val="2"/>
      <w:sz w:val="18"/>
      <w:szCs w:val="18"/>
    </w:rPr>
  </w:style>
  <w:style w:type="character" w:customStyle="1" w:styleId="16">
    <w:name w:val="页脚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页眉 Char"/>
    <w:basedOn w:val="10"/>
    <w:link w:val="5"/>
    <w:semiHidden/>
    <w:uiPriority w:val="99"/>
    <w:rPr>
      <w:sz w:val="18"/>
      <w:szCs w:val="18"/>
    </w:rPr>
  </w:style>
  <w:style w:type="paragraph" w:customStyle="1" w:styleId="18">
    <w:name w:val=" Char Char Char Char Char Char Char Char Char Char Char Char Char Char Char"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/>
      <w:kern w:val="2"/>
      <w:sz w:val="24"/>
      <w:szCs w:val="24"/>
      <w:lang w:val="en-US" w:eastAsia="zh-CN" w:bidi="ar-SA"/>
    </w:rPr>
  </w:style>
  <w:style w:type="paragraph" w:styleId="19">
    <w:name w:val="No Spacing"/>
    <w:qFormat/>
    <w:uiPriority w:val="1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20">
    <w:name w:val="正文文本1"/>
    <w:basedOn w:val="1"/>
    <w:qFormat/>
    <w:uiPriority w:val="0"/>
    <w:pPr>
      <w:widowControl w:val="0"/>
      <w:shd w:val="clear" w:color="auto" w:fill="FFFFFF"/>
      <w:spacing w:line="329" w:lineRule="auto"/>
      <w:ind w:firstLine="400"/>
    </w:pPr>
    <w:rPr>
      <w:rFonts w:ascii="MingLiU" w:hAnsi="MingLiU" w:eastAsia="MingLiU" w:cs="MingLiU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cuc</Company>
  <Pages>4</Pages>
  <Words>1419</Words>
  <Characters>1465</Characters>
  <Lines>11</Lines>
  <Paragraphs>3</Paragraphs>
  <TotalTime>0</TotalTime>
  <ScaleCrop>false</ScaleCrop>
  <LinksUpToDate>false</LinksUpToDate>
  <CharactersWithSpaces>1469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2023-09-18T04:12:00Z</dcterms:created>
  <dc:creator>王新健</dc:creator>
  <cp:keywords>研究生、考试大纲</cp:keywords>
  <cp:lastModifiedBy>vertesyuan</cp:lastModifiedBy>
  <cp:lastPrinted>2023-09-18T01:59:00Z</cp:lastPrinted>
  <dcterms:modified xsi:type="dcterms:W3CDTF">2024-10-30T08:40:38Z</dcterms:modified>
  <dc:subject>研究生初试考试大纲</dc:subject>
  <dc:title>中国传媒大学研究生初试考试大纲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96662687366841818D0A4CEBCF4F5946_13</vt:lpwstr>
  </property>
</Properties>
</file>