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CFAA7"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附件4：</w:t>
      </w:r>
    </w:p>
    <w:p w14:paraId="2FBD4B86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大连工业大学202</w:t>
      </w:r>
      <w:r>
        <w:rPr>
          <w:rFonts w:eastAsia="黑体"/>
          <w:sz w:val="30"/>
          <w:szCs w:val="30"/>
        </w:rPr>
        <w:t>5</w:t>
      </w:r>
      <w:r>
        <w:rPr>
          <w:rFonts w:hint="eastAsia" w:eastAsia="黑体"/>
          <w:sz w:val="30"/>
          <w:szCs w:val="30"/>
        </w:rPr>
        <w:t>年研究生招生自命题考试大纲</w:t>
      </w:r>
    </w:p>
    <w:p w14:paraId="0CA30517">
      <w:pPr>
        <w:tabs>
          <w:tab w:val="left" w:pos="540"/>
        </w:tabs>
        <w:ind w:left="28"/>
        <w:rPr>
          <w:rFonts w:hint="eastAsia" w:ascii="宋体" w:hAnsi="宋体"/>
          <w:sz w:val="24"/>
        </w:rPr>
      </w:pPr>
    </w:p>
    <w:p w14:paraId="73E48CF6">
      <w:pPr>
        <w:tabs>
          <w:tab w:val="left" w:pos="540"/>
        </w:tabs>
        <w:ind w:left="28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 xml:space="preserve">考试科目代码及名称：  </w:t>
      </w:r>
      <w:r>
        <w:rPr>
          <w:rFonts w:hint="eastAsia" w:ascii="仿宋_GB2312" w:hAnsi="宋体" w:eastAsia="仿宋_GB2312"/>
          <w:sz w:val="24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</w:rPr>
        <w:t>01专业基础            学院名称：</w:t>
      </w:r>
      <w:r>
        <w:rPr>
          <w:rFonts w:hint="eastAsia" w:ascii="仿宋_GB2312" w:hAnsi="宋体" w:eastAsia="仿宋_GB2312"/>
          <w:sz w:val="24"/>
          <w:lang w:val="en-US" w:eastAsia="zh-CN"/>
        </w:rPr>
        <w:t>艺术设计学院、服装学院</w:t>
      </w:r>
    </w:p>
    <w:p w14:paraId="6165D475">
      <w:pPr>
        <w:tabs>
          <w:tab w:val="left" w:pos="540"/>
        </w:tabs>
        <w:rPr>
          <w:rFonts w:hint="eastAsia" w:ascii="仿宋_GB2312" w:hAnsi="宋体" w:eastAsia="仿宋_GB2312"/>
          <w:sz w:val="24"/>
        </w:rPr>
      </w:pPr>
    </w:p>
    <w:p w14:paraId="4FCD5539">
      <w:pPr>
        <w:tabs>
          <w:tab w:val="left" w:pos="540"/>
        </w:tabs>
        <w:ind w:left="28"/>
        <w:rPr>
          <w:rFonts w:hint="eastAsia" w:ascii="宋体" w:hAnsi="宋体"/>
          <w:sz w:val="24"/>
        </w:rPr>
      </w:pPr>
    </w:p>
    <w:p w14:paraId="5720A0B1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</w:t>
      </w:r>
      <w:r>
        <w:rPr>
          <w:rFonts w:ascii="黑体" w:hAnsi="黑体" w:eastAsia="黑体"/>
          <w:b/>
          <w:sz w:val="24"/>
        </w:rPr>
        <w:t>考试</w:t>
      </w:r>
      <w:r>
        <w:rPr>
          <w:rFonts w:hint="eastAsia" w:ascii="黑体" w:hAnsi="黑体" w:eastAsia="黑体"/>
          <w:b/>
          <w:sz w:val="24"/>
        </w:rPr>
        <w:t>的总体</w:t>
      </w:r>
      <w:r>
        <w:rPr>
          <w:rFonts w:ascii="黑体" w:hAnsi="黑体" w:eastAsia="黑体"/>
          <w:b/>
          <w:sz w:val="24"/>
        </w:rPr>
        <w:t>要求</w:t>
      </w:r>
    </w:p>
    <w:p w14:paraId="17AE77DC">
      <w:pPr>
        <w:spacing w:line="360" w:lineRule="auto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考生根据考试命题进行艺术创作，准确表达主题内涵与特点：</w:t>
      </w:r>
    </w:p>
    <w:p w14:paraId="3893CAE6">
      <w:pPr>
        <w:spacing w:line="360" w:lineRule="auto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1.表达清晰，构思独特，符号元素应用准确，具有一定时代精神。</w:t>
      </w:r>
    </w:p>
    <w:p w14:paraId="2CD0F54C">
      <w:pPr>
        <w:spacing w:line="360" w:lineRule="auto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2.文字说明要求用词准确，结合创作理念，阐述创作思路、观点等。</w:t>
      </w:r>
    </w:p>
    <w:p w14:paraId="3ECFE452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二、考试内容</w:t>
      </w:r>
    </w:p>
    <w:p w14:paraId="745B9BE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素描命题创作：</w:t>
      </w:r>
    </w:p>
    <w:p w14:paraId="5C709B4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1.考查考生的造型表达能力、形式语言及构成能力。</w:t>
      </w:r>
    </w:p>
    <w:p w14:paraId="771B527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2.考查考生对主题意义的理解能力、巧妙构思及组织能力。</w:t>
      </w:r>
    </w:p>
    <w:p w14:paraId="567703F4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三、</w:t>
      </w:r>
      <w:r>
        <w:rPr>
          <w:rFonts w:hint="eastAsia" w:ascii="黑体" w:hAnsi="黑体" w:eastAsia="黑体"/>
          <w:b/>
          <w:sz w:val="24"/>
        </w:rPr>
        <w:t>试卷题型及比例</w:t>
      </w:r>
    </w:p>
    <w:p w14:paraId="637A9ED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命题创作（150分）：</w:t>
      </w:r>
    </w:p>
    <w:p w14:paraId="6D651C3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1.正稿：一幅（130分）</w:t>
      </w:r>
    </w:p>
    <w:p w14:paraId="625EC17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  <w:sz w:val="24"/>
        </w:rPr>
        <w:t>文字说明：不少于150字</w:t>
      </w:r>
      <w:r>
        <w:rPr>
          <w:rFonts w:hint="eastAsia" w:ascii="宋体" w:hAnsi="宋体"/>
          <w:sz w:val="24"/>
        </w:rPr>
        <w:t>（20分）</w:t>
      </w:r>
    </w:p>
    <w:p w14:paraId="707DEF8E">
      <w:pPr>
        <w:spacing w:line="360" w:lineRule="auto"/>
        <w:rPr>
          <w:rFonts w:hint="eastAsia" w:ascii="宋体" w:hAnsi="宋体"/>
          <w:sz w:val="24"/>
        </w:rPr>
      </w:pPr>
      <w:r>
        <w:rPr>
          <w:rFonts w:ascii="黑体" w:hAnsi="黑体" w:eastAsia="黑体"/>
          <w:b/>
          <w:sz w:val="24"/>
        </w:rPr>
        <w:t>四、考试</w:t>
      </w:r>
      <w:r>
        <w:rPr>
          <w:rFonts w:hint="eastAsia" w:ascii="黑体" w:hAnsi="黑体" w:eastAsia="黑体"/>
          <w:b/>
          <w:sz w:val="24"/>
        </w:rPr>
        <w:t>形式</w:t>
      </w:r>
      <w:r>
        <w:rPr>
          <w:rFonts w:ascii="黑体" w:hAnsi="黑体" w:eastAsia="黑体"/>
          <w:b/>
          <w:sz w:val="24"/>
        </w:rPr>
        <w:t>及时间</w:t>
      </w:r>
      <w:r>
        <w:rPr>
          <w:rFonts w:hint="eastAsia" w:ascii="宋体" w:hAnsi="宋体"/>
          <w:sz w:val="24"/>
        </w:rPr>
        <w:t xml:space="preserve">  </w:t>
      </w:r>
    </w:p>
    <w:p w14:paraId="4D6651C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1.考试形式：手绘，仅限铅笔或炭笔</w:t>
      </w:r>
    </w:p>
    <w:p w14:paraId="1DEF4642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2.纸张：A3</w:t>
      </w:r>
    </w:p>
    <w:p w14:paraId="2DAA021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.考试时间：3小时</w:t>
      </w:r>
    </w:p>
    <w:p w14:paraId="16F2124D">
      <w:pPr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4"/>
        </w:rPr>
        <w:t>五、参考书目(须与专业目录一致)(包括作者、书目、出版社、出版时间、版次)：</w:t>
      </w:r>
    </w:p>
    <w:p w14:paraId="78EF7AC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与艺术创作相关的专业书籍。</w:t>
      </w:r>
    </w:p>
    <w:p w14:paraId="544BA1F9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jJkYmEwYTI1NGNiN2RjNDIxZTU0ZWM2Y2E4OGEifQ=="/>
  </w:docVars>
  <w:rsids>
    <w:rsidRoot w:val="00AE2A5A"/>
    <w:rsid w:val="0001799A"/>
    <w:rsid w:val="00071675"/>
    <w:rsid w:val="00082BA2"/>
    <w:rsid w:val="000C5166"/>
    <w:rsid w:val="00117A92"/>
    <w:rsid w:val="0012185A"/>
    <w:rsid w:val="001315D9"/>
    <w:rsid w:val="00132200"/>
    <w:rsid w:val="00140342"/>
    <w:rsid w:val="00140F5D"/>
    <w:rsid w:val="00163DDE"/>
    <w:rsid w:val="001B13CD"/>
    <w:rsid w:val="001B2488"/>
    <w:rsid w:val="001F7A88"/>
    <w:rsid w:val="002247BF"/>
    <w:rsid w:val="0024348C"/>
    <w:rsid w:val="00271ABB"/>
    <w:rsid w:val="002939E1"/>
    <w:rsid w:val="002E6EC1"/>
    <w:rsid w:val="002F40D1"/>
    <w:rsid w:val="003373BF"/>
    <w:rsid w:val="00355E28"/>
    <w:rsid w:val="00360FA5"/>
    <w:rsid w:val="00386041"/>
    <w:rsid w:val="00404FE8"/>
    <w:rsid w:val="00407CBD"/>
    <w:rsid w:val="00432689"/>
    <w:rsid w:val="00504479"/>
    <w:rsid w:val="00505548"/>
    <w:rsid w:val="005C2AC2"/>
    <w:rsid w:val="005D6E0A"/>
    <w:rsid w:val="005F2ABC"/>
    <w:rsid w:val="005F6880"/>
    <w:rsid w:val="006053D3"/>
    <w:rsid w:val="00605497"/>
    <w:rsid w:val="00613339"/>
    <w:rsid w:val="00622564"/>
    <w:rsid w:val="006308B1"/>
    <w:rsid w:val="00674670"/>
    <w:rsid w:val="006852AF"/>
    <w:rsid w:val="0069333B"/>
    <w:rsid w:val="00695863"/>
    <w:rsid w:val="006C6D13"/>
    <w:rsid w:val="006C70D1"/>
    <w:rsid w:val="006F5760"/>
    <w:rsid w:val="0074688C"/>
    <w:rsid w:val="00750DB2"/>
    <w:rsid w:val="0076304C"/>
    <w:rsid w:val="00764526"/>
    <w:rsid w:val="00783F4E"/>
    <w:rsid w:val="007B3A97"/>
    <w:rsid w:val="007F7121"/>
    <w:rsid w:val="00877DED"/>
    <w:rsid w:val="008853DC"/>
    <w:rsid w:val="008B77C7"/>
    <w:rsid w:val="008D20EF"/>
    <w:rsid w:val="008F115F"/>
    <w:rsid w:val="0091179E"/>
    <w:rsid w:val="00914084"/>
    <w:rsid w:val="009476F9"/>
    <w:rsid w:val="00972C19"/>
    <w:rsid w:val="009B5E21"/>
    <w:rsid w:val="009E79AC"/>
    <w:rsid w:val="00A55606"/>
    <w:rsid w:val="00A7609D"/>
    <w:rsid w:val="00AC74A9"/>
    <w:rsid w:val="00AE2A5A"/>
    <w:rsid w:val="00B018A4"/>
    <w:rsid w:val="00B352A0"/>
    <w:rsid w:val="00B737A6"/>
    <w:rsid w:val="00BF4E0D"/>
    <w:rsid w:val="00C05E0D"/>
    <w:rsid w:val="00C5385E"/>
    <w:rsid w:val="00C8734B"/>
    <w:rsid w:val="00C95C07"/>
    <w:rsid w:val="00CB6198"/>
    <w:rsid w:val="00D04615"/>
    <w:rsid w:val="00D20047"/>
    <w:rsid w:val="00D37136"/>
    <w:rsid w:val="00D46EB2"/>
    <w:rsid w:val="00D67291"/>
    <w:rsid w:val="00D777F9"/>
    <w:rsid w:val="00D97BF4"/>
    <w:rsid w:val="00DA136B"/>
    <w:rsid w:val="00DA4DB4"/>
    <w:rsid w:val="00DB2044"/>
    <w:rsid w:val="00DD376A"/>
    <w:rsid w:val="00E57463"/>
    <w:rsid w:val="00E91F5B"/>
    <w:rsid w:val="00EC511D"/>
    <w:rsid w:val="00F01221"/>
    <w:rsid w:val="00F65F2B"/>
    <w:rsid w:val="00F7520D"/>
    <w:rsid w:val="00F86BE0"/>
    <w:rsid w:val="00FC28D0"/>
    <w:rsid w:val="02445A7A"/>
    <w:rsid w:val="02A17F58"/>
    <w:rsid w:val="02C80459"/>
    <w:rsid w:val="03B64756"/>
    <w:rsid w:val="0458512F"/>
    <w:rsid w:val="046917C8"/>
    <w:rsid w:val="06E11AE9"/>
    <w:rsid w:val="077F1302"/>
    <w:rsid w:val="08033CE1"/>
    <w:rsid w:val="088766C0"/>
    <w:rsid w:val="095A5B83"/>
    <w:rsid w:val="0C5745FC"/>
    <w:rsid w:val="0D007383"/>
    <w:rsid w:val="0F757C40"/>
    <w:rsid w:val="0FD85A54"/>
    <w:rsid w:val="125D0492"/>
    <w:rsid w:val="126B2BAF"/>
    <w:rsid w:val="14627FE2"/>
    <w:rsid w:val="15681628"/>
    <w:rsid w:val="18FC27B3"/>
    <w:rsid w:val="1C5D17BA"/>
    <w:rsid w:val="1FAB556E"/>
    <w:rsid w:val="20000DDB"/>
    <w:rsid w:val="20E029BA"/>
    <w:rsid w:val="23867849"/>
    <w:rsid w:val="254C6870"/>
    <w:rsid w:val="25D16D75"/>
    <w:rsid w:val="26543C2E"/>
    <w:rsid w:val="2916341D"/>
    <w:rsid w:val="2CD31625"/>
    <w:rsid w:val="2CE61358"/>
    <w:rsid w:val="2D016192"/>
    <w:rsid w:val="2D574004"/>
    <w:rsid w:val="2F5F53F2"/>
    <w:rsid w:val="2F7964B4"/>
    <w:rsid w:val="3140197F"/>
    <w:rsid w:val="314645D6"/>
    <w:rsid w:val="32CE6B16"/>
    <w:rsid w:val="35661288"/>
    <w:rsid w:val="35D02BA5"/>
    <w:rsid w:val="35E93C67"/>
    <w:rsid w:val="3A282FB0"/>
    <w:rsid w:val="3AAB598F"/>
    <w:rsid w:val="3B443E1A"/>
    <w:rsid w:val="3C9D618B"/>
    <w:rsid w:val="3CB52AF5"/>
    <w:rsid w:val="3D9B1CEB"/>
    <w:rsid w:val="41566655"/>
    <w:rsid w:val="450308A1"/>
    <w:rsid w:val="455A248C"/>
    <w:rsid w:val="45DE4E6B"/>
    <w:rsid w:val="48831CF9"/>
    <w:rsid w:val="49E862B8"/>
    <w:rsid w:val="4AA2290B"/>
    <w:rsid w:val="4F0771E0"/>
    <w:rsid w:val="50096F88"/>
    <w:rsid w:val="522956BF"/>
    <w:rsid w:val="55713605"/>
    <w:rsid w:val="55E97640"/>
    <w:rsid w:val="569A6B8C"/>
    <w:rsid w:val="587B479B"/>
    <w:rsid w:val="59ED3476"/>
    <w:rsid w:val="5D9A56C3"/>
    <w:rsid w:val="624F4CCE"/>
    <w:rsid w:val="62566C94"/>
    <w:rsid w:val="62D376AD"/>
    <w:rsid w:val="632779F9"/>
    <w:rsid w:val="634F4FCD"/>
    <w:rsid w:val="63C4349A"/>
    <w:rsid w:val="63DA4A6C"/>
    <w:rsid w:val="64373C6C"/>
    <w:rsid w:val="65AA5BAF"/>
    <w:rsid w:val="66862C89"/>
    <w:rsid w:val="66F145A6"/>
    <w:rsid w:val="67746F85"/>
    <w:rsid w:val="67F81964"/>
    <w:rsid w:val="680B1697"/>
    <w:rsid w:val="68633281"/>
    <w:rsid w:val="6CC462B9"/>
    <w:rsid w:val="6E5B49FB"/>
    <w:rsid w:val="73EB6821"/>
    <w:rsid w:val="755D72AA"/>
    <w:rsid w:val="76EE465E"/>
    <w:rsid w:val="77AD62C7"/>
    <w:rsid w:val="7A262361"/>
    <w:rsid w:val="7B1031EA"/>
    <w:rsid w:val="7B7F7F7B"/>
    <w:rsid w:val="7D3B6123"/>
    <w:rsid w:val="7DBF0B02"/>
    <w:rsid w:val="7EF742CC"/>
    <w:rsid w:val="7EF90044"/>
    <w:rsid w:val="7FB35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Body Text Indent"/>
    <w:basedOn w:val="1"/>
    <w:link w:val="12"/>
    <w:uiPriority w:val="0"/>
    <w:pPr>
      <w:spacing w:after="120"/>
      <w:ind w:left="420" w:leftChars="200"/>
    </w:pPr>
  </w:style>
  <w:style w:type="paragraph" w:styleId="4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9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2">
    <w:name w:val="正文文本缩进 Char"/>
    <w:link w:val="3"/>
    <w:uiPriority w:val="0"/>
    <w:rPr>
      <w:kern w:val="2"/>
      <w:sz w:val="21"/>
      <w:szCs w:val="24"/>
    </w:rPr>
  </w:style>
  <w:style w:type="character" w:customStyle="1" w:styleId="13">
    <w:name w:val="批注框文本 Char"/>
    <w:link w:val="5"/>
    <w:uiPriority w:val="0"/>
    <w:rPr>
      <w:kern w:val="2"/>
      <w:sz w:val="18"/>
      <w:szCs w:val="18"/>
    </w:rPr>
  </w:style>
  <w:style w:type="character" w:customStyle="1" w:styleId="14">
    <w:name w:val="页脚 Char"/>
    <w:link w:val="6"/>
    <w:uiPriority w:val="0"/>
    <w:rPr>
      <w:kern w:val="2"/>
      <w:sz w:val="18"/>
      <w:szCs w:val="18"/>
    </w:rPr>
  </w:style>
  <w:style w:type="character" w:customStyle="1" w:styleId="15">
    <w:name w:val="页眉 Char"/>
    <w:link w:val="7"/>
    <w:uiPriority w:val="0"/>
    <w:rPr>
      <w:kern w:val="2"/>
      <w:sz w:val="18"/>
      <w:szCs w:val="18"/>
    </w:rPr>
  </w:style>
  <w:style w:type="paragraph" w:customStyle="1" w:styleId="16">
    <w:name w:val="p1"/>
    <w:basedOn w:val="1"/>
    <w:uiPriority w:val="0"/>
    <w:pPr>
      <w:widowControl/>
      <w:jc w:val="left"/>
    </w:pPr>
    <w:rPr>
      <w:rFonts w:ascii="Helvetica" w:hAnsi="Helvetic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1</Pages>
  <Words>357</Words>
  <Characters>383</Characters>
  <Lines>3</Lines>
  <Paragraphs>1</Paragraphs>
  <TotalTime>1</TotalTime>
  <ScaleCrop>false</ScaleCrop>
  <LinksUpToDate>false</LinksUpToDate>
  <CharactersWithSpaces>476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2024-07-08T00:52:00Z</dcterms:created>
  <dc:creator>woc</dc:creator>
  <cp:lastModifiedBy>vertesyuan</cp:lastModifiedBy>
  <cp:lastPrinted>2019-07-09T02:45:00Z</cp:lastPrinted>
  <dcterms:modified xsi:type="dcterms:W3CDTF">2024-10-08T03:17:23Z</dcterms:modified>
  <dc:title>广东工业大学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AB2CAB99F10345DF88C369C5C4871909_13</vt:lpwstr>
  </property>
</Properties>
</file>