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A8D80">
      <w:pPr>
        <w:spacing w:line="400" w:lineRule="exact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802-西方哲学史(至德国古典哲学)</w:t>
      </w:r>
      <w:r>
        <w:rPr>
          <w:rFonts w:hint="eastAsia" w:ascii="黑体" w:eastAsia="黑体"/>
          <w:sz w:val="32"/>
          <w:szCs w:val="32"/>
        </w:rPr>
        <w:t xml:space="preserve"> </w:t>
      </w:r>
    </w:p>
    <w:p w14:paraId="48ED791B">
      <w:pPr>
        <w:jc w:val="center"/>
        <w:rPr>
          <w:rFonts w:hint="eastAsia" w:ascii="黑体" w:hAnsi="宋体" w:eastAsia="黑体"/>
          <w:sz w:val="24"/>
        </w:rPr>
      </w:pPr>
    </w:p>
    <w:p w14:paraId="6D7D2BD9">
      <w:pPr>
        <w:jc w:val="center"/>
        <w:rPr>
          <w:rFonts w:hint="eastAsia" w:ascii="黑体" w:hAnsi="宋体" w:eastAsia="黑体"/>
          <w:sz w:val="24"/>
        </w:rPr>
      </w:pPr>
    </w:p>
    <w:p w14:paraId="1B3D84F8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一、考试目的</w:t>
      </w:r>
    </w:p>
    <w:p w14:paraId="77747DF5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《西方哲学史》（从古代至德国古典哲学）是哲学的基础性学科之一，考试力求反映哲学一级学科的特点，科学、公平、准确、规范地测评考生在本领域的基本素质和综合能力，以利于选拔具有发展潜力的优秀学子，培养具有良好哲学素养、深层分析与解决问题能力的高层次哲学专业人才。</w:t>
      </w:r>
    </w:p>
    <w:p w14:paraId="62E0B62A">
      <w:pPr>
        <w:snapToGrid w:val="0"/>
        <w:spacing w:line="400" w:lineRule="exact"/>
        <w:ind w:firstLine="420" w:firstLineChars="200"/>
        <w:rPr>
          <w:rFonts w:hint="eastAsia" w:ascii="Calibri" w:hAnsi="Calibri"/>
          <w:szCs w:val="21"/>
        </w:rPr>
      </w:pPr>
    </w:p>
    <w:p w14:paraId="2A52412B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二、考试要求</w:t>
      </w:r>
    </w:p>
    <w:p w14:paraId="23FF1593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测试考生对西方哲学史（从古代至德国古典哲学）基本概念、基础知识的掌握以及综合运用能力。</w:t>
      </w:r>
    </w:p>
    <w:p w14:paraId="547A898C">
      <w:pPr>
        <w:snapToGrid w:val="0"/>
        <w:spacing w:line="400" w:lineRule="exact"/>
        <w:rPr>
          <w:rFonts w:hint="eastAsia" w:ascii="Calibri" w:hAnsi="宋体"/>
          <w:szCs w:val="21"/>
        </w:rPr>
      </w:pPr>
    </w:p>
    <w:p w14:paraId="698DB438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三、考试内容</w:t>
      </w:r>
    </w:p>
    <w:p w14:paraId="2B4DBC3C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（一）古代哲学</w:t>
      </w:r>
    </w:p>
    <w:p w14:paraId="63705B07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/>
          <w:szCs w:val="21"/>
        </w:rPr>
        <w:t>早期希腊哲学</w:t>
      </w:r>
    </w:p>
    <w:p w14:paraId="2388838D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米利都学派和毕达戈拉斯学派</w:t>
      </w:r>
    </w:p>
    <w:p w14:paraId="54F1AAB5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赫拉克利特</w:t>
      </w:r>
    </w:p>
    <w:p w14:paraId="7FB9A63D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爱利亚学派</w:t>
      </w:r>
    </w:p>
    <w:p w14:paraId="0BB73FA5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恩培多克勒和阿那克萨戈拉</w:t>
      </w:r>
    </w:p>
    <w:p w14:paraId="7A8F2108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5）</w:t>
      </w:r>
      <w:r>
        <w:rPr>
          <w:rFonts w:ascii="Calibri" w:hAnsi="宋体"/>
          <w:szCs w:val="21"/>
        </w:rPr>
        <w:t>留基波和德谟克利特</w:t>
      </w:r>
    </w:p>
    <w:p w14:paraId="31E3C2F5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/>
          <w:szCs w:val="21"/>
        </w:rPr>
        <w:t>古典时期的希腊哲学</w:t>
      </w:r>
    </w:p>
    <w:p w14:paraId="03404787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智者学派</w:t>
      </w:r>
    </w:p>
    <w:p w14:paraId="19C9AF01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苏格拉底</w:t>
      </w:r>
    </w:p>
    <w:p w14:paraId="07634DDE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柏拉图</w:t>
      </w:r>
    </w:p>
    <w:p w14:paraId="04C217E7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小苏格拉底学派</w:t>
      </w:r>
    </w:p>
    <w:p w14:paraId="4960AFFB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5）</w:t>
      </w:r>
      <w:r>
        <w:rPr>
          <w:rFonts w:ascii="Calibri" w:hAnsi="宋体"/>
          <w:szCs w:val="21"/>
        </w:rPr>
        <w:t>亚里士多德</w:t>
      </w:r>
    </w:p>
    <w:p w14:paraId="5C9EFCA9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/>
          <w:szCs w:val="21"/>
        </w:rPr>
        <w:t>晚期希腊哲学</w:t>
      </w:r>
    </w:p>
    <w:p w14:paraId="75AF8A30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斯多亚学派</w:t>
      </w:r>
    </w:p>
    <w:p w14:paraId="601C8184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伊壁鸠鲁和卢克莱修</w:t>
      </w:r>
    </w:p>
    <w:p w14:paraId="71789789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怀疑主义</w:t>
      </w:r>
    </w:p>
    <w:p w14:paraId="7EA6BBC5">
      <w:pPr>
        <w:snapToGrid w:val="0"/>
        <w:spacing w:line="400" w:lineRule="exact"/>
        <w:ind w:firstLine="630" w:firstLineChars="300"/>
        <w:rPr>
          <w:rFonts w:hint="eastAsia"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新柏拉图主义</w:t>
      </w:r>
    </w:p>
    <w:p w14:paraId="387007D3">
      <w:pPr>
        <w:snapToGrid w:val="0"/>
        <w:spacing w:line="40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（二）</w:t>
      </w:r>
      <w:r>
        <w:rPr>
          <w:rFonts w:ascii="黑体" w:hAnsi="宋体" w:eastAsia="黑体"/>
          <w:szCs w:val="21"/>
        </w:rPr>
        <w:t>中古哲学</w:t>
      </w:r>
    </w:p>
    <w:p w14:paraId="18102AB1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/>
          <w:szCs w:val="21"/>
        </w:rPr>
        <w:t>教父哲学</w:t>
      </w:r>
    </w:p>
    <w:p w14:paraId="411A788F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查士丁、伊里奈乌和奥里根</w:t>
      </w:r>
    </w:p>
    <w:p w14:paraId="5FEDFD5F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德尔图良、安布罗斯、杰罗姆和奥古斯丁</w:t>
      </w:r>
    </w:p>
    <w:p w14:paraId="0AC0DEF6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/>
          <w:szCs w:val="21"/>
        </w:rPr>
        <w:t>经院哲学</w:t>
      </w:r>
    </w:p>
    <w:p w14:paraId="4F8036FC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波爱修和爱留根纳</w:t>
      </w:r>
    </w:p>
    <w:p w14:paraId="6AD03B45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安瑟尔谟、洛色林和阿伯拉尔</w:t>
      </w:r>
    </w:p>
    <w:p w14:paraId="1F1123ED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伊本</w:t>
      </w:r>
      <w:r>
        <w:rPr>
          <w:rFonts w:hint="eastAsia" w:ascii="Calibri" w:hAnsi="Calibri"/>
          <w:szCs w:val="21"/>
        </w:rPr>
        <w:t>·</w:t>
      </w:r>
      <w:r>
        <w:rPr>
          <w:rFonts w:ascii="Calibri" w:hAnsi="宋体"/>
          <w:szCs w:val="21"/>
        </w:rPr>
        <w:t>西纳、伊本</w:t>
      </w:r>
      <w:r>
        <w:rPr>
          <w:rFonts w:hint="eastAsia" w:ascii="Calibri" w:hAnsi="Calibri"/>
          <w:szCs w:val="21"/>
        </w:rPr>
        <w:t>·</w:t>
      </w:r>
      <w:r>
        <w:rPr>
          <w:rFonts w:ascii="Calibri" w:hAnsi="宋体"/>
          <w:szCs w:val="21"/>
        </w:rPr>
        <w:t>路西德和阿尔伯特</w:t>
      </w:r>
    </w:p>
    <w:p w14:paraId="761DCC59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托马斯</w:t>
      </w:r>
      <w:r>
        <w:rPr>
          <w:rFonts w:hint="eastAsia" w:ascii="Calibri" w:hAnsi="Calibri"/>
          <w:szCs w:val="21"/>
        </w:rPr>
        <w:t>·</w:t>
      </w:r>
      <w:r>
        <w:rPr>
          <w:rFonts w:ascii="Calibri" w:hAnsi="宋体"/>
          <w:szCs w:val="21"/>
        </w:rPr>
        <w:t>阿奎那</w:t>
      </w:r>
    </w:p>
    <w:p w14:paraId="612CA6C5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5）</w:t>
      </w:r>
      <w:r>
        <w:rPr>
          <w:rFonts w:ascii="Calibri" w:hAnsi="宋体"/>
          <w:szCs w:val="21"/>
        </w:rPr>
        <w:t>罗吉尔</w:t>
      </w:r>
      <w:r>
        <w:rPr>
          <w:rFonts w:hint="eastAsia" w:ascii="Calibri" w:hAnsi="Calibri"/>
          <w:szCs w:val="21"/>
        </w:rPr>
        <w:t>·</w:t>
      </w:r>
      <w:r>
        <w:rPr>
          <w:rFonts w:ascii="Calibri" w:hAnsi="宋体"/>
          <w:szCs w:val="21"/>
        </w:rPr>
        <w:t>培根、邓司</w:t>
      </w:r>
      <w:r>
        <w:rPr>
          <w:rFonts w:hint="eastAsia" w:ascii="Calibri" w:hAnsi="Calibri"/>
          <w:szCs w:val="21"/>
        </w:rPr>
        <w:t>·</w:t>
      </w:r>
      <w:r>
        <w:rPr>
          <w:rFonts w:ascii="Calibri" w:hAnsi="宋体"/>
          <w:szCs w:val="21"/>
        </w:rPr>
        <w:t>司各脱、奥康的威廉和艾克哈特</w:t>
      </w:r>
    </w:p>
    <w:p w14:paraId="2BF56C86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文艺复兴时期的哲学</w:t>
      </w:r>
    </w:p>
    <w:p w14:paraId="089FF029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人文主义、文艺复兴和宗教改革</w:t>
      </w:r>
    </w:p>
    <w:p w14:paraId="1F3EFE4B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库萨的尼古拉和布鲁诺</w:t>
      </w:r>
    </w:p>
    <w:p w14:paraId="5515BF7E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（三）</w:t>
      </w:r>
      <w:r>
        <w:rPr>
          <w:rFonts w:hint="eastAsia" w:ascii="黑体" w:hAnsi="Calibri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近代哲学</w:t>
      </w:r>
    </w:p>
    <w:p w14:paraId="13C00BFB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经验论</w:t>
      </w:r>
    </w:p>
    <w:p w14:paraId="470B76CE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培根和霍布斯</w:t>
      </w:r>
    </w:p>
    <w:p w14:paraId="08141B5C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洛克</w:t>
      </w:r>
    </w:p>
    <w:p w14:paraId="0C7E8685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巴克莱</w:t>
      </w:r>
    </w:p>
    <w:p w14:paraId="62C65BE2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休谟</w:t>
      </w:r>
    </w:p>
    <w:p w14:paraId="5001C66A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唯理论</w:t>
      </w:r>
    </w:p>
    <w:p w14:paraId="42749E8C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笛卡尔</w:t>
      </w:r>
    </w:p>
    <w:p w14:paraId="5702A070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斯宾诺莎</w:t>
      </w:r>
    </w:p>
    <w:p w14:paraId="23BDC393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莱布尼茨</w:t>
      </w:r>
    </w:p>
    <w:p w14:paraId="42FD8C8E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法国启蒙哲学</w:t>
      </w:r>
    </w:p>
    <w:p w14:paraId="36066D19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孟德斯鸠、伏尔泰和卢梭</w:t>
      </w:r>
    </w:p>
    <w:p w14:paraId="330DEB47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拉美特利、孔狄亚克、爱尔维修、狄德罗和霍尔巴赫</w:t>
      </w:r>
    </w:p>
    <w:p w14:paraId="49A05B50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4.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德国古典哲学</w:t>
      </w:r>
    </w:p>
    <w:p w14:paraId="02C6259C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康德</w:t>
      </w:r>
    </w:p>
    <w:p w14:paraId="79F4B456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费希特和谢林</w:t>
      </w:r>
    </w:p>
    <w:p w14:paraId="372A73E6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黑格尔</w:t>
      </w:r>
    </w:p>
    <w:p w14:paraId="1A251347">
      <w:pPr>
        <w:snapToGrid w:val="0"/>
        <w:spacing w:line="400" w:lineRule="exact"/>
        <w:ind w:firstLine="630" w:firstLineChars="300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费尔巴哈和黑格尔学派</w:t>
      </w:r>
    </w:p>
    <w:p w14:paraId="719FADAD">
      <w:pPr>
        <w:snapToGrid w:val="0"/>
        <w:spacing w:line="400" w:lineRule="exact"/>
        <w:ind w:firstLine="420" w:firstLineChars="200"/>
        <w:rPr>
          <w:rFonts w:hint="eastAsia" w:ascii="Calibri" w:hAnsi="Calibri"/>
          <w:szCs w:val="21"/>
        </w:rPr>
      </w:pPr>
    </w:p>
    <w:p w14:paraId="1728EDAA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四、考试题型</w:t>
      </w:r>
    </w:p>
    <w:p w14:paraId="0587C2FC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考试类型分三种，分别是名词解释、简答和论述，满分共计</w:t>
      </w:r>
      <w:r>
        <w:rPr>
          <w:rFonts w:ascii="Calibri" w:hAnsi="Calibri"/>
          <w:szCs w:val="21"/>
        </w:rPr>
        <w:t>150</w:t>
      </w:r>
      <w:r>
        <w:rPr>
          <w:rFonts w:ascii="Calibri" w:hAnsi="宋体"/>
          <w:szCs w:val="21"/>
        </w:rPr>
        <w:t>分。</w:t>
      </w:r>
    </w:p>
    <w:p w14:paraId="2BFA1C58">
      <w:pPr>
        <w:snapToGrid w:val="0"/>
        <w:spacing w:line="400" w:lineRule="exact"/>
        <w:rPr>
          <w:rFonts w:hint="eastAsia" w:ascii="Calibri" w:hAnsi="宋体"/>
          <w:szCs w:val="21"/>
        </w:rPr>
      </w:pPr>
    </w:p>
    <w:p w14:paraId="34DF2D28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五、考试方式</w:t>
      </w:r>
    </w:p>
    <w:p w14:paraId="694BE939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采取笔试方式，考试时间</w:t>
      </w:r>
      <w:r>
        <w:rPr>
          <w:rFonts w:ascii="Calibri" w:hAnsi="Calibri"/>
          <w:szCs w:val="21"/>
        </w:rPr>
        <w:t>180</w:t>
      </w:r>
      <w:r>
        <w:rPr>
          <w:rFonts w:ascii="Calibri" w:hAnsi="宋体"/>
          <w:szCs w:val="21"/>
        </w:rPr>
        <w:t>分钟。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ACAD9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lang/>
      </w:rPr>
      <w:t>1</w:t>
    </w:r>
    <w:r>
      <w:rPr>
        <w:rStyle w:val="5"/>
      </w:rPr>
      <w:fldChar w:fldCharType="end"/>
    </w:r>
  </w:p>
  <w:p w14:paraId="2C807DA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AEB3C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4814FC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BB6649"/>
    <w:rsid w:val="00041839"/>
    <w:rsid w:val="000842A0"/>
    <w:rsid w:val="00135D1F"/>
    <w:rsid w:val="00175A08"/>
    <w:rsid w:val="0026543F"/>
    <w:rsid w:val="002A5F32"/>
    <w:rsid w:val="002B508A"/>
    <w:rsid w:val="002C4425"/>
    <w:rsid w:val="0030348B"/>
    <w:rsid w:val="00350A78"/>
    <w:rsid w:val="00434F86"/>
    <w:rsid w:val="00442BF8"/>
    <w:rsid w:val="004A42B5"/>
    <w:rsid w:val="0052089B"/>
    <w:rsid w:val="00526495"/>
    <w:rsid w:val="00540759"/>
    <w:rsid w:val="005C6665"/>
    <w:rsid w:val="006B5F54"/>
    <w:rsid w:val="00713C37"/>
    <w:rsid w:val="007972DD"/>
    <w:rsid w:val="0080636F"/>
    <w:rsid w:val="00816A1D"/>
    <w:rsid w:val="00861C3A"/>
    <w:rsid w:val="008A51AB"/>
    <w:rsid w:val="009278D3"/>
    <w:rsid w:val="00951982"/>
    <w:rsid w:val="009F6F78"/>
    <w:rsid w:val="00A2288D"/>
    <w:rsid w:val="00A85F94"/>
    <w:rsid w:val="00AA1D72"/>
    <w:rsid w:val="00B318B3"/>
    <w:rsid w:val="00BB6649"/>
    <w:rsid w:val="00BF5CF3"/>
    <w:rsid w:val="00C43408"/>
    <w:rsid w:val="00C8169E"/>
    <w:rsid w:val="00D04AA3"/>
    <w:rsid w:val="00D04ED2"/>
    <w:rsid w:val="00D0651E"/>
    <w:rsid w:val="00D104F0"/>
    <w:rsid w:val="00D2122A"/>
    <w:rsid w:val="00DC4BFE"/>
    <w:rsid w:val="00E276A8"/>
    <w:rsid w:val="00E84480"/>
    <w:rsid w:val="00E95853"/>
    <w:rsid w:val="00F06A0F"/>
    <w:rsid w:val="00F149B7"/>
    <w:rsid w:val="00F65A5B"/>
    <w:rsid w:val="00F660BA"/>
    <w:rsid w:val="00F93BDA"/>
    <w:rsid w:val="00FC2F2F"/>
    <w:rsid w:val="00FC3FA1"/>
    <w:rsid w:val="3C064E63"/>
    <w:rsid w:val="51247212"/>
    <w:rsid w:val="7D815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717</Words>
  <Characters>729</Characters>
  <Lines>5</Lines>
  <Paragraphs>1</Paragraphs>
  <TotalTime>0</TotalTime>
  <ScaleCrop>false</ScaleCrop>
  <LinksUpToDate>false</LinksUpToDate>
  <CharactersWithSpaces>736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2011-07-21T06:56:00Z</dcterms:created>
  <dc:creator>山东大学研究生招生办公室; Lenovo User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2024-10-11T00:56:30Z</dcterms:modified>
  <dc:title>802西方哲学史(从古代至德国古典哲学)考试大纲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90B251DB2AA44F0BBD30139E7C9C9725_13</vt:lpwstr>
  </property>
</Properties>
</file>