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424"/>
      </w:tblGrid>
      <w:tr w14:paraId="38D4B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auto"/>
        </w:trPr>
        <w:tc>
          <w:tcPr>
            <w:tcW w:w="13233" w:type="dxa"/>
            <w:gridSpan w:val="2"/>
            <w:noWrap w:val="0"/>
            <w:vAlign w:val="top"/>
          </w:tcPr>
          <w:p w14:paraId="48573E40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《C语言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  <w:lang w:val="en-US" w:eastAsia="zh-CN"/>
              </w:rPr>
              <w:t>机考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》考试大纲</w:t>
            </w:r>
          </w:p>
          <w:p w14:paraId="56E90A43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计算机应用技术（081203） 电子信息—软件工程（085405）</w:t>
            </w:r>
            <w:r>
              <w:rPr>
                <w:rFonts w:hint="eastAsia" w:ascii="??" w:hAnsi="??" w:cs="宋体"/>
                <w:color w:val="333333"/>
                <w:szCs w:val="21"/>
              </w:rPr>
              <w:t>　</w:t>
            </w:r>
          </w:p>
        </w:tc>
      </w:tr>
      <w:tr w14:paraId="472E1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1EDEB9BC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1424" w:type="dxa"/>
            <w:noWrap w:val="0"/>
            <w:vAlign w:val="top"/>
          </w:tcPr>
          <w:p w14:paraId="333170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64417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2D6BED52">
            <w:pPr>
              <w:ind w:left="316" w:hanging="316" w:hangingChars="150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Cs w:val="21"/>
              </w:rPr>
              <w:t>C</w:t>
            </w:r>
            <w:r>
              <w:rPr>
                <w:rFonts w:hint="eastAsia"/>
                <w:b/>
                <w:szCs w:val="21"/>
              </w:rPr>
              <w:t>语言</w:t>
            </w:r>
            <w:r>
              <w:rPr>
                <w:rFonts w:hint="eastAsia"/>
                <w:b/>
                <w:szCs w:val="21"/>
                <w:lang w:val="en-US" w:eastAsia="zh-CN"/>
              </w:rPr>
              <w:t>机考</w:t>
            </w:r>
          </w:p>
        </w:tc>
        <w:tc>
          <w:tcPr>
            <w:tcW w:w="11424" w:type="dxa"/>
            <w:noWrap w:val="0"/>
            <w:vAlign w:val="top"/>
          </w:tcPr>
          <w:p w14:paraId="45C035F9">
            <w:pPr>
              <w:pStyle w:val="12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 w14:paraId="261F2759">
            <w:pPr>
              <w:ind w:firstLine="450" w:firstLineChars="25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共5个编程题，每题20分，共100分。</w:t>
            </w:r>
          </w:p>
          <w:p w14:paraId="300FB787">
            <w:pPr>
              <w:numPr>
                <w:ilvl w:val="0"/>
                <w:numId w:val="1"/>
              </w:numPr>
              <w:spacing w:line="360" w:lineRule="exact"/>
              <w:ind w:left="420" w:leftChars="0" w:hanging="42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 w14:paraId="6FDF020A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考试时间共2小时，C语言环境。</w:t>
            </w:r>
          </w:p>
          <w:p w14:paraId="6CD5F191">
            <w:pPr>
              <w:numPr>
                <w:ilvl w:val="0"/>
                <w:numId w:val="1"/>
              </w:numPr>
              <w:spacing w:line="360" w:lineRule="exact"/>
              <w:ind w:left="420" w:leftChars="0" w:hanging="42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相关参考：</w:t>
            </w:r>
          </w:p>
          <w:p w14:paraId="4C169771">
            <w:pPr>
              <w:numPr>
                <w:ilvl w:val="0"/>
                <w:numId w:val="0"/>
              </w:numPr>
              <w:spacing w:line="360" w:lineRule="exact"/>
              <w:ind w:left="0" w:leftChars="0" w:firstLine="419" w:firstLineChars="2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Online Judge在线评测系统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0DDE2532">
            <w:pPr>
              <w:spacing w:line="360" w:lineRule="exact"/>
              <w:ind w:firstLine="270" w:firstLineChars="150"/>
              <w:rPr>
                <w:sz w:val="18"/>
                <w:szCs w:val="18"/>
              </w:rPr>
            </w:pPr>
          </w:p>
          <w:p w14:paraId="71828275">
            <w:pPr>
              <w:spacing w:line="360" w:lineRule="exact"/>
              <w:ind w:firstLine="270" w:firstLineChars="150"/>
              <w:rPr>
                <w:sz w:val="18"/>
                <w:szCs w:val="18"/>
              </w:rPr>
            </w:pPr>
          </w:p>
          <w:p w14:paraId="54DEB347">
            <w:pPr>
              <w:spacing w:line="360" w:lineRule="exact"/>
              <w:ind w:firstLine="270" w:firstLineChars="150"/>
              <w:rPr>
                <w:rFonts w:hint="eastAsia"/>
                <w:sz w:val="18"/>
                <w:szCs w:val="18"/>
              </w:rPr>
            </w:pPr>
          </w:p>
        </w:tc>
      </w:tr>
    </w:tbl>
    <w:p w14:paraId="07F74AFE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zMxNTI1MDkzMzljODQyZjAwZDQ3MDkxNjBjYTUifQ=="/>
  </w:docVars>
  <w:rsids>
    <w:rsidRoot w:val="00172A27"/>
    <w:rsid w:val="003B4C14"/>
    <w:rsid w:val="004E1193"/>
    <w:rsid w:val="008A7769"/>
    <w:rsid w:val="009F2552"/>
    <w:rsid w:val="00C77F71"/>
    <w:rsid w:val="00EC1FA7"/>
    <w:rsid w:val="00F66D7D"/>
    <w:rsid w:val="16722A60"/>
    <w:rsid w:val="1CF1421F"/>
    <w:rsid w:val="22846033"/>
    <w:rsid w:val="242A729C"/>
    <w:rsid w:val="2A0F2FF0"/>
    <w:rsid w:val="2F768C80"/>
    <w:rsid w:val="35CF7D62"/>
    <w:rsid w:val="37EFD7ED"/>
    <w:rsid w:val="4511655A"/>
    <w:rsid w:val="5B7E0D59"/>
    <w:rsid w:val="5D54FFE2"/>
    <w:rsid w:val="6DDE6581"/>
    <w:rsid w:val="6EEE685F"/>
    <w:rsid w:val="6EF9E2DA"/>
    <w:rsid w:val="6F153087"/>
    <w:rsid w:val="6F9E44CE"/>
    <w:rsid w:val="759E30B7"/>
    <w:rsid w:val="7D33C56B"/>
    <w:rsid w:val="7DEFEBC7"/>
    <w:rsid w:val="7EFB4976"/>
    <w:rsid w:val="7FBEA277"/>
    <w:rsid w:val="7FBF934F"/>
    <w:rsid w:val="7FEA572B"/>
    <w:rsid w:val="B6FBEC48"/>
    <w:rsid w:val="CA7E8770"/>
    <w:rsid w:val="CEFF6796"/>
    <w:rsid w:val="D7F91C19"/>
    <w:rsid w:val="DEFFA935"/>
    <w:rsid w:val="EDEB9537"/>
    <w:rsid w:val="EDFD148E"/>
    <w:rsid w:val="EFB4C911"/>
    <w:rsid w:val="F6FFA2CF"/>
    <w:rsid w:val="FB8BFBAC"/>
    <w:rsid w:val="FBBF61AA"/>
    <w:rsid w:val="FD6F4578"/>
    <w:rsid w:val="FEFD1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Char"/>
    <w:link w:val="3"/>
    <w:uiPriority w:val="0"/>
    <w:rPr>
      <w:rFonts w:cs="Times New Roman"/>
      <w:sz w:val="18"/>
      <w:szCs w:val="18"/>
    </w:rPr>
  </w:style>
  <w:style w:type="character" w:customStyle="1" w:styleId="11">
    <w:name w:val="页眉 Char"/>
    <w:link w:val="4"/>
    <w:uiPriority w:val="0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113</Words>
  <Characters>135</Characters>
  <Lines>4</Lines>
  <Paragraphs>1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2017-07-14T15:45:00Z</dcterms:created>
  <dc:creator>柳放</dc:creator>
  <cp:lastModifiedBy>vertesyuan</cp:lastModifiedBy>
  <cp:lastPrinted>2014-08-27T07:56:00Z</cp:lastPrinted>
  <dcterms:modified xsi:type="dcterms:W3CDTF">2024-10-11T14:29:21Z</dcterms:modified>
  <dc:title>《高等代数》考试大纲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5A27326F086D46C38A1EB578200CB60C_13</vt:lpwstr>
  </property>
</Properties>
</file>