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324A" w14:textId="0A47DF22" w:rsidR="00B142C8" w:rsidRPr="00E8448E" w:rsidRDefault="00E8448E" w:rsidP="00E8448E">
      <w:pPr>
        <w:jc w:val="center"/>
        <w:rPr>
          <w:rFonts w:ascii="方正小标宋简体" w:eastAsia="方正小标宋简体"/>
          <w:sz w:val="30"/>
          <w:szCs w:val="30"/>
        </w:rPr>
      </w:pPr>
      <w:r w:rsidRPr="00E8448E">
        <w:rPr>
          <w:rFonts w:ascii="方正小标宋简体" w:eastAsia="方正小标宋简体" w:hint="eastAsia"/>
          <w:sz w:val="30"/>
          <w:szCs w:val="30"/>
        </w:rPr>
        <w:t>202</w:t>
      </w:r>
      <w:r w:rsidR="002D3551">
        <w:rPr>
          <w:rFonts w:ascii="方正小标宋简体" w:eastAsia="方正小标宋简体"/>
          <w:sz w:val="30"/>
          <w:szCs w:val="30"/>
        </w:rPr>
        <w:t>5</w:t>
      </w:r>
      <w:r w:rsidRPr="00E8448E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 w:rsidR="00A7237F">
        <w:rPr>
          <w:rFonts w:ascii="方正小标宋简体" w:eastAsia="方正小标宋简体" w:hint="eastAsia"/>
          <w:sz w:val="30"/>
          <w:szCs w:val="30"/>
        </w:rPr>
        <w:t>数据结构</w:t>
      </w:r>
      <w:r w:rsidRPr="00E8448E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74E7207D" w14:textId="77777777" w:rsidR="00985829" w:rsidRDefault="00985829" w:rsidP="00E8448E">
      <w:pPr>
        <w:spacing w:line="360" w:lineRule="auto"/>
        <w:rPr>
          <w:rFonts w:ascii="黑体" w:eastAsia="黑体" w:hAnsi="黑体"/>
          <w:sz w:val="24"/>
        </w:rPr>
      </w:pPr>
    </w:p>
    <w:p w14:paraId="61D652EB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14:paraId="7637F6C8" w14:textId="30DDEA79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满分为</w:t>
      </w:r>
      <w:r w:rsidRPr="00E8448E">
        <w:rPr>
          <w:rFonts w:ascii="宋体" w:eastAsia="宋体" w:hAnsi="宋体"/>
          <w:sz w:val="24"/>
        </w:rPr>
        <w:t xml:space="preserve"> </w:t>
      </w:r>
      <w:r w:rsidR="00067568">
        <w:rPr>
          <w:rFonts w:ascii="宋体" w:eastAsia="宋体" w:hAnsi="宋体" w:hint="eastAsia"/>
          <w:sz w:val="24"/>
        </w:rPr>
        <w:t>150</w:t>
      </w:r>
      <w:r w:rsidRPr="00E8448E">
        <w:rPr>
          <w:rFonts w:ascii="宋体" w:eastAsia="宋体" w:hAnsi="宋体"/>
          <w:sz w:val="24"/>
        </w:rPr>
        <w:t xml:space="preserve"> 分</w:t>
      </w:r>
      <w:r w:rsidRPr="00E8448E">
        <w:rPr>
          <w:rFonts w:ascii="宋体" w:eastAsia="宋体" w:hAnsi="宋体" w:hint="eastAsia"/>
          <w:sz w:val="24"/>
        </w:rPr>
        <w:t>，</w:t>
      </w:r>
      <w:r w:rsidRPr="00E8448E">
        <w:rPr>
          <w:rFonts w:ascii="宋体" w:eastAsia="宋体" w:hAnsi="宋体"/>
          <w:sz w:val="24"/>
        </w:rPr>
        <w:t xml:space="preserve">考试时间为 </w:t>
      </w:r>
      <w:r w:rsidR="00067568">
        <w:rPr>
          <w:rFonts w:ascii="宋体" w:eastAsia="宋体" w:hAnsi="宋体" w:hint="eastAsia"/>
          <w:sz w:val="24"/>
        </w:rPr>
        <w:t>180</w:t>
      </w:r>
      <w:r w:rsidRPr="00E8448E">
        <w:rPr>
          <w:rFonts w:ascii="宋体" w:eastAsia="宋体" w:hAnsi="宋体"/>
          <w:sz w:val="24"/>
        </w:rPr>
        <w:t xml:space="preserve"> 分钟</w:t>
      </w:r>
    </w:p>
    <w:p w14:paraId="5C0348B2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14:paraId="0508C031" w14:textId="77777777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14:paraId="3BC1BE04" w14:textId="77777777" w:rsid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14:paraId="7F34DC3F" w14:textId="77777777" w:rsidR="00067568" w:rsidRPr="009C0806" w:rsidRDefault="00067568" w:rsidP="00067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C1B90">
        <w:rPr>
          <w:rFonts w:ascii="宋体" w:eastAsia="宋体" w:hAnsi="宋体" w:hint="eastAsia"/>
          <w:sz w:val="24"/>
        </w:rPr>
        <w:t>选择题、填空题、简答题、综合题</w:t>
      </w:r>
    </w:p>
    <w:p w14:paraId="7F873818" w14:textId="77777777" w:rsid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 w:rsidR="00985829">
        <w:rPr>
          <w:rFonts w:ascii="黑体" w:eastAsia="黑体" w:hAnsi="黑体" w:hint="eastAsia"/>
          <w:sz w:val="24"/>
        </w:rPr>
        <w:t>学科</w:t>
      </w:r>
      <w:r w:rsidR="009C0806" w:rsidRPr="009C0806">
        <w:rPr>
          <w:rFonts w:ascii="黑体" w:eastAsia="黑体" w:hAnsi="黑体" w:hint="eastAsia"/>
          <w:sz w:val="24"/>
        </w:rPr>
        <w:t>专业</w:t>
      </w:r>
    </w:p>
    <w:p w14:paraId="50A85028" w14:textId="77777777" w:rsidR="00067568" w:rsidRPr="004C1B90" w:rsidRDefault="00067568" w:rsidP="00067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C1B90">
        <w:rPr>
          <w:rFonts w:ascii="宋体" w:eastAsia="宋体" w:hAnsi="宋体" w:hint="eastAsia"/>
          <w:sz w:val="24"/>
        </w:rPr>
        <w:t>软件工程</w:t>
      </w:r>
    </w:p>
    <w:p w14:paraId="239B0772" w14:textId="77777777" w:rsidR="00E8448E" w:rsidRP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14:paraId="39C20076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jc w:val="left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算法及数据结构一般概念</w:t>
      </w:r>
    </w:p>
    <w:p w14:paraId="62988EA0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1．数据结构的基本概念，算法及算法性能评价方法。</w:t>
      </w:r>
    </w:p>
    <w:p w14:paraId="11A46F36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2．线性结构、树结构、</w:t>
      </w:r>
      <w:proofErr w:type="gramStart"/>
      <w:r w:rsidRPr="000B108C">
        <w:rPr>
          <w:rFonts w:ascii="宋体" w:eastAsia="宋体" w:hAnsi="宋体" w:hint="eastAsia"/>
          <w:sz w:val="24"/>
        </w:rPr>
        <w:t>图结构</w:t>
      </w:r>
      <w:proofErr w:type="gramEnd"/>
      <w:r w:rsidRPr="000B108C">
        <w:rPr>
          <w:rFonts w:ascii="宋体" w:eastAsia="宋体" w:hAnsi="宋体" w:hint="eastAsia"/>
          <w:sz w:val="24"/>
        </w:rPr>
        <w:t>的抽象数据类型概念。</w:t>
      </w:r>
    </w:p>
    <w:p w14:paraId="6C4B3159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3．查找与内部排序的基本思想与方法。</w:t>
      </w:r>
    </w:p>
    <w:p w14:paraId="1BB10F28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jc w:val="left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线性结构</w:t>
      </w:r>
    </w:p>
    <w:p w14:paraId="729F33B1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1．线性表的概念及其抽象数据类型定义。</w:t>
      </w:r>
    </w:p>
    <w:p w14:paraId="608EF60D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2．线性表的顺序存储、链式存储及基本操作算法和综合应用。</w:t>
      </w:r>
    </w:p>
    <w:p w14:paraId="67822829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3．</w:t>
      </w:r>
      <w:proofErr w:type="gramStart"/>
      <w:r w:rsidRPr="000B108C">
        <w:rPr>
          <w:rFonts w:ascii="宋体" w:eastAsia="宋体" w:hAnsi="宋体" w:hint="eastAsia"/>
          <w:sz w:val="24"/>
        </w:rPr>
        <w:t>栈</w:t>
      </w:r>
      <w:proofErr w:type="gramEnd"/>
      <w:r w:rsidRPr="000B108C">
        <w:rPr>
          <w:rFonts w:ascii="宋体" w:eastAsia="宋体" w:hAnsi="宋体" w:hint="eastAsia"/>
          <w:sz w:val="24"/>
        </w:rPr>
        <w:t>和队列的表示和实现，</w:t>
      </w:r>
      <w:proofErr w:type="gramStart"/>
      <w:r w:rsidRPr="000B108C">
        <w:rPr>
          <w:rFonts w:ascii="宋体" w:eastAsia="宋体" w:hAnsi="宋体" w:hint="eastAsia"/>
          <w:sz w:val="24"/>
        </w:rPr>
        <w:t>栈</w:t>
      </w:r>
      <w:proofErr w:type="gramEnd"/>
      <w:r w:rsidRPr="000B108C">
        <w:rPr>
          <w:rFonts w:ascii="宋体" w:eastAsia="宋体" w:hAnsi="宋体" w:hint="eastAsia"/>
          <w:sz w:val="24"/>
        </w:rPr>
        <w:t>和队列的应用。</w:t>
      </w:r>
    </w:p>
    <w:p w14:paraId="074BAC20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4．串的定长表示、块链式存储表示，串的基本操作算法及简单应用。</w:t>
      </w:r>
    </w:p>
    <w:p w14:paraId="7D170B6F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5．数组的定义、数组的顺序表示和实现，矩阵的压缩存储。广义表的定义，广义表的存储结构及简单应用。</w:t>
      </w:r>
    </w:p>
    <w:p w14:paraId="781E89EC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树和二叉树</w:t>
      </w:r>
    </w:p>
    <w:p w14:paraId="469E1274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1．二叉树的性质、二叉树的遍历与线索化。</w:t>
      </w:r>
    </w:p>
    <w:p w14:paraId="3936BF63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2．树、森林和二叉树的关系。</w:t>
      </w:r>
    </w:p>
    <w:p w14:paraId="04590B3D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3．哈夫曼树及其应用。</w:t>
      </w:r>
    </w:p>
    <w:p w14:paraId="6710E791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图</w:t>
      </w:r>
    </w:p>
    <w:p w14:paraId="0E909FAA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1．图的定义与基本术语、图的存储结构。</w:t>
      </w:r>
    </w:p>
    <w:p w14:paraId="5D49E525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2．图的遍历</w:t>
      </w:r>
    </w:p>
    <w:p w14:paraId="76E8929B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lastRenderedPageBreak/>
        <w:t>3．图的应用</w:t>
      </w:r>
    </w:p>
    <w:p w14:paraId="534D402A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查找</w:t>
      </w:r>
    </w:p>
    <w:p w14:paraId="55A36ED6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1．查找的基本概念。</w:t>
      </w:r>
    </w:p>
    <w:p w14:paraId="79DFF0F0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2．基于线性表的查找法。</w:t>
      </w:r>
    </w:p>
    <w:p w14:paraId="1F2B284B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3．基于树的查找法。</w:t>
      </w:r>
    </w:p>
    <w:p w14:paraId="55B57786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4．计算式查找法—哈希法。</w:t>
      </w:r>
    </w:p>
    <w:p w14:paraId="2DB724F3" w14:textId="77777777" w:rsidR="00067568" w:rsidRPr="000B108C" w:rsidRDefault="00067568" w:rsidP="0006756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内部排序</w:t>
      </w:r>
    </w:p>
    <w:p w14:paraId="66114CE0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1．排序的基本概念。</w:t>
      </w:r>
    </w:p>
    <w:p w14:paraId="40BF1BF8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2．插入类排序。</w:t>
      </w:r>
    </w:p>
    <w:p w14:paraId="7EA0D6D3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3．交换类排序法。</w:t>
      </w:r>
      <w:bookmarkStart w:id="0" w:name="_GoBack"/>
      <w:bookmarkEnd w:id="0"/>
    </w:p>
    <w:p w14:paraId="7B5E65C5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4．选择类排序法。</w:t>
      </w:r>
    </w:p>
    <w:p w14:paraId="6F731FFD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5．归并排序。</w:t>
      </w:r>
    </w:p>
    <w:p w14:paraId="2E9F1CA1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6．分配类排序。</w:t>
      </w:r>
    </w:p>
    <w:p w14:paraId="291A1FBC" w14:textId="77777777" w:rsidR="00067568" w:rsidRPr="000B108C" w:rsidRDefault="00067568" w:rsidP="00067568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0B108C">
        <w:rPr>
          <w:rFonts w:ascii="宋体" w:eastAsia="宋体" w:hAnsi="宋体" w:hint="eastAsia"/>
          <w:sz w:val="24"/>
        </w:rPr>
        <w:t>7．各种排序方法的综合比较。</w:t>
      </w:r>
    </w:p>
    <w:p w14:paraId="7B357E69" w14:textId="77777777" w:rsidR="00E8448E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 w:rsidR="005E2DC6">
        <w:rPr>
          <w:rFonts w:ascii="黑体" w:eastAsia="黑体" w:hAnsi="黑体" w:hint="eastAsia"/>
          <w:sz w:val="24"/>
          <w:szCs w:val="24"/>
        </w:rPr>
        <w:t>书目</w:t>
      </w:r>
    </w:p>
    <w:p w14:paraId="32839097" w14:textId="5D9FF81C" w:rsidR="00667F37" w:rsidRPr="000B108C" w:rsidRDefault="00181B51" w:rsidP="00667F37">
      <w:pPr>
        <w:spacing w:line="360" w:lineRule="auto"/>
        <w:rPr>
          <w:rFonts w:ascii="宋体" w:eastAsia="宋体" w:hAnsi="宋体"/>
          <w:sz w:val="24"/>
        </w:rPr>
      </w:pPr>
      <w:bookmarkStart w:id="1" w:name="OLE_LINK8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</w:t>
      </w:r>
      <w:r w:rsidR="00667F37" w:rsidRPr="000B108C">
        <w:rPr>
          <w:rFonts w:ascii="宋体" w:eastAsia="宋体" w:hAnsi="宋体" w:hint="eastAsia"/>
          <w:sz w:val="24"/>
        </w:rPr>
        <w:t>耿国华、张德同、周明全等.</w:t>
      </w:r>
      <w:bookmarkEnd w:id="1"/>
      <w:r w:rsidR="00667F37" w:rsidRPr="000B108C">
        <w:rPr>
          <w:rFonts w:ascii="宋体" w:eastAsia="宋体" w:hAnsi="宋体" w:hint="eastAsia"/>
          <w:sz w:val="24"/>
        </w:rPr>
        <w:t xml:space="preserve"> 数据结构----用C语言描述(第二版) . 高等教育出版社 2015.7(2017.7重印)</w:t>
      </w:r>
    </w:p>
    <w:p w14:paraId="76CA22EB" w14:textId="1A9BBD90" w:rsidR="00E8448E" w:rsidRPr="00F24F7F" w:rsidRDefault="00E8448E" w:rsidP="00E8448E">
      <w:pPr>
        <w:spacing w:line="360" w:lineRule="auto"/>
        <w:rPr>
          <w:rFonts w:ascii="仿宋" w:eastAsia="仿宋" w:hAnsi="仿宋"/>
          <w:sz w:val="24"/>
        </w:rPr>
      </w:pPr>
    </w:p>
    <w:sectPr w:rsidR="00E8448E" w:rsidRPr="00F24F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2726" w14:textId="77777777" w:rsidR="00883740" w:rsidRDefault="00883740" w:rsidP="00E8448E">
      <w:r>
        <w:separator/>
      </w:r>
    </w:p>
  </w:endnote>
  <w:endnote w:type="continuationSeparator" w:id="0">
    <w:p w14:paraId="1AB42526" w14:textId="77777777" w:rsidR="00883740" w:rsidRDefault="00883740" w:rsidP="00E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EF2E4" w14:textId="77777777" w:rsidR="00883740" w:rsidRDefault="00883740" w:rsidP="00E8448E">
      <w:r>
        <w:separator/>
      </w:r>
    </w:p>
  </w:footnote>
  <w:footnote w:type="continuationSeparator" w:id="0">
    <w:p w14:paraId="6834F875" w14:textId="77777777" w:rsidR="00883740" w:rsidRDefault="00883740" w:rsidP="00E8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899B" w14:textId="4710190A" w:rsidR="008649A5" w:rsidRDefault="008649A5" w:rsidP="008649A5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B72"/>
    <w:multiLevelType w:val="multilevel"/>
    <w:tmpl w:val="15F76B72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000552FB"/>
    <w:rsid w:val="00067568"/>
    <w:rsid w:val="00181B51"/>
    <w:rsid w:val="002D3551"/>
    <w:rsid w:val="002F2EE3"/>
    <w:rsid w:val="003656AF"/>
    <w:rsid w:val="00547342"/>
    <w:rsid w:val="005E2DC6"/>
    <w:rsid w:val="00667F37"/>
    <w:rsid w:val="008649A5"/>
    <w:rsid w:val="00883740"/>
    <w:rsid w:val="00917540"/>
    <w:rsid w:val="00953841"/>
    <w:rsid w:val="00985829"/>
    <w:rsid w:val="009C0806"/>
    <w:rsid w:val="00A1235C"/>
    <w:rsid w:val="00A42ADF"/>
    <w:rsid w:val="00A7237F"/>
    <w:rsid w:val="00AA05E3"/>
    <w:rsid w:val="00B142C8"/>
    <w:rsid w:val="00B26431"/>
    <w:rsid w:val="00C72C3D"/>
    <w:rsid w:val="00C85EA1"/>
    <w:rsid w:val="00E8448E"/>
    <w:rsid w:val="00F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759F"/>
  <w15:chartTrackingRefBased/>
  <w15:docId w15:val="{6EAD1AB7-24B1-4156-8669-47BD5A5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yjsxy</dc:creator>
  <cp:keywords/>
  <dc:description/>
  <cp:lastModifiedBy>凌媛媛</cp:lastModifiedBy>
  <cp:revision>2</cp:revision>
  <dcterms:created xsi:type="dcterms:W3CDTF">2024-08-27T06:48:00Z</dcterms:created>
  <dcterms:modified xsi:type="dcterms:W3CDTF">2024-08-27T06:48:00Z</dcterms:modified>
</cp:coreProperties>
</file>