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D6EB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《社会工作实务》考试大纲</w:t>
      </w:r>
    </w:p>
    <w:p w14:paraId="1F85233A">
      <w:pPr>
        <w:spacing w:line="360" w:lineRule="auto"/>
        <w:jc w:val="center"/>
        <w:rPr>
          <w:rFonts w:hint="eastAsia"/>
          <w:b/>
          <w:sz w:val="24"/>
        </w:rPr>
      </w:pPr>
    </w:p>
    <w:p w14:paraId="585AD5B0">
      <w:pPr>
        <w:pStyle w:val="5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参考教材：</w:t>
      </w:r>
    </w:p>
    <w:p w14:paraId="655F723E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1.全国社会工作者职业水平考试教材编委会：《社会工作实务（中级）》，中国社会出版社，</w:t>
      </w:r>
      <w:r>
        <w:rPr>
          <w:rFonts w:ascii="宋体" w:hAnsi="宋体" w:cs="宋体"/>
          <w:sz w:val="24"/>
        </w:rPr>
        <w:t>2023</w:t>
      </w:r>
      <w:r>
        <w:rPr>
          <w:rFonts w:hint="eastAsia" w:ascii="宋体" w:hAnsi="宋体" w:cs="宋体"/>
          <w:sz w:val="24"/>
        </w:rPr>
        <w:t>年版。</w:t>
      </w:r>
    </w:p>
    <w:p w14:paraId="53438C6D"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2.风笑天：《社会研究方法》（第六版），中国人民大学出版社，20</w:t>
      </w:r>
      <w:r>
        <w:rPr>
          <w:rFonts w:ascii="宋体" w:hAnsi="宋体" w:cs="宋体"/>
          <w:sz w:val="24"/>
        </w:rPr>
        <w:t>22</w:t>
      </w:r>
      <w:r>
        <w:rPr>
          <w:rFonts w:hint="eastAsia" w:ascii="宋体" w:hAnsi="宋体" w:cs="宋体"/>
          <w:sz w:val="24"/>
        </w:rPr>
        <w:t>年版。</w:t>
      </w:r>
    </w:p>
    <w:p w14:paraId="64B515A2">
      <w:pPr>
        <w:pStyle w:val="10"/>
        <w:spacing w:line="360" w:lineRule="auto"/>
        <w:ind w:firstLine="435"/>
        <w:rPr>
          <w:rFonts w:ascii="宋体" w:hAnsi="宋体"/>
          <w:sz w:val="24"/>
          <w:szCs w:val="24"/>
        </w:rPr>
      </w:pPr>
    </w:p>
    <w:p w14:paraId="416B3586">
      <w:pPr>
        <w:pStyle w:val="10"/>
        <w:spacing w:line="360" w:lineRule="auto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要求考生掌握社会工作实务方法和社会调查研究方法的基本原理、程序和方法技巧。</w:t>
      </w:r>
    </w:p>
    <w:p w14:paraId="491B9C52">
      <w:pPr>
        <w:pStyle w:val="10"/>
        <w:spacing w:line="360" w:lineRule="auto"/>
        <w:ind w:firstLine="435"/>
        <w:rPr>
          <w:rFonts w:hint="eastAsia" w:ascii="宋体" w:hAnsi="宋体"/>
          <w:sz w:val="24"/>
          <w:szCs w:val="24"/>
        </w:rPr>
      </w:pPr>
    </w:p>
    <w:p w14:paraId="0B06484F">
      <w:pPr>
        <w:pStyle w:val="5"/>
        <w:spacing w:before="0" w:beforeAutospacing="0" w:after="0" w:afterAutospacing="0"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第一部分  社会工作实务</w:t>
      </w:r>
    </w:p>
    <w:p w14:paraId="365FCD7A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一、社会工作实务的通用过程模式</w:t>
      </w:r>
    </w:p>
    <w:p w14:paraId="1085FC25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1.通用过程模式的理论依据</w:t>
      </w:r>
    </w:p>
    <w:p w14:paraId="116F0229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2.通用过程模式的特点</w:t>
      </w:r>
    </w:p>
    <w:p w14:paraId="4035907F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3.通用过程模式的四个系统对社会工作实务的作用</w:t>
      </w:r>
    </w:p>
    <w:p w14:paraId="27E17327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二、社会工作实务的通用过程</w:t>
      </w:r>
    </w:p>
    <w:p w14:paraId="36472910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1.接案</w:t>
      </w:r>
    </w:p>
    <w:p w14:paraId="3FF4BA28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2.预估</w:t>
      </w:r>
    </w:p>
    <w:p w14:paraId="7B44CB5C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3.计划</w:t>
      </w:r>
    </w:p>
    <w:p w14:paraId="549498F4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4.介入</w:t>
      </w:r>
    </w:p>
    <w:p w14:paraId="0EEC8262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5.评估</w:t>
      </w:r>
    </w:p>
    <w:p w14:paraId="5FB5DBFA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6.结案</w:t>
      </w:r>
    </w:p>
    <w:p w14:paraId="17C9656E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三、儿童社会工作</w:t>
      </w:r>
    </w:p>
    <w:p w14:paraId="6F6157A7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1.儿童社会工作概述</w:t>
      </w:r>
    </w:p>
    <w:p w14:paraId="16AD1471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2.儿童社会工作的主要内容</w:t>
      </w:r>
    </w:p>
    <w:p w14:paraId="1A2F0B4A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3.儿童社会工作的主要方法</w:t>
      </w:r>
    </w:p>
    <w:p w14:paraId="4A2713B4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四、青少年社会工作</w:t>
      </w:r>
    </w:p>
    <w:p w14:paraId="19C3A929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1.青少年社会工作概述</w:t>
      </w:r>
    </w:p>
    <w:p w14:paraId="2F76601A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2.青少年社会工作的主要内容</w:t>
      </w:r>
    </w:p>
    <w:p w14:paraId="199DBC94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3.青少年社会工作的主要方法</w:t>
      </w:r>
    </w:p>
    <w:p w14:paraId="3665463D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五、老年社会工作</w:t>
      </w:r>
    </w:p>
    <w:p w14:paraId="470912C3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1.老年社会工作概述</w:t>
      </w:r>
    </w:p>
    <w:p w14:paraId="761E2D6B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2.老年社会工作的主要内容</w:t>
      </w:r>
    </w:p>
    <w:p w14:paraId="154DF38C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3.老年社会工作的主要方法</w:t>
      </w:r>
    </w:p>
    <w:p w14:paraId="58E37EA3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六、妇女社会工作</w:t>
      </w:r>
    </w:p>
    <w:p w14:paraId="7D390DA2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1.妇女社会工作概述</w:t>
      </w:r>
    </w:p>
    <w:p w14:paraId="6B1797C1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2.妇女社会工作的主要内容</w:t>
      </w:r>
    </w:p>
    <w:p w14:paraId="065E6C5E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3.妇女社会工作的主要方法</w:t>
      </w:r>
    </w:p>
    <w:p w14:paraId="2F1B78D1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七、残疾人社会工作</w:t>
      </w:r>
    </w:p>
    <w:p w14:paraId="258F44AC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1.残疾人社会工作概述</w:t>
      </w:r>
    </w:p>
    <w:p w14:paraId="2C0F14E6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2.残疾人社会工作的主要内容</w:t>
      </w:r>
    </w:p>
    <w:p w14:paraId="7AF672C5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3.残疾人社会工作的主要方法</w:t>
      </w:r>
    </w:p>
    <w:p w14:paraId="28334E0E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八、矫正社会工作</w:t>
      </w:r>
    </w:p>
    <w:p w14:paraId="5216A088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1.矫正社会工作概述</w:t>
      </w:r>
    </w:p>
    <w:p w14:paraId="38FD1B67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2.矫正社会工作的主要内容</w:t>
      </w:r>
    </w:p>
    <w:p w14:paraId="316A0262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3.矫正社会工作的主要方法</w:t>
      </w:r>
    </w:p>
    <w:p w14:paraId="0F61ADA0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九、家庭社会工作</w:t>
      </w:r>
    </w:p>
    <w:p w14:paraId="3CCEA93F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1.家庭社会工作概述</w:t>
      </w:r>
    </w:p>
    <w:p w14:paraId="41DB78BC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2.家庭社会工作的主要内容</w:t>
      </w:r>
    </w:p>
    <w:p w14:paraId="78650DE2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3.家庭社会工作的主要方法</w:t>
      </w:r>
    </w:p>
    <w:p w14:paraId="74556F92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十、社区社会工作</w:t>
      </w:r>
    </w:p>
    <w:p w14:paraId="7C36AE3C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1.社区社会工作概述</w:t>
      </w:r>
    </w:p>
    <w:p w14:paraId="7249B509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2.社区社会工作的主要内容</w:t>
      </w:r>
    </w:p>
    <w:p w14:paraId="77985A2A">
      <w:pPr>
        <w:pStyle w:val="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3.社区社会工作的主要方法</w:t>
      </w:r>
    </w:p>
    <w:p w14:paraId="37D1A233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2E2B989A">
      <w:pPr>
        <w:pStyle w:val="10"/>
        <w:snapToGrid w:val="0"/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第二部分  社会学研究方法</w:t>
      </w:r>
    </w:p>
    <w:p w14:paraId="07803F25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一、导 论</w:t>
      </w:r>
    </w:p>
    <w:p w14:paraId="72D2C75A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1.社会研究的概念与特征</w:t>
      </w:r>
    </w:p>
    <w:p w14:paraId="6E8F5F8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2.社会研究的方法体系</w:t>
      </w:r>
    </w:p>
    <w:p w14:paraId="0503D6B3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3.定量研究与定性研究</w:t>
      </w:r>
    </w:p>
    <w:p w14:paraId="556821F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4.研究的过程</w:t>
      </w:r>
    </w:p>
    <w:p w14:paraId="1CDF43C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二、理论与研究</w:t>
      </w:r>
    </w:p>
    <w:p w14:paraId="769577B2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1.理论及其层次</w:t>
      </w:r>
    </w:p>
    <w:p w14:paraId="22790B8D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2.理论的构成要素</w:t>
      </w:r>
    </w:p>
    <w:p w14:paraId="441A40A2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3.理论与研究的关系</w:t>
      </w:r>
    </w:p>
    <w:p w14:paraId="07DC5AB4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4.理论建构与理论检验</w:t>
      </w:r>
    </w:p>
    <w:p w14:paraId="4909A92F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三、选题与文献回顾</w:t>
      </w:r>
    </w:p>
    <w:p w14:paraId="69CFBC97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1.研究问题及其来源</w:t>
      </w:r>
    </w:p>
    <w:p w14:paraId="3A1C4230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2.选题的标准</w:t>
      </w:r>
    </w:p>
    <w:p w14:paraId="5602656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3.研究问题的明确化</w:t>
      </w:r>
    </w:p>
    <w:p w14:paraId="7784DC79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4.文献回顾</w:t>
      </w:r>
    </w:p>
    <w:p w14:paraId="7130A537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四、研究设计</w:t>
      </w:r>
    </w:p>
    <w:p w14:paraId="31B97744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1.研究目的</w:t>
      </w:r>
    </w:p>
    <w:p w14:paraId="1C2EC832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2.研究性质</w:t>
      </w:r>
    </w:p>
    <w:p w14:paraId="66791C08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3.研究方式</w:t>
      </w:r>
    </w:p>
    <w:p w14:paraId="05ED6271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4.分析单位</w:t>
      </w:r>
    </w:p>
    <w:p w14:paraId="2677BCF8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5.时间维度</w:t>
      </w:r>
    </w:p>
    <w:p w14:paraId="37E9D1CD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6.研究计划书</w:t>
      </w:r>
    </w:p>
    <w:p w14:paraId="5446351A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五、测量与操作化</w:t>
      </w:r>
    </w:p>
    <w:p w14:paraId="301ECE81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1.测量的概念与层次</w:t>
      </w:r>
    </w:p>
    <w:p w14:paraId="48066E95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2.概念的操作化</w:t>
      </w:r>
    </w:p>
    <w:p w14:paraId="171827C8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3.量表</w:t>
      </w:r>
    </w:p>
    <w:p w14:paraId="6B24B20D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4.测量的信度与效度</w:t>
      </w:r>
    </w:p>
    <w:p w14:paraId="59C2747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六、抽样</w:t>
      </w:r>
    </w:p>
    <w:p w14:paraId="48F6FAC5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1.抽样的含义</w:t>
      </w:r>
    </w:p>
    <w:p w14:paraId="79FC4A4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2.概率抽样的原理与程序</w:t>
      </w:r>
    </w:p>
    <w:p w14:paraId="34B23623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3.概率抽样方法</w:t>
      </w:r>
    </w:p>
    <w:p w14:paraId="53AFE975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4.户内抽样与PPS抽样</w:t>
      </w:r>
    </w:p>
    <w:p w14:paraId="56958F8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5.非概率抽样方法</w:t>
      </w:r>
    </w:p>
    <w:p w14:paraId="214B13F1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6.样本规模与抽样误差</w:t>
      </w:r>
    </w:p>
    <w:p w14:paraId="1C9147C8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七、调查研究</w:t>
      </w:r>
    </w:p>
    <w:p w14:paraId="4BDD41BD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1.调查研究的含义</w:t>
      </w:r>
    </w:p>
    <w:p w14:paraId="2C40F4E6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2.问卷设计</w:t>
      </w:r>
    </w:p>
    <w:p w14:paraId="12316F0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3.调查资料的收集方法</w:t>
      </w:r>
    </w:p>
    <w:p w14:paraId="14D48DC9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4.调查的组织与实施</w:t>
      </w:r>
    </w:p>
    <w:p w14:paraId="7A5864D3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5.调查研究的特点及应用</w:t>
      </w:r>
    </w:p>
    <w:p w14:paraId="4E35FAB1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八、实验研究</w:t>
      </w:r>
    </w:p>
    <w:p w14:paraId="08DCE6C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1.实验的概念与逻辑</w:t>
      </w:r>
    </w:p>
    <w:p w14:paraId="5BCC9749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2.实验的程序与类型</w:t>
      </w:r>
    </w:p>
    <w:p w14:paraId="379CEA58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3.基本实验设计</w:t>
      </w:r>
    </w:p>
    <w:p w14:paraId="006497F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4.实地实验</w:t>
      </w:r>
    </w:p>
    <w:p w14:paraId="13051735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5.影响实验正确性的因素</w:t>
      </w:r>
    </w:p>
    <w:p w14:paraId="2ACB963A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九、文献研究</w:t>
      </w:r>
    </w:p>
    <w:p w14:paraId="081448C2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1.文献与文献研究</w:t>
      </w:r>
    </w:p>
    <w:p w14:paraId="791C5D3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2.内容分析</w:t>
      </w:r>
    </w:p>
    <w:p w14:paraId="4A848DCE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3.二次分析</w:t>
      </w:r>
    </w:p>
    <w:p w14:paraId="2097D039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4.现存统计资料分析</w:t>
      </w:r>
    </w:p>
    <w:p w14:paraId="0E93C848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5.文献研究的特点</w:t>
      </w:r>
    </w:p>
    <w:p w14:paraId="4686DFC2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十、实地研究</w:t>
      </w:r>
    </w:p>
    <w:p w14:paraId="7297EAA4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1.实地研究及其类型</w:t>
      </w:r>
    </w:p>
    <w:p w14:paraId="4E017E70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2.实地研究的过程</w:t>
      </w:r>
    </w:p>
    <w:p w14:paraId="49268B10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3.观察法</w:t>
      </w:r>
    </w:p>
    <w:p w14:paraId="038362E7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4.无结构访谈法</w:t>
      </w:r>
    </w:p>
    <w:p w14:paraId="4F897465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5.实地研究的特点及应用</w:t>
      </w:r>
    </w:p>
    <w:p w14:paraId="686C223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十一、定量资料分析</w:t>
      </w:r>
    </w:p>
    <w:p w14:paraId="626B2970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1.资料的整理与录入</w:t>
      </w:r>
    </w:p>
    <w:p w14:paraId="6B4B622C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2.单变量统计分析</w:t>
      </w:r>
    </w:p>
    <w:p w14:paraId="4A743E6D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3.双变量统计分析</w:t>
      </w:r>
    </w:p>
    <w:p w14:paraId="7487D8E6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十二、定性资料分析</w:t>
      </w:r>
    </w:p>
    <w:p w14:paraId="55DC0DBA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1.定性资料及其形式</w:t>
      </w:r>
    </w:p>
    <w:p w14:paraId="2F2C6C64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2.定性资料分析的若干性质</w:t>
      </w:r>
    </w:p>
    <w:p w14:paraId="3FCA263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3.定性资料的整理</w:t>
      </w:r>
    </w:p>
    <w:p w14:paraId="75A49D7A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4.定性资料分析的过程与方法</w:t>
      </w:r>
    </w:p>
    <w:p w14:paraId="173D7176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十三、撰写研究报告</w:t>
      </w:r>
    </w:p>
    <w:p w14:paraId="31E8F34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1.研究报告的类型及撰写步骤</w:t>
      </w:r>
    </w:p>
    <w:p w14:paraId="418B3A6E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2.导言</w:t>
      </w:r>
    </w:p>
    <w:p w14:paraId="71E2E38D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3.方法</w:t>
      </w:r>
    </w:p>
    <w:p w14:paraId="3D23EB12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4.结果</w:t>
      </w:r>
    </w:p>
    <w:p w14:paraId="6333412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5.讨论</w:t>
      </w:r>
    </w:p>
    <w:p w14:paraId="6E36002E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6.小结、摘要、参考文献及附录</w:t>
      </w:r>
    </w:p>
    <w:p w14:paraId="44F2E38B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7.撰写研究报告应注意的问题</w:t>
      </w:r>
    </w:p>
    <w:p w14:paraId="57295D74">
      <w:pPr>
        <w:pStyle w:val="1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8.定性研究报告的撰写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9C3E1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 w14:paraId="7A39D86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9F0C3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9505D7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52"/>
    <w:rsid w:val="001100F1"/>
    <w:rsid w:val="001D3BAC"/>
    <w:rsid w:val="001D54D9"/>
    <w:rsid w:val="002178C6"/>
    <w:rsid w:val="002672B8"/>
    <w:rsid w:val="00273D26"/>
    <w:rsid w:val="002A310E"/>
    <w:rsid w:val="002A40F1"/>
    <w:rsid w:val="0034367F"/>
    <w:rsid w:val="0035783D"/>
    <w:rsid w:val="00371CF0"/>
    <w:rsid w:val="003744A2"/>
    <w:rsid w:val="00386C37"/>
    <w:rsid w:val="0039271C"/>
    <w:rsid w:val="00420BDB"/>
    <w:rsid w:val="0044572E"/>
    <w:rsid w:val="004617FC"/>
    <w:rsid w:val="004F3780"/>
    <w:rsid w:val="00537540"/>
    <w:rsid w:val="0057450C"/>
    <w:rsid w:val="0058724F"/>
    <w:rsid w:val="00605632"/>
    <w:rsid w:val="006B3588"/>
    <w:rsid w:val="006E3296"/>
    <w:rsid w:val="00713E19"/>
    <w:rsid w:val="007227C5"/>
    <w:rsid w:val="007D70D4"/>
    <w:rsid w:val="00800119"/>
    <w:rsid w:val="00864F3B"/>
    <w:rsid w:val="008B1218"/>
    <w:rsid w:val="008C34F6"/>
    <w:rsid w:val="00940D9D"/>
    <w:rsid w:val="0096645E"/>
    <w:rsid w:val="00972571"/>
    <w:rsid w:val="00A557A2"/>
    <w:rsid w:val="00A840E0"/>
    <w:rsid w:val="00AD7C9B"/>
    <w:rsid w:val="00B43A76"/>
    <w:rsid w:val="00B97729"/>
    <w:rsid w:val="00BB02E8"/>
    <w:rsid w:val="00BD55DA"/>
    <w:rsid w:val="00C6216B"/>
    <w:rsid w:val="00C7024E"/>
    <w:rsid w:val="00CA07A9"/>
    <w:rsid w:val="00CD5D7E"/>
    <w:rsid w:val="00CD6FEE"/>
    <w:rsid w:val="00CE3152"/>
    <w:rsid w:val="00D03B8D"/>
    <w:rsid w:val="00D271AB"/>
    <w:rsid w:val="00D63030"/>
    <w:rsid w:val="00DB1870"/>
    <w:rsid w:val="00DC1433"/>
    <w:rsid w:val="00E40490"/>
    <w:rsid w:val="00E75BC3"/>
    <w:rsid w:val="00E77499"/>
    <w:rsid w:val="00EA79D7"/>
    <w:rsid w:val="00F10593"/>
    <w:rsid w:val="00F5601E"/>
    <w:rsid w:val="00F97AA6"/>
    <w:rsid w:val="0D0C5344"/>
    <w:rsid w:val="16502595"/>
    <w:rsid w:val="18143933"/>
    <w:rsid w:val="2797698A"/>
    <w:rsid w:val="298850B5"/>
    <w:rsid w:val="36692715"/>
    <w:rsid w:val="37B97056"/>
    <w:rsid w:val="38B80C45"/>
    <w:rsid w:val="41BD6F03"/>
    <w:rsid w:val="5CE267E0"/>
    <w:rsid w:val="5CF91607"/>
    <w:rsid w:val="69F6604B"/>
    <w:rsid w:val="745C71D9"/>
    <w:rsid w:val="760129D4"/>
    <w:rsid w:val="76AF2397"/>
    <w:rsid w:val="7AEB2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1">
    <w:name w:val="p17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paragraph" w:styleId="13">
    <w:name w:val=""/>
    <w:hidden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209</Words>
  <Characters>1197</Characters>
  <Lines>9</Lines>
  <Paragraphs>2</Paragraphs>
  <TotalTime>0</TotalTime>
  <ScaleCrop>false</ScaleCrop>
  <LinksUpToDate>false</LinksUpToDate>
  <CharactersWithSpaces>1404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2021-06-14T02:57:00Z</dcterms:created>
  <dc:creator>Lenovo User</dc:creator>
  <cp:lastModifiedBy>vertesyuan</cp:lastModifiedBy>
  <dcterms:modified xsi:type="dcterms:W3CDTF">2024-09-23T14:48:19Z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983E38B0E3594F8B898F1123D679EC89_13</vt:lpwstr>
  </property>
</Properties>
</file>