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71C35">
      <w:pPr>
        <w:spacing w:line="460" w:lineRule="exact"/>
        <w:rPr>
          <w:rFonts w:hint="eastAsia" w:ascii="宋体" w:hAnsi="宋体"/>
          <w:sz w:val="24"/>
        </w:rPr>
      </w:pPr>
      <w:bookmarkStart w:id="0" w:name="_GoBack"/>
      <w:bookmarkEnd w:id="0"/>
    </w:p>
    <w:p w14:paraId="46C20B3A">
      <w:pPr>
        <w:spacing w:line="460" w:lineRule="exact"/>
        <w:rPr>
          <w:rFonts w:hint="eastAsia" w:ascii="宋体" w:hAnsi="宋体"/>
          <w:sz w:val="24"/>
        </w:rPr>
      </w:pPr>
    </w:p>
    <w:p w14:paraId="60ADE4EA">
      <w:pPr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A2AE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388E9927">
      <w:pPr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《基础会计》科目大纲</w:t>
      </w:r>
    </w:p>
    <w:p w14:paraId="52EB9B36">
      <w:pPr>
        <w:ind w:firstLine="3373" w:firstLineChars="7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(科目代码：976)</w:t>
      </w:r>
    </w:p>
    <w:p w14:paraId="7C1E3961">
      <w:pPr>
        <w:spacing w:line="460" w:lineRule="exact"/>
        <w:rPr>
          <w:rFonts w:hint="eastAsia" w:ascii="宋体" w:hAnsi="宋体"/>
          <w:sz w:val="24"/>
        </w:rPr>
      </w:pPr>
    </w:p>
    <w:p w14:paraId="17996294">
      <w:pPr>
        <w:spacing w:line="460" w:lineRule="exact"/>
        <w:rPr>
          <w:rFonts w:hint="eastAsia" w:ascii="宋体" w:hAnsi="宋体"/>
          <w:sz w:val="24"/>
        </w:rPr>
      </w:pPr>
    </w:p>
    <w:p w14:paraId="3F768B11">
      <w:pPr>
        <w:spacing w:line="460" w:lineRule="exact"/>
        <w:rPr>
          <w:rFonts w:hint="eastAsia" w:ascii="宋体" w:hAnsi="宋体"/>
          <w:sz w:val="24"/>
        </w:rPr>
      </w:pPr>
    </w:p>
    <w:p w14:paraId="48D98B98">
      <w:pPr>
        <w:spacing w:line="460" w:lineRule="exact"/>
        <w:rPr>
          <w:rFonts w:hint="eastAsia" w:ascii="宋体" w:hAnsi="宋体"/>
          <w:sz w:val="24"/>
        </w:rPr>
      </w:pPr>
    </w:p>
    <w:p w14:paraId="70D16DFA">
      <w:pPr>
        <w:spacing w:line="460" w:lineRule="exact"/>
        <w:rPr>
          <w:rFonts w:hint="eastAsia" w:ascii="宋体" w:hAnsi="宋体"/>
          <w:sz w:val="24"/>
        </w:rPr>
      </w:pPr>
    </w:p>
    <w:p w14:paraId="4595ADA9">
      <w:pPr>
        <w:spacing w:line="460" w:lineRule="exact"/>
        <w:rPr>
          <w:rFonts w:hint="eastAsia" w:ascii="宋体" w:hAnsi="宋体"/>
          <w:sz w:val="24"/>
        </w:rPr>
      </w:pPr>
    </w:p>
    <w:p w14:paraId="1222FC2A">
      <w:pPr>
        <w:spacing w:line="460" w:lineRule="exact"/>
        <w:rPr>
          <w:rFonts w:hint="eastAsia" w:ascii="宋体" w:hAnsi="宋体"/>
          <w:sz w:val="24"/>
        </w:rPr>
      </w:pPr>
    </w:p>
    <w:p w14:paraId="58189962">
      <w:pPr>
        <w:spacing w:line="800" w:lineRule="exact"/>
        <w:ind w:firstLine="1619" w:firstLineChars="50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商学院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</w:p>
    <w:p w14:paraId="21F88026">
      <w:pPr>
        <w:spacing w:line="800" w:lineRule="exact"/>
        <w:ind w:firstLine="1635" w:firstLineChars="568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</w:t>
      </w:r>
    </w:p>
    <w:p w14:paraId="66F6A4D6">
      <w:pPr>
        <w:spacing w:line="800" w:lineRule="exact"/>
        <w:ind w:firstLine="1619" w:firstLineChars="506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54BBF5C4">
      <w:pPr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336E1C48">
      <w:pPr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《基础</w:t>
      </w:r>
      <w:r>
        <w:rPr>
          <w:rFonts w:hint="eastAsia" w:ascii="黑体" w:hAnsi="宋体" w:eastAsia="黑体"/>
          <w:b/>
          <w:sz w:val="30"/>
          <w:szCs w:val="30"/>
        </w:rPr>
        <w:t>会计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70589D09">
      <w:pPr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</w:t>
      </w:r>
      <w:r>
        <w:rPr>
          <w:rFonts w:hint="eastAsia" w:eastAsia="黑体"/>
          <w:bCs/>
        </w:rPr>
        <w:t>976）</w:t>
      </w:r>
    </w:p>
    <w:p w14:paraId="49B4C06A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第一章   总论</w:t>
      </w:r>
    </w:p>
    <w:p w14:paraId="780AEC7F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第二章   会计要素与会计等式</w:t>
      </w:r>
    </w:p>
    <w:p w14:paraId="0E6E89FC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第三章   会计核算基础</w:t>
      </w:r>
    </w:p>
    <w:p w14:paraId="76C4AA6B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第四章   账户与复式记账</w:t>
      </w:r>
    </w:p>
    <w:p w14:paraId="28107FE9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第五章   企业主要经济业务的核算</w:t>
      </w:r>
    </w:p>
    <w:p w14:paraId="78A6F8B3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第六章   账户的分类</w:t>
      </w:r>
    </w:p>
    <w:p w14:paraId="28EDE85A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第七章   成本计算</w:t>
      </w:r>
    </w:p>
    <w:p w14:paraId="3F2F133D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第八章   会计凭证</w:t>
      </w:r>
    </w:p>
    <w:p w14:paraId="62901C43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第九章   会计账簿</w:t>
      </w:r>
    </w:p>
    <w:p w14:paraId="445FC16E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第十章   财产清查</w:t>
      </w:r>
    </w:p>
    <w:p w14:paraId="570F8209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第十一章  财务报告</w:t>
      </w:r>
    </w:p>
    <w:p w14:paraId="6CBEA4DF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第十二章  会计核算组织程序</w:t>
      </w:r>
    </w:p>
    <w:p w14:paraId="42B27DAA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第十三章  会计工作组织</w:t>
      </w:r>
    </w:p>
    <w:p w14:paraId="7691CC44">
      <w:pPr>
        <w:ind w:firstLine="557" w:firstLineChars="19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36C95146">
      <w:pPr>
        <w:pStyle w:val="2"/>
        <w:spacing w:before="50" w:after="50"/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 xml:space="preserve">  1、《基础会计》    陈国辉、迟旭升  主编    东北财经大学出版社</w:t>
      </w:r>
    </w:p>
    <w:p w14:paraId="0F60C4E5">
      <w:pPr>
        <w:pStyle w:val="2"/>
        <w:spacing w:before="50" w:after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2、《基础会计》    张捷、刘英明  编著      中国人民大学出版社</w:t>
      </w:r>
    </w:p>
    <w:p w14:paraId="2CEF019A">
      <w:pPr>
        <w:pStyle w:val="2"/>
        <w:spacing w:before="50" w:after="50"/>
        <w:rPr>
          <w:rFonts w:hint="eastAsia"/>
          <w:color w:val="FF0000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</w:rPr>
        <w:t xml:space="preserve">   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79B92"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B87420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65120"/>
    <w:rsid w:val="00003A16"/>
    <w:rsid w:val="0006470E"/>
    <w:rsid w:val="0006615C"/>
    <w:rsid w:val="000D4086"/>
    <w:rsid w:val="000F048E"/>
    <w:rsid w:val="00165120"/>
    <w:rsid w:val="00186714"/>
    <w:rsid w:val="001B48EC"/>
    <w:rsid w:val="001C09DB"/>
    <w:rsid w:val="0022190B"/>
    <w:rsid w:val="00243B00"/>
    <w:rsid w:val="00261383"/>
    <w:rsid w:val="0027002A"/>
    <w:rsid w:val="0028187A"/>
    <w:rsid w:val="0029051A"/>
    <w:rsid w:val="002E6E87"/>
    <w:rsid w:val="00311D28"/>
    <w:rsid w:val="00317712"/>
    <w:rsid w:val="00337883"/>
    <w:rsid w:val="003416A6"/>
    <w:rsid w:val="003776CA"/>
    <w:rsid w:val="00392346"/>
    <w:rsid w:val="003F352D"/>
    <w:rsid w:val="004A2E1A"/>
    <w:rsid w:val="004C33CF"/>
    <w:rsid w:val="00542178"/>
    <w:rsid w:val="00556F09"/>
    <w:rsid w:val="00592D83"/>
    <w:rsid w:val="005D4046"/>
    <w:rsid w:val="00614DA6"/>
    <w:rsid w:val="006474F6"/>
    <w:rsid w:val="006A5739"/>
    <w:rsid w:val="006A7D46"/>
    <w:rsid w:val="006D1DDD"/>
    <w:rsid w:val="006F3145"/>
    <w:rsid w:val="007A354E"/>
    <w:rsid w:val="007D238C"/>
    <w:rsid w:val="00834D86"/>
    <w:rsid w:val="00854B32"/>
    <w:rsid w:val="008D16CB"/>
    <w:rsid w:val="008E3522"/>
    <w:rsid w:val="00900681"/>
    <w:rsid w:val="009161F5"/>
    <w:rsid w:val="0092566C"/>
    <w:rsid w:val="00976451"/>
    <w:rsid w:val="00A120F2"/>
    <w:rsid w:val="00A23586"/>
    <w:rsid w:val="00A85705"/>
    <w:rsid w:val="00A85BB5"/>
    <w:rsid w:val="00AA32D4"/>
    <w:rsid w:val="00AC3679"/>
    <w:rsid w:val="00B34AF0"/>
    <w:rsid w:val="00B92D85"/>
    <w:rsid w:val="00B94C8A"/>
    <w:rsid w:val="00BC48FC"/>
    <w:rsid w:val="00BE1773"/>
    <w:rsid w:val="00C1182B"/>
    <w:rsid w:val="00C8611B"/>
    <w:rsid w:val="00CA7E1E"/>
    <w:rsid w:val="00D02E19"/>
    <w:rsid w:val="00D11DFB"/>
    <w:rsid w:val="00D1471F"/>
    <w:rsid w:val="00D252AE"/>
    <w:rsid w:val="00D2653C"/>
    <w:rsid w:val="00D30A1A"/>
    <w:rsid w:val="00D77364"/>
    <w:rsid w:val="00DA34E2"/>
    <w:rsid w:val="00DD0DB6"/>
    <w:rsid w:val="00DE51B6"/>
    <w:rsid w:val="00E156CA"/>
    <w:rsid w:val="00E36F00"/>
    <w:rsid w:val="00E4034C"/>
    <w:rsid w:val="00E74BB5"/>
    <w:rsid w:val="00ED0672"/>
    <w:rsid w:val="00EF77A5"/>
    <w:rsid w:val="00F474B6"/>
    <w:rsid w:val="00FA2114"/>
    <w:rsid w:val="00FA2901"/>
    <w:rsid w:val="02AF49B2"/>
    <w:rsid w:val="056B445D"/>
    <w:rsid w:val="155A470E"/>
    <w:rsid w:val="200D43D1"/>
    <w:rsid w:val="23DA0DBA"/>
    <w:rsid w:val="2E042244"/>
    <w:rsid w:val="33941155"/>
    <w:rsid w:val="36A2504C"/>
    <w:rsid w:val="43BD29AF"/>
    <w:rsid w:val="69A37A9C"/>
    <w:rsid w:val="6B23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rFonts w:ascii="Calibri" w:hAnsi="Calibri" w:eastAsia="宋体"/>
      <w:sz w:val="22"/>
      <w:szCs w:val="22"/>
      <w:lang w:val="en-US" w:eastAsia="zh-CN" w:bidi="ar-SA"/>
    </w:rPr>
  </w:style>
  <w:style w:type="character" w:customStyle="1" w:styleId="10">
    <w:name w:val="页眉 Char"/>
    <w:link w:val="4"/>
    <w:uiPriority w:val="0"/>
    <w:rPr>
      <w:rFonts w:ascii="Calibri" w:hAnsi="Calibri"/>
      <w:sz w:val="18"/>
      <w:szCs w:val="18"/>
    </w:rPr>
  </w:style>
  <w:style w:type="character" w:customStyle="1" w:styleId="11">
    <w:name w:val="t1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2024-10-10T08:49:12Z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18142CF94065411CB771F3779D2ACCD8_13</vt:lpwstr>
  </property>
</Properties>
</file>