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5ED89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36B01C2B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2023年考试内容范围说明</w:t>
      </w:r>
    </w:p>
    <w:p w14:paraId="46BE9E67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3953D4B2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考试科目名称:材料物理学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√复试  □加试</w:t>
      </w:r>
    </w:p>
    <w:tbl>
      <w:tblPr>
        <w:tblStyle w:val="5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 w14:paraId="13B1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95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66015">
            <w:pPr>
              <w:rPr>
                <w:rFonts w:hint="eastAsia" w:ascii="宋体" w:hAnsi="宋体"/>
                <w:sz w:val="24"/>
              </w:rPr>
            </w:pPr>
          </w:p>
          <w:p w14:paraId="4520ED3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2DA020AB">
            <w:pPr>
              <w:rPr>
                <w:rFonts w:ascii="宋体" w:hAnsi="宋体"/>
                <w:sz w:val="24"/>
              </w:rPr>
            </w:pPr>
          </w:p>
          <w:p w14:paraId="659F48A4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一、材料组织结构及强韧化理论</w:t>
            </w:r>
          </w:p>
          <w:p w14:paraId="3F7504BB">
            <w:pPr>
              <w:numPr>
                <w:ilvl w:val="0"/>
                <w:numId w:val="1"/>
              </w:numPr>
              <w:spacing w:line="380" w:lineRule="exact"/>
              <w:ind w:left="420" w:leftChars="200"/>
            </w:pPr>
            <w:r>
              <w:rPr>
                <w:rFonts w:hint="eastAsia"/>
              </w:rPr>
              <w:t>要求考生了解材料结构理论（原子键理论、晶体结构、晶体学）；</w:t>
            </w:r>
          </w:p>
          <w:p w14:paraId="5C4C9918">
            <w:pPr>
              <w:numPr>
                <w:ilvl w:val="0"/>
                <w:numId w:val="1"/>
              </w:numPr>
              <w:spacing w:line="380" w:lineRule="exact"/>
              <w:ind w:left="420" w:leftChars="200"/>
            </w:pPr>
            <w:r>
              <w:rPr>
                <w:rFonts w:hint="eastAsia"/>
              </w:rPr>
              <w:t>要求考生了解缺陷物理学（点缺陷、位错、面缺陷、热缺陷统计理论、原子扩散理论）；</w:t>
            </w:r>
          </w:p>
          <w:p w14:paraId="7C701AC9">
            <w:pPr>
              <w:numPr>
                <w:ilvl w:val="0"/>
                <w:numId w:val="1"/>
              </w:numPr>
              <w:spacing w:line="380" w:lineRule="exact"/>
              <w:ind w:left="420" w:leftChars="200"/>
            </w:pPr>
            <w:r>
              <w:rPr>
                <w:rFonts w:hint="eastAsia"/>
              </w:rPr>
              <w:t>要求考生了解常用力学性能指标及其物理意义；</w:t>
            </w:r>
          </w:p>
          <w:p w14:paraId="36C8461D">
            <w:pPr>
              <w:numPr>
                <w:ilvl w:val="0"/>
                <w:numId w:val="1"/>
              </w:num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要求考生了解加工硬化理论、固溶强化、弥散强化、相变强化、复合强化理论；</w:t>
            </w:r>
          </w:p>
          <w:p w14:paraId="4E76576B">
            <w:pPr>
              <w:spacing w:line="380" w:lineRule="exact"/>
              <w:ind w:left="420"/>
              <w:rPr>
                <w:rFonts w:hint="eastAsia"/>
              </w:rPr>
            </w:pPr>
          </w:p>
          <w:p w14:paraId="63285D4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二、材料物理性能及相关理论</w:t>
            </w:r>
          </w:p>
          <w:p w14:paraId="788507D0">
            <w:pPr>
              <w:numPr>
                <w:ilvl w:val="0"/>
                <w:numId w:val="2"/>
              </w:numPr>
              <w:spacing w:line="380" w:lineRule="exact"/>
              <w:ind w:left="420" w:leftChars="200"/>
            </w:pPr>
            <w:r>
              <w:rPr>
                <w:rFonts w:hint="eastAsia"/>
              </w:rPr>
              <w:t>掌握导电物理理论及应用（包括金属导体、离子导体、半导体的导电机制）；</w:t>
            </w:r>
          </w:p>
          <w:p w14:paraId="3CAD434C">
            <w:pPr>
              <w:numPr>
                <w:ilvl w:val="0"/>
                <w:numId w:val="2"/>
              </w:num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掌握电介质物理论及应用（极化驰豫、电介质唯象理论、自发极化机制、铁电现象）；</w:t>
            </w:r>
          </w:p>
          <w:p w14:paraId="7C32ED47">
            <w:pPr>
              <w:numPr>
                <w:ilvl w:val="0"/>
                <w:numId w:val="2"/>
              </w:num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掌握材料的磁学理论及应用（包括顺磁性、抗磁性、铁磁性、亚铁磁性、反铁磁性理论）；</w:t>
            </w:r>
          </w:p>
          <w:p w14:paraId="1996400B">
            <w:pPr>
              <w:numPr>
                <w:ilvl w:val="0"/>
                <w:numId w:val="2"/>
              </w:num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掌握材料的热学理论及应用（包括固体比热容理论、材料热膨胀及热传导机制）；</w:t>
            </w:r>
          </w:p>
          <w:p w14:paraId="14B0B5C6">
            <w:pPr>
              <w:numPr>
                <w:ilvl w:val="0"/>
                <w:numId w:val="2"/>
              </w:numPr>
              <w:spacing w:line="380" w:lineRule="exact"/>
              <w:ind w:left="420" w:leftChars="200"/>
            </w:pPr>
            <w:r>
              <w:rPr>
                <w:rFonts w:hint="eastAsia"/>
              </w:rPr>
              <w:t>了解材料的光学理论及应用（包括光的本质、光与材料作用效应、材料光学性质）；</w:t>
            </w:r>
          </w:p>
          <w:p w14:paraId="2166EA38">
            <w:pPr>
              <w:spacing w:line="380" w:lineRule="exact"/>
              <w:ind w:left="420"/>
              <w:rPr>
                <w:rFonts w:hint="eastAsia"/>
              </w:rPr>
            </w:pPr>
          </w:p>
          <w:p w14:paraId="481BAD7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三、材料相变</w:t>
            </w:r>
          </w:p>
          <w:p w14:paraId="5E47C2DD">
            <w:pPr>
              <w:numPr>
                <w:ilvl w:val="0"/>
                <w:numId w:val="3"/>
              </w:num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熟悉固态相变类型及基本理论（包括奥氏体、珠光体、贝氏体、马氏体转变等）；</w:t>
            </w:r>
          </w:p>
          <w:p w14:paraId="46C1AF40">
            <w:pPr>
              <w:numPr>
                <w:ilvl w:val="0"/>
                <w:numId w:val="3"/>
              </w:numPr>
              <w:spacing w:line="380" w:lineRule="exact"/>
              <w:ind w:left="420" w:leftChars="200"/>
            </w:pPr>
            <w:r>
              <w:rPr>
                <w:rFonts w:hint="eastAsia"/>
              </w:rPr>
              <w:t>熟悉二级相变（铁电-顺电转变、铁磁-顺磁转变、有序-无序转变）类型；</w:t>
            </w:r>
          </w:p>
          <w:p w14:paraId="0EACF7D7">
            <w:pPr>
              <w:numPr>
                <w:ilvl w:val="0"/>
                <w:numId w:val="3"/>
              </w:num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熟悉朗道二级相变理论；</w:t>
            </w:r>
          </w:p>
          <w:p w14:paraId="439BFAFF">
            <w:pPr>
              <w:widowControl/>
              <w:ind w:left="779" w:leftChars="37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00C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04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D9FB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00分     考试时间：2小时    考试方式：笔试</w:t>
            </w:r>
          </w:p>
          <w:p w14:paraId="526919E1">
            <w:pPr>
              <w:pStyle w:val="4"/>
              <w:rPr>
                <w:rFonts w:hint="eastAsia" w:hAnsi="宋体"/>
                <w:szCs w:val="24"/>
              </w:rPr>
            </w:pPr>
          </w:p>
        </w:tc>
      </w:tr>
      <w:tr w14:paraId="464E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04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B8EE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</w:p>
        </w:tc>
      </w:tr>
    </w:tbl>
    <w:p w14:paraId="70EA10B6">
      <w:pPr>
        <w:adjustRightInd w:val="0"/>
        <w:snapToGrid w:val="0"/>
        <w:rPr>
          <w:rFonts w:hint="eastAsia"/>
        </w:rPr>
      </w:pPr>
    </w:p>
    <w:sectPr>
      <w:headerReference r:id="rId3" w:type="default"/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CEE3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A4E21"/>
    <w:multiLevelType w:val="multilevel"/>
    <w:tmpl w:val="18BA4E2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CF0149"/>
    <w:multiLevelType w:val="multilevel"/>
    <w:tmpl w:val="35CF014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D7DF8"/>
    <w:multiLevelType w:val="multilevel"/>
    <w:tmpl w:val="484D7D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2d95089d-ee51-4109-b342-010f8b882901"/>
  </w:docVars>
  <w:rsids>
    <w:rsidRoot w:val="000A20D9"/>
    <w:rsid w:val="00002FBD"/>
    <w:rsid w:val="00013BD9"/>
    <w:rsid w:val="00015650"/>
    <w:rsid w:val="00032E79"/>
    <w:rsid w:val="00037F18"/>
    <w:rsid w:val="000533D6"/>
    <w:rsid w:val="000A20D9"/>
    <w:rsid w:val="000B2B73"/>
    <w:rsid w:val="000E05C3"/>
    <w:rsid w:val="000E3F51"/>
    <w:rsid w:val="001133C7"/>
    <w:rsid w:val="00122B2C"/>
    <w:rsid w:val="0012554D"/>
    <w:rsid w:val="00143C9B"/>
    <w:rsid w:val="00165510"/>
    <w:rsid w:val="0017527B"/>
    <w:rsid w:val="001A35B8"/>
    <w:rsid w:val="001D598E"/>
    <w:rsid w:val="001D772B"/>
    <w:rsid w:val="001E631E"/>
    <w:rsid w:val="0020262D"/>
    <w:rsid w:val="00267571"/>
    <w:rsid w:val="00295A38"/>
    <w:rsid w:val="002A170B"/>
    <w:rsid w:val="002D09FF"/>
    <w:rsid w:val="002F2772"/>
    <w:rsid w:val="00345AEC"/>
    <w:rsid w:val="003A1E3B"/>
    <w:rsid w:val="003B6C92"/>
    <w:rsid w:val="003C3688"/>
    <w:rsid w:val="00403423"/>
    <w:rsid w:val="0040676A"/>
    <w:rsid w:val="00407285"/>
    <w:rsid w:val="00423FD9"/>
    <w:rsid w:val="004928AE"/>
    <w:rsid w:val="00496630"/>
    <w:rsid w:val="004D56F3"/>
    <w:rsid w:val="005259EB"/>
    <w:rsid w:val="00561791"/>
    <w:rsid w:val="00595F1B"/>
    <w:rsid w:val="005C0E05"/>
    <w:rsid w:val="005C5C48"/>
    <w:rsid w:val="0061772B"/>
    <w:rsid w:val="00640E3D"/>
    <w:rsid w:val="00670E4E"/>
    <w:rsid w:val="00686A3F"/>
    <w:rsid w:val="007860ED"/>
    <w:rsid w:val="007914D8"/>
    <w:rsid w:val="007A128C"/>
    <w:rsid w:val="007B1B76"/>
    <w:rsid w:val="00800444"/>
    <w:rsid w:val="008209B4"/>
    <w:rsid w:val="00842EB6"/>
    <w:rsid w:val="00863894"/>
    <w:rsid w:val="00871806"/>
    <w:rsid w:val="008774B0"/>
    <w:rsid w:val="009233F9"/>
    <w:rsid w:val="00937BB7"/>
    <w:rsid w:val="00947956"/>
    <w:rsid w:val="009538EF"/>
    <w:rsid w:val="0095553D"/>
    <w:rsid w:val="009A0A38"/>
    <w:rsid w:val="00A2549E"/>
    <w:rsid w:val="00A32800"/>
    <w:rsid w:val="00A3483C"/>
    <w:rsid w:val="00A57E9B"/>
    <w:rsid w:val="00A72F94"/>
    <w:rsid w:val="00A75AC3"/>
    <w:rsid w:val="00A7665D"/>
    <w:rsid w:val="00AA02B1"/>
    <w:rsid w:val="00AD153A"/>
    <w:rsid w:val="00AD4412"/>
    <w:rsid w:val="00AE271B"/>
    <w:rsid w:val="00B02A88"/>
    <w:rsid w:val="00B20489"/>
    <w:rsid w:val="00B82117"/>
    <w:rsid w:val="00B8544A"/>
    <w:rsid w:val="00BF6CC8"/>
    <w:rsid w:val="00C03E8C"/>
    <w:rsid w:val="00C06C1A"/>
    <w:rsid w:val="00C4036A"/>
    <w:rsid w:val="00C60308"/>
    <w:rsid w:val="00C678E5"/>
    <w:rsid w:val="00C84F84"/>
    <w:rsid w:val="00C86ADF"/>
    <w:rsid w:val="00C915E4"/>
    <w:rsid w:val="00CE4B85"/>
    <w:rsid w:val="00D4418C"/>
    <w:rsid w:val="00D92AE6"/>
    <w:rsid w:val="00D95B1F"/>
    <w:rsid w:val="00DA1C25"/>
    <w:rsid w:val="00DE0A96"/>
    <w:rsid w:val="00DF2E0B"/>
    <w:rsid w:val="00E27319"/>
    <w:rsid w:val="00E75597"/>
    <w:rsid w:val="00E972C3"/>
    <w:rsid w:val="00F14ED0"/>
    <w:rsid w:val="00F42991"/>
    <w:rsid w:val="00F51E2A"/>
    <w:rsid w:val="00F559D4"/>
    <w:rsid w:val="00F615F4"/>
    <w:rsid w:val="00F767CE"/>
    <w:rsid w:val="00FB0313"/>
    <w:rsid w:val="4D2B7E66"/>
    <w:rsid w:val="6D47754E"/>
    <w:rsid w:val="7C444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520</Words>
  <Characters>525</Characters>
  <Lines>4</Lines>
  <Paragraphs>1</Paragraphs>
  <TotalTime>0</TotalTime>
  <ScaleCrop>false</ScaleCrop>
  <LinksUpToDate>false</LinksUpToDate>
  <CharactersWithSpaces>541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2009-09-08T10:59:00Z</dcterms:created>
  <dc:creator>zb</dc:creator>
  <cp:lastModifiedBy>vertesyuan</cp:lastModifiedBy>
  <cp:lastPrinted>2014-09-10T03:31:00Z</cp:lastPrinted>
  <dcterms:modified xsi:type="dcterms:W3CDTF">2024-10-14T01:28:57Z</dcterms:modified>
  <dc:title>附件四：考试大纲格式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F242D65DFF9744AB8A239CA0970F31C7_13</vt:lpwstr>
  </property>
</Properties>
</file>