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0A05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重庆交通大学202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6"/>
          <w:szCs w:val="36"/>
        </w:rPr>
        <w:t>年全国硕士研究生招生考试</w:t>
      </w:r>
    </w:p>
    <w:p w14:paraId="484F5BC5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《C语言程序设计》考试大纲</w:t>
      </w:r>
    </w:p>
    <w:p w14:paraId="2B634C5C">
      <w:pPr>
        <w:rPr>
          <w:rFonts w:hint="default" w:ascii="Times New Roman" w:hAnsi="Times New Roman" w:cs="Times New Roman"/>
        </w:rPr>
      </w:pPr>
    </w:p>
    <w:p w14:paraId="089BFC4F">
      <w:pPr>
        <w:numPr>
          <w:ilvl w:val="0"/>
          <w:numId w:val="1"/>
        </w:numPr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考核内容与范围</w:t>
      </w:r>
    </w:p>
    <w:p w14:paraId="355B2784">
      <w:pPr>
        <w:tabs>
          <w:tab w:val="left" w:pos="54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重点考查学生程序设计和实现能力。</w:t>
      </w:r>
    </w:p>
    <w:p w14:paraId="123CF225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程序设计概述：程序的概念、程序的结构、程序的执行过程、算法及算法的描述。</w:t>
      </w:r>
    </w:p>
    <w:p w14:paraId="4F832A52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程序设计的三种基本结构：程序中所使用的量包括变量、常量；基本输入输出（printf,scanf,cin,cout均可）；算术表达式； 赋值运算符及赋值表达式；简单分支结构；支结构的特殊形式；复合条件的表示；条件语句的嵌套；条件语句嵌套的特殊形式；多分支switch语句；计数的增量运算符；当型循环；直到型循环；for 循环；循环中的break、continue语句的使用；多重循环；三种基本结构的综合应用，包括屏幕图案打印、字符处理、数的分解、最大最小及均值问题、级数展开——多项式求和问题、迭代问题、穷举问题、随机数应用等。</w:t>
      </w:r>
    </w:p>
    <w:p w14:paraId="1062C1FB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函数与数组：函数的定义、函数的调用、单向值传递、引用传递、函数的返回值与函数类型声明、函数的嵌套与递归；变量的作用域和存储类；函数重载；特殊函数；一维数组的定义及其应用；二维数组定义及其应用；字符数组与字符串处理。</w:t>
      </w:r>
    </w:p>
    <w:p w14:paraId="016F2550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指针与结构体：指针定义、指针运算、指针的应用；指针操作一维数组、指针操作二维数组、指针操作字符数组；指针数组；内存的动态分配；指针的传递与返回；结构体及其应用；结构体数组；指针操作结构体数组；单链表及其应用，包括链表的建立、遍历、结点的删除、结点的插入和数据的查找。</w:t>
      </w:r>
    </w:p>
    <w:p w14:paraId="31179CE9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文件：文件的基本概念以及文件操作的基本方法，包括文件打开、读写、关闭等。</w:t>
      </w:r>
    </w:p>
    <w:p w14:paraId="413300F0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二、考试形式与试卷结构</w:t>
      </w:r>
    </w:p>
    <w:p w14:paraId="38451F89"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（一）考试形式</w:t>
      </w:r>
    </w:p>
    <w:p w14:paraId="3FFCCEA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考试形式为笔试，考试时间为3小时，满分为150分。</w:t>
      </w:r>
    </w:p>
    <w:p w14:paraId="4495692D"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（二）试卷结构</w:t>
      </w:r>
    </w:p>
    <w:p w14:paraId="542F40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1、程序改错：给出一个程序和其功能描述 ，改正程序中的错误。</w:t>
      </w:r>
    </w:p>
    <w:p w14:paraId="13FAA51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2、读程序写结果：给出一个程序（可能包含输入数据），写出运行结果或功能。</w:t>
      </w:r>
    </w:p>
    <w:p w14:paraId="7E70B8A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3、程序填空：给出功能描述及程序主体结构，要求完善程序。需要填写的可能是一条语句中的一部分或全部，也可能是程序片段。</w:t>
      </w:r>
    </w:p>
    <w:p w14:paraId="4AE87A8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4、编写程序：给出程序设计的功能要求，编写程序。</w:t>
      </w:r>
    </w:p>
    <w:p w14:paraId="77BCEBC3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三、主要参考书目</w:t>
      </w:r>
    </w:p>
    <w:p w14:paraId="7CA9B0AF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高级语言程序设计（微课版） 978-7-302-63668-7，李益才、鲁云平等，清华大学出版社，2023年第1版。</w:t>
      </w:r>
    </w:p>
    <w:p w14:paraId="552A2894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、C++语言程序设计教程,978-7-302-38932-3,沈显君等，清华大学出版社，2015年。 *本书的C语言基础部分</w:t>
      </w:r>
    </w:p>
    <w:p w14:paraId="5BC49798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、数据结构（C语言版），ISBN：9787302147510，严蔚敏，清华大学出版社，2022年。*本书的单链表操作部分</w:t>
      </w:r>
    </w:p>
    <w:p w14:paraId="60797811">
      <w:pPr>
        <w:spacing w:line="360" w:lineRule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13DDC"/>
    <w:multiLevelType w:val="multilevel"/>
    <w:tmpl w:val="44E13DD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color w:val="00000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WI4ZWM5OTE0YmFiOTA1ZmRkZjhhZjU1MWJkMDkifQ=="/>
  </w:docVars>
  <w:rsids>
    <w:rsidRoot w:val="5B33683F"/>
    <w:rsid w:val="003A4891"/>
    <w:rsid w:val="00DC4B8B"/>
    <w:rsid w:val="018E2563"/>
    <w:rsid w:val="047870CF"/>
    <w:rsid w:val="07AB0349"/>
    <w:rsid w:val="0F3C6473"/>
    <w:rsid w:val="18C13F1E"/>
    <w:rsid w:val="1D50500B"/>
    <w:rsid w:val="2A224D7A"/>
    <w:rsid w:val="2C1144B1"/>
    <w:rsid w:val="31605483"/>
    <w:rsid w:val="31FE63E8"/>
    <w:rsid w:val="37C148A7"/>
    <w:rsid w:val="3A40479E"/>
    <w:rsid w:val="40B26193"/>
    <w:rsid w:val="50E27881"/>
    <w:rsid w:val="53570726"/>
    <w:rsid w:val="5AB700BF"/>
    <w:rsid w:val="5B33683F"/>
    <w:rsid w:val="7D5A7EFC"/>
    <w:rsid w:val="7DCF4F27"/>
    <w:rsid w:val="7E6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914</Words>
  <Characters>1018</Characters>
  <Lines>7</Lines>
  <Paragraphs>2</Paragraphs>
  <TotalTime>1</TotalTime>
  <ScaleCrop>false</ScaleCrop>
  <LinksUpToDate>false</LinksUpToDate>
  <CharactersWithSpaces>1023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2022-09-08T01:10:00Z</dcterms:created>
  <dc:creator>iamblacksmith</dc:creator>
  <cp:lastModifiedBy>陈老师</cp:lastModifiedBy>
  <cp:lastPrinted>2024-10-09T00:27:13Z</cp:lastPrinted>
  <dcterms:modified xsi:type="dcterms:W3CDTF">2024-10-09T00:48:10Z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2EF00991191542F19B1AD500FF885119</vt:lpwstr>
  </property>
</Properties>
</file>