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052C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firstLine="560" w:firstLineChars="200"/>
        <w:jc w:val="center"/>
        <w:textAlignment w:val="auto"/>
        <w:rPr>
          <w:rFonts w:ascii="宋体" w:hAnsi="宋体"/>
          <w:sz w:val="28"/>
          <w:szCs w:val="28"/>
          <w:highlight w:val="none"/>
        </w:rPr>
      </w:pPr>
      <w:bookmarkStart w:id="0" w:name="_GoBack"/>
      <w:bookmarkEnd w:id="0"/>
      <w:r>
        <w:rPr>
          <w:rFonts w:hint="eastAsia" w:ascii="宋体" w:hAnsi="宋体"/>
          <w:sz w:val="28"/>
          <w:szCs w:val="28"/>
          <w:highlight w:val="none"/>
        </w:rPr>
        <w:t>硕士研究生招生考试初试科目考试大纲</w:t>
      </w:r>
    </w:p>
    <w:p w14:paraId="1645B7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firstLine="560" w:firstLineChars="200"/>
        <w:jc w:val="left"/>
        <w:textAlignment w:val="auto"/>
        <w:rPr>
          <w:rFonts w:ascii="宋体" w:hAnsi="宋体"/>
          <w:sz w:val="28"/>
          <w:szCs w:val="28"/>
          <w:highlight w:val="none"/>
        </w:rPr>
      </w:pPr>
    </w:p>
    <w:p w14:paraId="6AFB98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firstLine="482" w:firstLineChars="200"/>
        <w:jc w:val="center"/>
        <w:textAlignment w:val="auto"/>
        <w:rPr>
          <w:rFonts w:hint="default" w:ascii="宋体" w:hAnsi="宋体"/>
          <w:sz w:val="24"/>
          <w:szCs w:val="24"/>
          <w:highlight w:val="none"/>
          <w:lang w:val="en-US"/>
        </w:rPr>
      </w:pPr>
      <w:r>
        <w:rPr>
          <w:rFonts w:hint="eastAsia" w:ascii="宋体" w:hAnsi="宋体"/>
          <w:b/>
          <w:sz w:val="24"/>
          <w:szCs w:val="24"/>
          <w:highlight w:val="none"/>
        </w:rPr>
        <w:t>科目名称：</w:t>
      </w:r>
      <w:r>
        <w:rPr>
          <w:rFonts w:ascii="宋体" w:hAnsi="宋体" w:cs="宋体"/>
          <w:kern w:val="0"/>
          <w:sz w:val="24"/>
          <w:szCs w:val="24"/>
          <w:highlight w:val="none"/>
        </w:rPr>
        <w:t>建筑</w:t>
      </w:r>
      <w:r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/>
        </w:rPr>
        <w:t>学基础（（科目代码355））</w:t>
      </w:r>
    </w:p>
    <w:p w14:paraId="048CA4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firstLine="480" w:firstLineChars="200"/>
        <w:jc w:val="left"/>
        <w:textAlignment w:val="auto"/>
        <w:rPr>
          <w:rFonts w:hint="eastAsia" w:ascii="宋体" w:hAnsi="宋体"/>
          <w:sz w:val="24"/>
          <w:szCs w:val="24"/>
          <w:highlight w:val="none"/>
        </w:rPr>
      </w:pPr>
    </w:p>
    <w:p w14:paraId="21829D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482" w:firstLineChars="200"/>
        <w:jc w:val="left"/>
        <w:textAlignment w:val="auto"/>
        <w:rPr>
          <w:rFonts w:hint="eastAsia" w:ascii="宋体" w:hAnsi="宋体"/>
          <w:b/>
          <w:sz w:val="24"/>
          <w:szCs w:val="24"/>
          <w:highlight w:val="none"/>
        </w:rPr>
      </w:pPr>
      <w:r>
        <w:rPr>
          <w:rFonts w:hint="eastAsia" w:ascii="宋体" w:hAnsi="宋体"/>
          <w:b/>
          <w:sz w:val="24"/>
          <w:szCs w:val="24"/>
          <w:highlight w:val="none"/>
        </w:rPr>
        <w:t>一、考试的范围及目标</w:t>
      </w:r>
    </w:p>
    <w:p w14:paraId="2E7DA4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480" w:firstLineChars="200"/>
        <w:jc w:val="left"/>
        <w:textAlignment w:val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考试范围包括：住宅建筑设计原理、公共建筑设计原理、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中外</w:t>
      </w:r>
      <w:r>
        <w:rPr>
          <w:rFonts w:hint="eastAsia" w:ascii="宋体" w:hAnsi="宋体"/>
          <w:sz w:val="24"/>
          <w:szCs w:val="24"/>
          <w:highlight w:val="none"/>
        </w:rPr>
        <w:t>建筑历史</w:t>
      </w:r>
      <w:r>
        <w:rPr>
          <w:rFonts w:hint="eastAsia" w:ascii="宋体" w:hAnsi="宋体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/>
          <w:sz w:val="24"/>
          <w:szCs w:val="24"/>
          <w:highlight w:val="none"/>
        </w:rPr>
        <w:t>建筑物理、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建筑构造、场地设计、城市设计、国土空间</w:t>
      </w:r>
      <w:r>
        <w:rPr>
          <w:rFonts w:hint="eastAsia" w:ascii="宋体" w:hAnsi="宋体"/>
          <w:sz w:val="24"/>
          <w:szCs w:val="24"/>
          <w:highlight w:val="none"/>
        </w:rPr>
        <w:t>规划原理等相关知识。</w:t>
      </w:r>
    </w:p>
    <w:p w14:paraId="692580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480" w:firstLineChars="200"/>
        <w:jc w:val="left"/>
        <w:textAlignment w:val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考试目标：考查考生对建筑设计、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场地设计、</w:t>
      </w:r>
      <w:r>
        <w:rPr>
          <w:rFonts w:hint="eastAsia" w:ascii="宋体" w:hAnsi="宋体"/>
          <w:sz w:val="24"/>
          <w:szCs w:val="24"/>
          <w:highlight w:val="none"/>
        </w:rPr>
        <w:t>城市规划的基本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知识</w:t>
      </w:r>
      <w:r>
        <w:rPr>
          <w:rFonts w:hint="eastAsia" w:ascii="宋体" w:hAnsi="宋体"/>
          <w:sz w:val="24"/>
          <w:szCs w:val="24"/>
          <w:highlight w:val="none"/>
        </w:rPr>
        <w:t>、基本理论的掌握程度。考生应能：</w:t>
      </w:r>
    </w:p>
    <w:p w14:paraId="380222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480" w:firstLineChars="200"/>
        <w:jc w:val="left"/>
        <w:textAlignment w:val="auto"/>
        <w:rPr>
          <w:rFonts w:hint="eastAsia" w:ascii="宋体" w:hAnsi="宋体"/>
          <w:color w:val="0000FF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 xml:space="preserve">1. 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了解建筑的概念、分类、沿革与设计思想的演变；</w:t>
      </w:r>
      <w:r>
        <w:rPr>
          <w:rFonts w:hint="eastAsia" w:ascii="宋体" w:hAnsi="宋体"/>
          <w:sz w:val="24"/>
          <w:szCs w:val="24"/>
          <w:highlight w:val="none"/>
        </w:rPr>
        <w:t>掌握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建筑空间</w:t>
      </w:r>
      <w:r>
        <w:rPr>
          <w:rFonts w:hint="eastAsia" w:ascii="宋体" w:hAnsi="宋体"/>
          <w:sz w:val="24"/>
          <w:szCs w:val="24"/>
          <w:highlight w:val="none"/>
        </w:rPr>
        <w:t>的基本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知识</w:t>
      </w:r>
      <w:r>
        <w:rPr>
          <w:rFonts w:hint="eastAsia" w:ascii="宋体" w:hAnsi="宋体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基本理论。</w:t>
      </w:r>
    </w:p>
    <w:p w14:paraId="0B241E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480" w:firstLineChars="200"/>
        <w:jc w:val="left"/>
        <w:textAlignment w:val="auto"/>
        <w:rPr>
          <w:rFonts w:hint="eastAsia" w:ascii="宋体" w:hAnsi="宋体"/>
          <w:color w:val="0000FF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 xml:space="preserve">2. 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了解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建筑设计的基本要求、设计方法、构思途径及建筑形象的创作的基本原理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、相关理论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及发展特点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。</w:t>
      </w:r>
    </w:p>
    <w:p w14:paraId="257EB9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480" w:firstLineChars="200"/>
        <w:jc w:val="left"/>
        <w:textAlignment w:val="auto"/>
        <w:rPr>
          <w:rFonts w:hint="eastAsia" w:ascii="宋体" w:hAnsi="宋体"/>
          <w:color w:val="0000FF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 xml:space="preserve">3. 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掌握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建筑设计中环境、功能、空间、技术等要素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以及它们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之间的相互关系</w:t>
      </w:r>
      <w:r>
        <w:rPr>
          <w:rFonts w:hint="eastAsia" w:ascii="宋体" w:hAnsi="宋体"/>
          <w:color w:val="0000FF"/>
          <w:sz w:val="24"/>
          <w:szCs w:val="24"/>
          <w:highlight w:val="none"/>
        </w:rPr>
        <w:t>。</w:t>
      </w:r>
    </w:p>
    <w:p w14:paraId="386633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480" w:firstLineChars="200"/>
        <w:jc w:val="left"/>
        <w:textAlignment w:val="auto"/>
        <w:rPr>
          <w:rFonts w:hint="eastAsia"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4. 掌握建筑物理的基本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内容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、基本原理和基本计算。</w:t>
      </w:r>
    </w:p>
    <w:p w14:paraId="5C1508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480" w:firstLineChars="200"/>
        <w:jc w:val="left"/>
        <w:textAlignment w:val="auto"/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5. 了解建筑设计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的技术要求，掌握建筑的材料、结构、设备等内容。</w:t>
      </w:r>
    </w:p>
    <w:p w14:paraId="45A822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480" w:firstLineChars="200"/>
        <w:jc w:val="left"/>
        <w:textAlignment w:val="auto"/>
        <w:rPr>
          <w:rFonts w:hint="eastAsia"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6. 了解中外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建筑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发展的历史，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掌握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不同历史时期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建筑和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城市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的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特点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和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发展的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规律，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理解不同历史时期社会、经济、文化和自然等因素对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建筑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的影响。</w:t>
      </w:r>
    </w:p>
    <w:p w14:paraId="54ED90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480" w:firstLineChars="200"/>
        <w:jc w:val="left"/>
        <w:textAlignment w:val="auto"/>
        <w:rPr>
          <w:rFonts w:hint="eastAsia"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7.掌握城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乡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规划与设计的基本原理。了解城市道路交通、城市工程规划、历史文化名城保护的一般内容。</w:t>
      </w:r>
    </w:p>
    <w:p w14:paraId="02F6E8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480" w:firstLineChars="200"/>
        <w:jc w:val="left"/>
        <w:textAlignment w:val="auto"/>
        <w:rPr>
          <w:rFonts w:hint="eastAsia" w:ascii="宋体" w:hAnsi="宋体"/>
          <w:color w:val="0000FF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8. 掌握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城市设计的内容、基本理论及方法。</w:t>
      </w:r>
    </w:p>
    <w:p w14:paraId="382078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482" w:firstLineChars="200"/>
        <w:jc w:val="left"/>
        <w:textAlignment w:val="auto"/>
        <w:rPr>
          <w:rFonts w:hint="eastAsia" w:ascii="宋体" w:hAnsi="宋体"/>
          <w:b/>
          <w:sz w:val="24"/>
          <w:szCs w:val="24"/>
          <w:highlight w:val="none"/>
        </w:rPr>
      </w:pPr>
      <w:r>
        <w:rPr>
          <w:rFonts w:hint="eastAsia" w:ascii="宋体" w:hAnsi="宋体"/>
          <w:b/>
          <w:sz w:val="24"/>
          <w:szCs w:val="24"/>
          <w:highlight w:val="none"/>
        </w:rPr>
        <w:t>二、考试形式与试卷结构</w:t>
      </w:r>
    </w:p>
    <w:p w14:paraId="716FE3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480" w:firstLineChars="200"/>
        <w:jc w:val="left"/>
        <w:textAlignment w:val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1．答卷方式：闭卷，笔试；试卷中的所有题目按试卷要求回答。</w:t>
      </w:r>
    </w:p>
    <w:p w14:paraId="4EE031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480" w:firstLineChars="200"/>
        <w:jc w:val="left"/>
        <w:textAlignment w:val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2．试卷分数：满分为150分。</w:t>
      </w:r>
    </w:p>
    <w:p w14:paraId="066BEF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480" w:firstLineChars="200"/>
        <w:jc w:val="left"/>
        <w:textAlignment w:val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3．试卷结构及题型比例：</w:t>
      </w:r>
    </w:p>
    <w:p w14:paraId="04905B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480" w:firstLineChars="200"/>
        <w:jc w:val="left"/>
        <w:textAlignment w:val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试卷主要分为三大部分，即：基本概念题，约40%；基本理论分析题，约35%；综合题，约25%。</w:t>
      </w:r>
    </w:p>
    <w:p w14:paraId="4D6AE3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482" w:firstLineChars="200"/>
        <w:jc w:val="left"/>
        <w:textAlignment w:val="auto"/>
        <w:rPr>
          <w:rFonts w:hint="eastAsia" w:ascii="宋体" w:hAnsi="宋体"/>
          <w:b/>
          <w:sz w:val="24"/>
          <w:szCs w:val="24"/>
          <w:highlight w:val="none"/>
        </w:rPr>
      </w:pPr>
      <w:r>
        <w:rPr>
          <w:rFonts w:hint="eastAsia" w:ascii="宋体" w:hAnsi="宋体"/>
          <w:b/>
          <w:sz w:val="24"/>
          <w:szCs w:val="24"/>
          <w:highlight w:val="none"/>
        </w:rPr>
        <w:t>三、考试内容要点</w:t>
      </w:r>
    </w:p>
    <w:p w14:paraId="24AD18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480" w:firstLineChars="200"/>
        <w:jc w:val="left"/>
        <w:textAlignment w:val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 xml:space="preserve">1. 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建筑设计</w:t>
      </w:r>
      <w:r>
        <w:rPr>
          <w:rFonts w:hint="eastAsia" w:ascii="宋体" w:hAnsi="宋体"/>
          <w:sz w:val="24"/>
          <w:szCs w:val="24"/>
          <w:highlight w:val="none"/>
        </w:rPr>
        <w:t>原理</w:t>
      </w:r>
    </w:p>
    <w:p w14:paraId="4E7AC7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480" w:firstLineChars="200"/>
        <w:jc w:val="left"/>
        <w:textAlignment w:val="auto"/>
        <w:rPr>
          <w:rFonts w:hint="default" w:ascii="宋体" w:hAnsi="宋体" w:eastAsia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1.1.</w:t>
      </w:r>
      <w:r>
        <w:rPr>
          <w:rFonts w:hint="eastAsia" w:ascii="宋体" w:hAnsi="宋体"/>
          <w:sz w:val="24"/>
          <w:szCs w:val="24"/>
          <w:highlight w:val="none"/>
        </w:rPr>
        <w:t xml:space="preserve"> 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住宅建筑设计原理</w:t>
      </w:r>
    </w:p>
    <w:p w14:paraId="065C3E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480" w:firstLineChars="200"/>
        <w:jc w:val="left"/>
        <w:textAlignment w:val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⑴ 掌握住宅设计基本依据、了解各级住宅类型：组合特征，合理选型、了解住宅设计基本方法、了解国、内外住宅建筑基本情况和发展</w:t>
      </w:r>
    </w:p>
    <w:p w14:paraId="508C97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480" w:firstLineChars="200"/>
        <w:jc w:val="left"/>
        <w:textAlignment w:val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⑵ 住宅套型设计</w:t>
      </w:r>
    </w:p>
    <w:p w14:paraId="4259BE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480" w:firstLineChars="200"/>
        <w:jc w:val="left"/>
        <w:textAlignment w:val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⑶ 低层住宅设计</w:t>
      </w:r>
    </w:p>
    <w:p w14:paraId="30E006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480" w:firstLineChars="200"/>
        <w:jc w:val="left"/>
        <w:textAlignment w:val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⑷ 多层住宅设计</w:t>
      </w:r>
    </w:p>
    <w:p w14:paraId="656C9F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480" w:firstLineChars="200"/>
        <w:jc w:val="left"/>
        <w:textAlignment w:val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⑸ 高层和中高层住宅设计</w:t>
      </w:r>
    </w:p>
    <w:p w14:paraId="776171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480" w:firstLineChars="200"/>
        <w:jc w:val="left"/>
        <w:textAlignment w:val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⑹ 不同地区和特殊条件下的住宅设计</w:t>
      </w:r>
    </w:p>
    <w:p w14:paraId="5F2A8E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480" w:firstLineChars="200"/>
        <w:jc w:val="left"/>
        <w:textAlignment w:val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⑺ 工业化住宅设计</w:t>
      </w:r>
    </w:p>
    <w:p w14:paraId="46FCDC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480" w:firstLineChars="200"/>
        <w:jc w:val="left"/>
        <w:textAlignment w:val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⑻ 住宅造型设计</w:t>
      </w:r>
    </w:p>
    <w:p w14:paraId="10AB09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480" w:firstLineChars="200"/>
        <w:jc w:val="left"/>
        <w:textAlignment w:val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⑼ 住宅外部空间环境设计</w:t>
      </w:r>
    </w:p>
    <w:p w14:paraId="18FE9E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480" w:firstLineChars="200"/>
        <w:jc w:val="left"/>
        <w:textAlignment w:val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⑽ 住宅标准及经济问题</w:t>
      </w:r>
    </w:p>
    <w:p w14:paraId="37DDCD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480" w:firstLineChars="200"/>
        <w:jc w:val="left"/>
        <w:textAlignment w:val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⑾ 农村住宅设计</w:t>
      </w:r>
    </w:p>
    <w:p w14:paraId="5C9A20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479" w:leftChars="228" w:firstLine="0" w:firstLineChars="0"/>
        <w:jc w:val="left"/>
        <w:textAlignment w:val="auto"/>
        <w:rPr>
          <w:rFonts w:hint="eastAsia" w:ascii="宋体" w:hAnsi="宋体" w:eastAsia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1.2.</w:t>
      </w:r>
      <w:r>
        <w:rPr>
          <w:rFonts w:hint="eastAsia" w:ascii="宋体" w:hAnsi="宋体"/>
          <w:sz w:val="24"/>
          <w:szCs w:val="24"/>
          <w:highlight w:val="none"/>
        </w:rPr>
        <w:t xml:space="preserve"> 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公共建筑设计原理</w:t>
      </w:r>
      <w:r>
        <w:rPr>
          <w:rFonts w:hint="eastAsia" w:ascii="宋体" w:hAnsi="宋体"/>
          <w:sz w:val="24"/>
          <w:szCs w:val="24"/>
          <w:highlight w:val="none"/>
        </w:rPr>
        <w:t xml:space="preserve">。 </w:t>
      </w:r>
    </w:p>
    <w:p w14:paraId="50788C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479" w:leftChars="228" w:firstLine="0" w:firstLineChars="0"/>
        <w:jc w:val="left"/>
        <w:textAlignment w:val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⑴ 公共建筑的概念及分类、公共建筑的沿革与设计思想的演变、公共建筑设计的依据、特点</w:t>
      </w:r>
    </w:p>
    <w:p w14:paraId="7868E2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480" w:firstLineChars="200"/>
        <w:jc w:val="left"/>
        <w:textAlignment w:val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⑵ 公共建筑的总体环境布局</w:t>
      </w:r>
    </w:p>
    <w:p w14:paraId="0C9C41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480" w:firstLineChars="200"/>
        <w:jc w:val="left"/>
        <w:textAlignment w:val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⑶ 公共建筑的功能关系与空间组合</w:t>
      </w:r>
    </w:p>
    <w:p w14:paraId="552BC0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480" w:firstLineChars="200"/>
        <w:jc w:val="left"/>
        <w:textAlignment w:val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⑷ 公共建筑的造型艺术处理</w:t>
      </w:r>
    </w:p>
    <w:p w14:paraId="561BB5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480" w:firstLineChars="200"/>
        <w:jc w:val="left"/>
        <w:textAlignment w:val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⑸ 公共建筑的技术经济</w:t>
      </w:r>
    </w:p>
    <w:p w14:paraId="31305E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480" w:firstLineChars="200"/>
        <w:jc w:val="left"/>
        <w:textAlignment w:val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⑹ 公共建筑空间组合特点</w:t>
      </w:r>
    </w:p>
    <w:p w14:paraId="1736DA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480" w:firstLineChars="200"/>
        <w:jc w:val="left"/>
        <w:textAlignment w:val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⑺ 公共建筑的绿色可持续发展</w:t>
      </w:r>
    </w:p>
    <w:p w14:paraId="03E1C6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480" w:firstLineChars="200"/>
        <w:jc w:val="left"/>
        <w:textAlignment w:val="auto"/>
        <w:rPr>
          <w:rFonts w:hint="eastAsia" w:ascii="宋体" w:hAnsi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/>
          <w:sz w:val="24"/>
          <w:szCs w:val="24"/>
          <w:highlight w:val="none"/>
        </w:rPr>
        <w:t>⑻ 建筑历史的相关内容</w:t>
      </w:r>
    </w:p>
    <w:p w14:paraId="1E3950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480" w:firstLineChars="200"/>
        <w:jc w:val="left"/>
        <w:textAlignment w:val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2.</w:t>
      </w:r>
      <w:r>
        <w:rPr>
          <w:rFonts w:hint="eastAsia" w:ascii="宋体" w:hAnsi="宋体"/>
          <w:sz w:val="24"/>
          <w:szCs w:val="24"/>
          <w:highlight w:val="none"/>
        </w:rPr>
        <w:t>城市规划原理</w:t>
      </w:r>
    </w:p>
    <w:p w14:paraId="45D5BE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480" w:firstLineChars="200"/>
        <w:jc w:val="left"/>
        <w:textAlignment w:val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⑴ 城市及城市规划</w:t>
      </w:r>
    </w:p>
    <w:p w14:paraId="5F4906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480" w:firstLineChars="200"/>
        <w:jc w:val="left"/>
        <w:textAlignment w:val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城市的形成与发展，城市的本质及特征，城市化的过程，城市建设及发展与诸串因素的关系，城市规划学科的发展过程。</w:t>
      </w:r>
    </w:p>
    <w:p w14:paraId="2A3E50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480" w:firstLineChars="200"/>
        <w:jc w:val="left"/>
        <w:textAlignment w:val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 xml:space="preserve">⑵ 城市规划的内容、特点、原则、步骤。 </w:t>
      </w:r>
    </w:p>
    <w:p w14:paraId="183500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480" w:firstLineChars="200"/>
        <w:jc w:val="left"/>
        <w:textAlignment w:val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⑶ 城市性质与城市人口</w:t>
      </w:r>
    </w:p>
    <w:p w14:paraId="3900C8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480" w:firstLineChars="200"/>
        <w:jc w:val="left"/>
        <w:textAlignment w:val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⑷ 城市用地</w:t>
      </w:r>
    </w:p>
    <w:p w14:paraId="39D2AB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480" w:firstLineChars="200"/>
        <w:jc w:val="left"/>
        <w:textAlignment w:val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城市用地的概念、属性、价值。城市用地条件的分析评价。城市用地的用途分类与构成类型。</w:t>
      </w:r>
    </w:p>
    <w:p w14:paraId="0FE656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480" w:firstLineChars="200"/>
        <w:jc w:val="left"/>
        <w:textAlignment w:val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⑸ 城市组成要素及其用地规划</w:t>
      </w:r>
    </w:p>
    <w:p w14:paraId="7E625B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480" w:firstLineChars="200"/>
        <w:jc w:val="left"/>
        <w:textAlignment w:val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工业用地，对外交通运输、仓库用地、居住用地、公共设施用地的布置特点，相互关系以及和城市布局的关系。城市组成要素在规划上的要求。</w:t>
      </w:r>
    </w:p>
    <w:p w14:paraId="598184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480" w:firstLineChars="200"/>
        <w:jc w:val="left"/>
        <w:textAlignment w:val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⑹ 城市总体布局</w:t>
      </w:r>
    </w:p>
    <w:p w14:paraId="05EEF9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480" w:firstLineChars="200"/>
        <w:jc w:val="left"/>
        <w:textAlignment w:val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⑺ 城市规划中的技术经济分析</w:t>
      </w:r>
    </w:p>
    <w:p w14:paraId="2DA780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480" w:firstLineChars="200"/>
        <w:jc w:val="left"/>
        <w:textAlignment w:val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⑻ 居住区规划</w:t>
      </w:r>
    </w:p>
    <w:p w14:paraId="4CB79D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480" w:firstLineChars="200"/>
        <w:jc w:val="left"/>
        <w:textAlignment w:val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⑼ 城市公共活动中心建筑群规划</w:t>
      </w:r>
    </w:p>
    <w:p w14:paraId="65E488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480" w:firstLineChars="200"/>
        <w:jc w:val="left"/>
        <w:textAlignment w:val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⑽ 城市道路交通</w:t>
      </w:r>
    </w:p>
    <w:p w14:paraId="419590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480" w:firstLineChars="200"/>
        <w:jc w:val="left"/>
        <w:textAlignment w:val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⑾ 城市工程规划</w:t>
      </w:r>
    </w:p>
    <w:p w14:paraId="0C1ED3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480" w:firstLineChars="200"/>
        <w:jc w:val="left"/>
        <w:textAlignment w:val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⑿ 历史名城保护</w:t>
      </w:r>
    </w:p>
    <w:p w14:paraId="5534D1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480" w:firstLineChars="200"/>
        <w:jc w:val="left"/>
        <w:textAlignment w:val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/>
          <w:sz w:val="24"/>
          <w:szCs w:val="24"/>
          <w:highlight w:val="none"/>
        </w:rPr>
        <w:t>. 建筑物理</w:t>
      </w:r>
    </w:p>
    <w:p w14:paraId="4E1A6D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480" w:firstLineChars="200"/>
        <w:jc w:val="left"/>
        <w:textAlignment w:val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⑴ 理解建筑物理学在整个建筑设计过程中的地位和作用</w:t>
      </w:r>
    </w:p>
    <w:p w14:paraId="4D26BC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480" w:firstLineChars="200"/>
        <w:jc w:val="left"/>
        <w:textAlignment w:val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⑵ 能从物理概念上弄清热、光、声等物理现象在建筑中的传播规律</w:t>
      </w:r>
    </w:p>
    <w:p w14:paraId="07C1AD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480" w:firstLineChars="200"/>
        <w:jc w:val="left"/>
        <w:textAlignment w:val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⑶ 掌握建筑物理的基本原理，具备相应的设计能力</w:t>
      </w:r>
    </w:p>
    <w:p w14:paraId="2B98FF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480" w:firstLineChars="200"/>
        <w:jc w:val="left"/>
        <w:textAlignment w:val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⑷ 重视材料的有关性能，掌握设计使用原则</w:t>
      </w:r>
    </w:p>
    <w:p w14:paraId="6EFC2F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480" w:firstLineChars="200"/>
        <w:jc w:val="left"/>
        <w:textAlignment w:val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⑸ 了解计算公式的物理意义并能较熟练的进行计算</w:t>
      </w:r>
    </w:p>
    <w:p w14:paraId="7C688E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480" w:firstLineChars="200"/>
        <w:jc w:val="left"/>
        <w:textAlignment w:val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⑹ 掌握一些材料性能的实验验证手段</w:t>
      </w:r>
    </w:p>
    <w:p w14:paraId="2D8A6F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480" w:firstLineChars="200"/>
        <w:jc w:val="left"/>
        <w:textAlignment w:val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⑺ 建筑技术与建筑设计的有机结合</w:t>
      </w:r>
    </w:p>
    <w:p w14:paraId="67C6E6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480" w:firstLineChars="200"/>
        <w:jc w:val="left"/>
        <w:textAlignment w:val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/>
          <w:sz w:val="24"/>
          <w:szCs w:val="24"/>
          <w:highlight w:val="none"/>
        </w:rPr>
        <w:t>. 中国建筑史</w:t>
      </w:r>
    </w:p>
    <w:p w14:paraId="339141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480" w:firstLineChars="200"/>
        <w:jc w:val="left"/>
        <w:textAlignment w:val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/>
          <w:sz w:val="24"/>
          <w:szCs w:val="24"/>
          <w:highlight w:val="none"/>
        </w:rPr>
        <w:t>.1中国古代建筑</w:t>
      </w:r>
    </w:p>
    <w:p w14:paraId="74DD67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480" w:firstLineChars="200"/>
        <w:jc w:val="left"/>
        <w:textAlignment w:val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⑴ 了解中国传统建筑的多样性与主流、木构架的特色</w:t>
      </w:r>
    </w:p>
    <w:p w14:paraId="6CB23C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480" w:firstLineChars="200"/>
        <w:jc w:val="left"/>
        <w:textAlignment w:val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⑵ 单体建筑的构成、建筑群的组合</w:t>
      </w:r>
    </w:p>
    <w:p w14:paraId="6589E2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480" w:firstLineChars="200"/>
        <w:jc w:val="left"/>
        <w:textAlignment w:val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⑶ 古代建筑与环境的关系、建筑类型与工官制度。</w:t>
      </w:r>
    </w:p>
    <w:p w14:paraId="7BD96B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480" w:firstLineChars="200"/>
        <w:jc w:val="left"/>
        <w:textAlignment w:val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⑷ 了解古代建筑的发展概况，原始社会、奴隶社会、封建社会各个阶段的风格特征及构造特点。</w:t>
      </w:r>
    </w:p>
    <w:p w14:paraId="241F99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480" w:firstLineChars="200"/>
        <w:jc w:val="left"/>
        <w:textAlignment w:val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⑸ 城市建设</w:t>
      </w:r>
    </w:p>
    <w:p w14:paraId="118A47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480" w:firstLineChars="200"/>
        <w:jc w:val="left"/>
        <w:textAlignment w:val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⑹ 住宅与聚落</w:t>
      </w:r>
    </w:p>
    <w:p w14:paraId="3F60C5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480" w:firstLineChars="200"/>
        <w:jc w:val="left"/>
        <w:textAlignment w:val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⑺ 宫殿、坛庙、陵墓</w:t>
      </w:r>
    </w:p>
    <w:p w14:paraId="1A951E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480" w:firstLineChars="200"/>
        <w:jc w:val="left"/>
        <w:textAlignment w:val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⑻ 宗教建筑</w:t>
      </w:r>
    </w:p>
    <w:p w14:paraId="063C7F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480" w:firstLineChars="200"/>
        <w:jc w:val="left"/>
        <w:textAlignment w:val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⑼ 园林与风景建设</w:t>
      </w:r>
    </w:p>
    <w:p w14:paraId="399114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480" w:firstLineChars="200"/>
        <w:jc w:val="left"/>
        <w:textAlignment w:val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⑽ 古代木构建筑的特征与详部演变</w:t>
      </w:r>
    </w:p>
    <w:p w14:paraId="1955C8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480" w:firstLineChars="200"/>
        <w:jc w:val="left"/>
        <w:textAlignment w:val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⑾ 清式建筑做法</w:t>
      </w:r>
    </w:p>
    <w:p w14:paraId="216AD3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480" w:firstLineChars="200"/>
        <w:jc w:val="left"/>
        <w:textAlignment w:val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/>
          <w:sz w:val="24"/>
          <w:szCs w:val="24"/>
          <w:highlight w:val="none"/>
        </w:rPr>
        <w:t>.2近代中国建筑</w:t>
      </w:r>
    </w:p>
    <w:p w14:paraId="07548B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480" w:firstLineChars="200"/>
        <w:jc w:val="left"/>
        <w:textAlignment w:val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⑴ 城市建设</w:t>
      </w:r>
    </w:p>
    <w:p w14:paraId="0E8487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480" w:firstLineChars="200"/>
        <w:jc w:val="left"/>
        <w:textAlignment w:val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⑵ 建筑类型及建筑技术</w:t>
      </w:r>
    </w:p>
    <w:p w14:paraId="55E0DE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480" w:firstLineChars="200"/>
        <w:jc w:val="left"/>
        <w:textAlignment w:val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⑶ 建筑形式与思潮。</w:t>
      </w:r>
    </w:p>
    <w:p w14:paraId="39F735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480" w:firstLineChars="200"/>
        <w:jc w:val="left"/>
        <w:textAlignment w:val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/>
          <w:sz w:val="24"/>
          <w:szCs w:val="24"/>
          <w:highlight w:val="none"/>
        </w:rPr>
        <w:t>.3 现代中国建筑</w:t>
      </w:r>
    </w:p>
    <w:p w14:paraId="0A2F46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480" w:firstLineChars="200"/>
        <w:jc w:val="left"/>
        <w:textAlignment w:val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⑴ 现代中国建筑发展概述</w:t>
      </w:r>
    </w:p>
    <w:p w14:paraId="0ECCBB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480" w:firstLineChars="200"/>
        <w:jc w:val="left"/>
        <w:textAlignment w:val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⑵ 城市规划与建设</w:t>
      </w:r>
    </w:p>
    <w:p w14:paraId="3E0D42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480" w:firstLineChars="200"/>
        <w:jc w:val="left"/>
        <w:textAlignment w:val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⑶ 建筑形式与思潮。</w:t>
      </w:r>
    </w:p>
    <w:p w14:paraId="3A5F14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480" w:firstLineChars="200"/>
        <w:jc w:val="left"/>
        <w:textAlignment w:val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⑷ 港澳台建筑</w:t>
      </w:r>
    </w:p>
    <w:p w14:paraId="220A93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480" w:firstLineChars="200"/>
        <w:jc w:val="left"/>
        <w:textAlignment w:val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sz w:val="24"/>
          <w:szCs w:val="24"/>
          <w:highlight w:val="none"/>
        </w:rPr>
        <w:t>.西方建筑史</w:t>
      </w:r>
    </w:p>
    <w:p w14:paraId="47C7A5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480" w:firstLineChars="200"/>
        <w:jc w:val="left"/>
        <w:textAlignment w:val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sz w:val="24"/>
          <w:szCs w:val="24"/>
          <w:highlight w:val="none"/>
        </w:rPr>
        <w:t>.1 奴隶制社会的建筑</w:t>
      </w:r>
    </w:p>
    <w:p w14:paraId="0D1838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480" w:firstLineChars="200"/>
        <w:jc w:val="left"/>
        <w:textAlignment w:val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⑴ 古代埃及的建筑</w:t>
      </w:r>
    </w:p>
    <w:p w14:paraId="2218D6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480" w:firstLineChars="200"/>
        <w:jc w:val="left"/>
        <w:textAlignment w:val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⑵ 两河流域的建筑</w:t>
      </w:r>
    </w:p>
    <w:p w14:paraId="31C642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480" w:firstLineChars="200"/>
        <w:jc w:val="left"/>
        <w:textAlignment w:val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⑶ 爱琴海域及古代希腊建筑</w:t>
      </w:r>
    </w:p>
    <w:p w14:paraId="68E6E9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480" w:firstLineChars="200"/>
        <w:jc w:val="left"/>
        <w:textAlignment w:val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⑷ 古代罗马的建筑</w:t>
      </w:r>
    </w:p>
    <w:p w14:paraId="101A54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480" w:firstLineChars="200"/>
        <w:jc w:val="left"/>
        <w:textAlignment w:val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⑸ 美洲古代建筑。</w:t>
      </w:r>
    </w:p>
    <w:p w14:paraId="013E29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480" w:firstLineChars="200"/>
        <w:jc w:val="left"/>
        <w:textAlignment w:val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sz w:val="24"/>
          <w:szCs w:val="24"/>
          <w:highlight w:val="none"/>
        </w:rPr>
        <w:t>.2 欧洲中世纪建筑</w:t>
      </w:r>
    </w:p>
    <w:p w14:paraId="33A068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480" w:firstLineChars="200"/>
        <w:jc w:val="left"/>
        <w:textAlignment w:val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⑴ 拜占庭的建筑</w:t>
      </w:r>
    </w:p>
    <w:p w14:paraId="504A45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480" w:firstLineChars="200"/>
        <w:jc w:val="left"/>
        <w:textAlignment w:val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⑵ 西欧中世纪建筑。</w:t>
      </w:r>
    </w:p>
    <w:p w14:paraId="733715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480" w:firstLineChars="200"/>
        <w:jc w:val="left"/>
        <w:textAlignment w:val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sz w:val="24"/>
          <w:szCs w:val="24"/>
          <w:highlight w:val="none"/>
        </w:rPr>
        <w:t>.3 欧洲资本主义萌芽和绝对君权时期的建筑</w:t>
      </w:r>
    </w:p>
    <w:p w14:paraId="28CE5E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480" w:firstLineChars="200"/>
        <w:jc w:val="left"/>
        <w:textAlignment w:val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⑴ 意大利文艺复兴建筑</w:t>
      </w:r>
    </w:p>
    <w:p w14:paraId="2ACC6C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480" w:firstLineChars="200"/>
        <w:jc w:val="left"/>
        <w:textAlignment w:val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⑵ 法国古典主义建筑</w:t>
      </w:r>
    </w:p>
    <w:p w14:paraId="4B7B79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480" w:firstLineChars="200"/>
        <w:jc w:val="left"/>
        <w:textAlignment w:val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⑶ 欧洲其他国16</w:t>
      </w:r>
      <w:r>
        <w:rPr>
          <w:rFonts w:hint="eastAsia" w:ascii="宋体" w:hAnsi="宋体"/>
          <w:sz w:val="24"/>
          <w:szCs w:val="24"/>
          <w:highlight w:val="none"/>
          <w:lang w:eastAsia="zh-CN"/>
        </w:rPr>
        <w:t>世纪</w:t>
      </w:r>
      <w:r>
        <w:rPr>
          <w:rFonts w:hint="eastAsia" w:ascii="宋体" w:hAnsi="宋体"/>
          <w:sz w:val="24"/>
          <w:szCs w:val="24"/>
          <w:highlight w:val="none"/>
        </w:rPr>
        <w:t>-18</w:t>
      </w:r>
      <w:r>
        <w:rPr>
          <w:rFonts w:hint="eastAsia" w:ascii="宋体" w:hAnsi="宋体"/>
          <w:sz w:val="24"/>
          <w:szCs w:val="24"/>
          <w:highlight w:val="none"/>
          <w:lang w:eastAsia="zh-CN"/>
        </w:rPr>
        <w:t>世纪</w:t>
      </w:r>
      <w:r>
        <w:rPr>
          <w:rFonts w:hint="eastAsia" w:ascii="宋体" w:hAnsi="宋体"/>
          <w:sz w:val="24"/>
          <w:szCs w:val="24"/>
          <w:highlight w:val="none"/>
        </w:rPr>
        <w:t>建筑。</w:t>
      </w:r>
    </w:p>
    <w:p w14:paraId="30B7A1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480" w:firstLineChars="200"/>
        <w:jc w:val="left"/>
        <w:textAlignment w:val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sz w:val="24"/>
          <w:szCs w:val="24"/>
          <w:highlight w:val="none"/>
        </w:rPr>
        <w:t>.4 亚洲封建社会的建筑</w:t>
      </w:r>
    </w:p>
    <w:p w14:paraId="43F79A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480" w:firstLineChars="200"/>
        <w:jc w:val="left"/>
        <w:textAlignment w:val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⑴ 伊斯兰国家的建筑</w:t>
      </w:r>
    </w:p>
    <w:p w14:paraId="69AC90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480" w:firstLineChars="200"/>
        <w:jc w:val="left"/>
        <w:textAlignment w:val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⑵ 集中式纪念性建筑</w:t>
      </w:r>
    </w:p>
    <w:p w14:paraId="435A15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480" w:firstLineChars="200"/>
        <w:jc w:val="left"/>
        <w:textAlignment w:val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⑶ 印度次大陆和东南亚建筑东南亚国家宗教建筑</w:t>
      </w:r>
    </w:p>
    <w:p w14:paraId="6F5399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480" w:firstLineChars="200"/>
        <w:jc w:val="left"/>
        <w:textAlignment w:val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⑷ 印度的伊斯兰建筑</w:t>
      </w:r>
    </w:p>
    <w:p w14:paraId="05A8A6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480" w:firstLineChars="200"/>
        <w:jc w:val="left"/>
        <w:textAlignment w:val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⑸ 朝鲜和日本的建筑。</w:t>
      </w:r>
    </w:p>
    <w:p w14:paraId="38A332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480" w:firstLineChars="200"/>
        <w:jc w:val="left"/>
        <w:textAlignment w:val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sz w:val="24"/>
          <w:szCs w:val="24"/>
          <w:highlight w:val="none"/>
        </w:rPr>
        <w:t>.5 18</w:t>
      </w:r>
      <w:r>
        <w:rPr>
          <w:rFonts w:hint="eastAsia" w:ascii="宋体" w:hAnsi="宋体"/>
          <w:sz w:val="24"/>
          <w:szCs w:val="24"/>
          <w:highlight w:val="none"/>
          <w:lang w:eastAsia="zh-CN"/>
        </w:rPr>
        <w:t>世纪</w:t>
      </w:r>
      <w:r>
        <w:rPr>
          <w:rFonts w:hint="eastAsia" w:ascii="宋体" w:hAnsi="宋体"/>
          <w:sz w:val="24"/>
          <w:szCs w:val="24"/>
          <w:highlight w:val="none"/>
        </w:rPr>
        <w:t>下半叶-19</w:t>
      </w:r>
      <w:r>
        <w:rPr>
          <w:rFonts w:hint="eastAsia" w:ascii="宋体" w:hAnsi="宋体"/>
          <w:sz w:val="24"/>
          <w:szCs w:val="24"/>
          <w:highlight w:val="none"/>
          <w:lang w:eastAsia="zh-CN"/>
        </w:rPr>
        <w:t>世纪</w:t>
      </w:r>
      <w:r>
        <w:rPr>
          <w:rFonts w:hint="eastAsia" w:ascii="宋体" w:hAnsi="宋体"/>
          <w:sz w:val="24"/>
          <w:szCs w:val="24"/>
          <w:highlight w:val="none"/>
        </w:rPr>
        <w:t>下半叶的欧美建筑</w:t>
      </w:r>
    </w:p>
    <w:p w14:paraId="059799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480" w:firstLineChars="200"/>
        <w:jc w:val="left"/>
        <w:textAlignment w:val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⑴ 工业革命的影响</w:t>
      </w:r>
    </w:p>
    <w:p w14:paraId="509646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480" w:firstLineChars="200"/>
        <w:jc w:val="left"/>
        <w:textAlignment w:val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⑵ 建筑创作中的复古思潮</w:t>
      </w:r>
    </w:p>
    <w:p w14:paraId="7922E2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480" w:firstLineChars="200"/>
        <w:jc w:val="left"/>
        <w:textAlignment w:val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⑶ 建筑新材料、新技术与新类型</w:t>
      </w:r>
    </w:p>
    <w:p w14:paraId="1994DD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480" w:firstLineChars="200"/>
        <w:jc w:val="left"/>
        <w:textAlignment w:val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⑷ 对解决城市矛盾的探索。</w:t>
      </w:r>
    </w:p>
    <w:p w14:paraId="7933DD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480" w:firstLineChars="200"/>
        <w:jc w:val="left"/>
        <w:textAlignment w:val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sz w:val="24"/>
          <w:szCs w:val="24"/>
          <w:highlight w:val="none"/>
        </w:rPr>
        <w:t>.6 19</w:t>
      </w:r>
      <w:r>
        <w:rPr>
          <w:rFonts w:hint="eastAsia" w:ascii="宋体" w:hAnsi="宋体"/>
          <w:sz w:val="24"/>
          <w:szCs w:val="24"/>
          <w:highlight w:val="none"/>
          <w:lang w:eastAsia="zh-CN"/>
        </w:rPr>
        <w:t>世纪</w:t>
      </w:r>
      <w:r>
        <w:rPr>
          <w:rFonts w:hint="eastAsia" w:ascii="宋体" w:hAnsi="宋体"/>
          <w:sz w:val="24"/>
          <w:szCs w:val="24"/>
          <w:highlight w:val="none"/>
        </w:rPr>
        <w:t>下半叶-20</w:t>
      </w:r>
      <w:r>
        <w:rPr>
          <w:rFonts w:hint="eastAsia" w:ascii="宋体" w:hAnsi="宋体"/>
          <w:sz w:val="24"/>
          <w:szCs w:val="24"/>
          <w:highlight w:val="none"/>
          <w:lang w:eastAsia="zh-CN"/>
        </w:rPr>
        <w:t>世纪</w:t>
      </w:r>
      <w:r>
        <w:rPr>
          <w:rFonts w:hint="eastAsia" w:ascii="宋体" w:hAnsi="宋体"/>
          <w:sz w:val="24"/>
          <w:szCs w:val="24"/>
          <w:highlight w:val="none"/>
        </w:rPr>
        <w:t>初对新建筑的探求</w:t>
      </w:r>
    </w:p>
    <w:p w14:paraId="260D0E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480" w:firstLineChars="200"/>
        <w:jc w:val="left"/>
        <w:textAlignment w:val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sz w:val="24"/>
          <w:szCs w:val="24"/>
          <w:highlight w:val="none"/>
        </w:rPr>
        <w:t>.7 新建筑运动的高潮</w:t>
      </w:r>
    </w:p>
    <w:p w14:paraId="62E304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480" w:firstLineChars="200"/>
        <w:jc w:val="left"/>
        <w:textAlignment w:val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sz w:val="24"/>
          <w:szCs w:val="24"/>
          <w:highlight w:val="none"/>
        </w:rPr>
        <w:t>.8 II战后的建筑运动与建筑思潮</w:t>
      </w:r>
    </w:p>
    <w:p w14:paraId="03A91B12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wYTdkMzUwNjdjMTQ1YjJjNjYxZWZhNTBmOTg2NmQifQ=="/>
  </w:docVars>
  <w:rsids>
    <w:rsidRoot w:val="00000000"/>
    <w:rsid w:val="46807FE3"/>
    <w:rsid w:val="4D50664E"/>
    <w:rsid w:val="588219CC"/>
    <w:rsid w:val="6B06278C"/>
    <w:rsid w:val="74C345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1843</Words>
  <Characters>1902</Characters>
  <Lines>0</Lines>
  <Paragraphs>0</Paragraphs>
  <TotalTime>0</TotalTime>
  <ScaleCrop>false</ScaleCrop>
  <LinksUpToDate>false</LinksUpToDate>
  <CharactersWithSpaces>2000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2024-09-19T06:46:08Z</dcterms:created>
  <dc:creator>灯灯登登</dc:creator>
  <cp:lastModifiedBy>vertesyuan</cp:lastModifiedBy>
  <dcterms:modified xsi:type="dcterms:W3CDTF">2024-10-12T07:54:10Z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B2D69D7ADDBE44478153B156D922A424_13</vt:lpwstr>
  </property>
</Properties>
</file>