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C2A2E7">
      <w:pPr>
        <w:tabs>
          <w:tab w:val="center" w:pos="1620"/>
          <w:tab w:val="right" w:pos="3240"/>
        </w:tabs>
        <w:jc w:val="center"/>
        <w:rPr>
          <w:rFonts w:hint="eastAsia" w:ascii="黑体" w:eastAsia="黑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/>
        </w:rPr>
        <w:drawing>
          <wp:inline distT="0" distB="0" distL="114300" distR="114300">
            <wp:extent cx="1734185" cy="361950"/>
            <wp:effectExtent l="0" t="0" r="1841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3418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4AE43">
      <w:pPr>
        <w:spacing w:line="500" w:lineRule="exact"/>
        <w:jc w:val="center"/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</w:rPr>
        <w:t>硕士研究生招生考试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（初试）</w:t>
      </w:r>
      <w:r>
        <w:rPr>
          <w:rFonts w:hint="eastAsia" w:ascii="宋体" w:hAnsi="宋体"/>
          <w:b/>
          <w:bCs/>
          <w:sz w:val="32"/>
          <w:szCs w:val="32"/>
        </w:rPr>
        <w:t>业务课考试大纲</w:t>
      </w:r>
    </w:p>
    <w:p w14:paraId="64C60C6D">
      <w:pPr>
        <w:spacing w:line="500" w:lineRule="exact"/>
        <w:ind w:right="-386" w:rightChars="-184" w:firstLine="280" w:firstLineChars="100"/>
        <w:rPr>
          <w:rFonts w:hint="default" w:eastAsia="宋体"/>
          <w:b/>
          <w:bCs/>
          <w:sz w:val="28"/>
          <w:lang w:val="en-US" w:eastAsia="zh-CN"/>
        </w:rPr>
      </w:pP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b/>
          <w:bCs/>
          <w:sz w:val="28"/>
          <w:szCs w:val="28"/>
          <w:u w:val="single"/>
        </w:rPr>
        <w:t>考试科目：</w:t>
      </w:r>
      <w:r>
        <w:rPr>
          <w:rFonts w:hint="eastAsia"/>
          <w:b/>
          <w:bCs/>
          <w:sz w:val="28"/>
          <w:szCs w:val="28"/>
          <w:u w:val="single"/>
          <w:lang w:eastAsia="zh-CN"/>
        </w:rPr>
        <w:t>中国文化概论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/>
          <w:b/>
          <w:bCs/>
          <w:sz w:val="28"/>
          <w:szCs w:val="28"/>
          <w:u w:val="single"/>
        </w:rPr>
        <w:t xml:space="preserve">科目代码： 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616              </w:t>
      </w:r>
    </w:p>
    <w:p w14:paraId="07A69F93">
      <w:pPr>
        <w:numPr>
          <w:ilvl w:val="0"/>
          <w:numId w:val="1"/>
        </w:num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参考书目</w:t>
      </w:r>
      <w:r>
        <w:rPr>
          <w:rFonts w:hint="eastAsia"/>
          <w:b/>
          <w:sz w:val="24"/>
          <w:lang w:eastAsia="zh-CN"/>
        </w:rPr>
        <w:t>（所列参考书目仅供参考，非考试科目指定用书）</w:t>
      </w:r>
      <w:r>
        <w:rPr>
          <w:rFonts w:hint="eastAsia"/>
          <w:b/>
          <w:sz w:val="24"/>
        </w:rPr>
        <w:t xml:space="preserve">： </w:t>
      </w:r>
    </w:p>
    <w:p w14:paraId="354E2BFC">
      <w:pPr>
        <w:numPr>
          <w:ilvl w:val="0"/>
          <w:numId w:val="0"/>
        </w:numPr>
        <w:spacing w:line="240" w:lineRule="auto"/>
        <w:ind w:firstLine="1200" w:firstLineChars="500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eastAsia="zh-CN"/>
        </w:rPr>
        <w:t>《中国文化概论》，张岱年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、方克立</w:t>
      </w:r>
      <w:r>
        <w:rPr>
          <w:rFonts w:hint="eastAsia" w:ascii="仿宋_GB2312" w:eastAsia="仿宋_GB2312"/>
          <w:sz w:val="24"/>
          <w:szCs w:val="24"/>
          <w:lang w:eastAsia="zh-CN"/>
        </w:rPr>
        <w:t>主编，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北京师范大学出版社，1994年。</w:t>
      </w:r>
    </w:p>
    <w:p w14:paraId="15D9897F">
      <w:pPr>
        <w:numPr>
          <w:ilvl w:val="0"/>
          <w:numId w:val="1"/>
        </w:numPr>
        <w:ind w:left="720" w:leftChars="0" w:hanging="480" w:firstLineChars="0"/>
        <w:rPr>
          <w:rFonts w:hint="eastAsia"/>
          <w:b/>
          <w:sz w:val="24"/>
        </w:rPr>
      </w:pPr>
      <w:r>
        <w:rPr>
          <w:rFonts w:hint="eastAsia"/>
          <w:b/>
          <w:sz w:val="24"/>
          <w:lang w:eastAsia="zh-CN"/>
        </w:rPr>
        <w:t>考试形式</w:t>
      </w:r>
    </w:p>
    <w:p w14:paraId="1DD7331F">
      <w:pPr>
        <w:numPr>
          <w:ilvl w:val="0"/>
          <w:numId w:val="0"/>
        </w:numPr>
        <w:spacing w:line="240" w:lineRule="auto"/>
        <w:ind w:firstLine="720" w:firstLineChars="300"/>
        <w:rPr>
          <w:rFonts w:hint="eastAsia" w:ascii="仿宋_GB2312" w:eastAsia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试卷满分：</w:t>
      </w:r>
      <w:r>
        <w:rPr>
          <w:rFonts w:hint="eastAsia" w:ascii="仿宋_GB2312" w:eastAsia="仿宋_GB2312"/>
          <w:color w:val="auto"/>
          <w:sz w:val="24"/>
          <w:szCs w:val="24"/>
          <w:lang w:val="en-US" w:eastAsia="zh-CN"/>
        </w:rPr>
        <w:t>150分                   考试时间：180分钟</w:t>
      </w:r>
    </w:p>
    <w:p w14:paraId="36C26300">
      <w:pPr>
        <w:numPr>
          <w:ilvl w:val="0"/>
          <w:numId w:val="0"/>
        </w:numPr>
        <w:spacing w:line="240" w:lineRule="auto"/>
        <w:ind w:firstLine="720" w:firstLineChars="300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答题方式：闭卷、笔试</w:t>
      </w:r>
    </w:p>
    <w:p w14:paraId="4F2FDA7E">
      <w:pPr>
        <w:numPr>
          <w:ilvl w:val="0"/>
          <w:numId w:val="0"/>
        </w:numPr>
        <w:spacing w:line="240" w:lineRule="auto"/>
        <w:ind w:firstLine="720" w:firstLineChars="300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各部分内容及占比：</w:t>
      </w:r>
    </w:p>
    <w:p w14:paraId="773A0CC7">
      <w:pPr>
        <w:numPr>
          <w:ilvl w:val="0"/>
          <w:numId w:val="0"/>
        </w:numPr>
        <w:spacing w:line="240" w:lineRule="auto"/>
        <w:ind w:firstLine="720" w:firstLineChars="300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（一）基本概念：20分</w:t>
      </w:r>
    </w:p>
    <w:p w14:paraId="5A7B112C">
      <w:pPr>
        <w:numPr>
          <w:ilvl w:val="0"/>
          <w:numId w:val="0"/>
        </w:numPr>
        <w:spacing w:line="240" w:lineRule="auto"/>
        <w:ind w:firstLine="720" w:firstLineChars="300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（二）阅读理解：40分</w:t>
      </w:r>
    </w:p>
    <w:p w14:paraId="3745752C">
      <w:pPr>
        <w:numPr>
          <w:ilvl w:val="0"/>
          <w:numId w:val="0"/>
        </w:numPr>
        <w:spacing w:line="240" w:lineRule="auto"/>
        <w:ind w:firstLine="720" w:firstLineChars="300"/>
        <w:rPr>
          <w:rFonts w:hint="default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（三）论述应用：90分</w:t>
      </w:r>
    </w:p>
    <w:p w14:paraId="1F81328D">
      <w:pPr>
        <w:numPr>
          <w:ilvl w:val="0"/>
          <w:numId w:val="1"/>
        </w:numPr>
        <w:ind w:left="720" w:leftChars="0" w:hanging="480" w:firstLineChars="0"/>
        <w:rPr>
          <w:rFonts w:hint="eastAsia"/>
          <w:b/>
          <w:sz w:val="24"/>
        </w:rPr>
      </w:pPr>
      <w:r>
        <w:rPr>
          <w:rFonts w:hint="eastAsia"/>
          <w:b/>
          <w:sz w:val="24"/>
          <w:lang w:eastAsia="zh-CN"/>
        </w:rPr>
        <w:t>考查范围</w:t>
      </w:r>
      <w:r>
        <w:rPr>
          <w:rFonts w:hint="eastAsia"/>
          <w:b/>
          <w:sz w:val="24"/>
        </w:rPr>
        <w:t>：</w:t>
      </w:r>
    </w:p>
    <w:p w14:paraId="0DA3D6D5">
      <w:pPr>
        <w:numPr>
          <w:ilvl w:val="0"/>
          <w:numId w:val="0"/>
        </w:numPr>
        <w:ind w:left="240" w:leftChars="0"/>
        <w:rPr>
          <w:rFonts w:hint="default" w:ascii="仿宋_GB2312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张岱年《中国文化概论》全书知识以及知识的应用能力。</w:t>
      </w:r>
    </w:p>
    <w:p w14:paraId="025E37B7">
      <w:pPr>
        <w:widowControl w:val="0"/>
        <w:numPr>
          <w:ilvl w:val="0"/>
          <w:numId w:val="0"/>
        </w:numPr>
        <w:jc w:val="both"/>
        <w:rPr>
          <w:rFonts w:hint="eastAsia"/>
          <w:b/>
          <w:sz w:val="24"/>
        </w:rPr>
      </w:pPr>
    </w:p>
    <w:p w14:paraId="69BDA4F4">
      <w:pPr>
        <w:rPr>
          <w:rFonts w:hint="eastAsia"/>
          <w:sz w:val="24"/>
        </w:rPr>
      </w:pPr>
    </w:p>
    <w:sectPr>
      <w:headerReference r:id="rId3" w:type="default"/>
      <w:pgSz w:w="11907" w:h="16840"/>
      <w:pgMar w:top="567" w:right="1134" w:bottom="567" w:left="1134" w:header="567" w:footer="794" w:gutter="0"/>
      <w:cols w:space="720" w:num="1"/>
      <w:docGrid w:type="lines" w:linePitch="69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301F61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533EC8"/>
    <w:multiLevelType w:val="multilevel"/>
    <w:tmpl w:val="2F533EC8"/>
    <w:lvl w:ilvl="0" w:tentative="0">
      <w:start w:val="1"/>
      <w:numFmt w:val="japaneseCounting"/>
      <w:lvlText w:val="%1、"/>
      <w:lvlJc w:val="left"/>
      <w:pPr>
        <w:ind w:left="72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0" w:hanging="420"/>
      </w:pPr>
    </w:lvl>
    <w:lvl w:ilvl="2" w:tentative="0">
      <w:start w:val="1"/>
      <w:numFmt w:val="lowerRoman"/>
      <w:lvlText w:val="%3."/>
      <w:lvlJc w:val="right"/>
      <w:pPr>
        <w:ind w:left="1500" w:hanging="420"/>
      </w:pPr>
    </w:lvl>
    <w:lvl w:ilvl="3" w:tentative="0">
      <w:start w:val="1"/>
      <w:numFmt w:val="decimal"/>
      <w:lvlText w:val="%4."/>
      <w:lvlJc w:val="left"/>
      <w:pPr>
        <w:ind w:left="1920" w:hanging="420"/>
      </w:pPr>
    </w:lvl>
    <w:lvl w:ilvl="4" w:tentative="0">
      <w:start w:val="1"/>
      <w:numFmt w:val="lowerLetter"/>
      <w:lvlText w:val="%5)"/>
      <w:lvlJc w:val="left"/>
      <w:pPr>
        <w:ind w:left="2340" w:hanging="420"/>
      </w:pPr>
    </w:lvl>
    <w:lvl w:ilvl="5" w:tentative="0">
      <w:start w:val="1"/>
      <w:numFmt w:val="lowerRoman"/>
      <w:lvlText w:val="%6."/>
      <w:lvlJc w:val="right"/>
      <w:pPr>
        <w:ind w:left="2760" w:hanging="420"/>
      </w:pPr>
    </w:lvl>
    <w:lvl w:ilvl="6" w:tentative="0">
      <w:start w:val="1"/>
      <w:numFmt w:val="decimal"/>
      <w:lvlText w:val="%7."/>
      <w:lvlJc w:val="left"/>
      <w:pPr>
        <w:ind w:left="3180" w:hanging="420"/>
      </w:pPr>
    </w:lvl>
    <w:lvl w:ilvl="7" w:tentative="0">
      <w:start w:val="1"/>
      <w:numFmt w:val="lowerLetter"/>
      <w:lvlText w:val="%8)"/>
      <w:lvlJc w:val="left"/>
      <w:pPr>
        <w:ind w:left="3600" w:hanging="420"/>
      </w:pPr>
    </w:lvl>
    <w:lvl w:ilvl="8" w:tentative="0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693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3NWQ0YjE4YTZlZTRkNzhmMjdiZDk3NWNiNDQ5NzQifQ=="/>
  </w:docVars>
  <w:rsids>
    <w:rsidRoot w:val="00E258BF"/>
    <w:rsid w:val="00002E7B"/>
    <w:rsid w:val="000340DC"/>
    <w:rsid w:val="000B48AD"/>
    <w:rsid w:val="0015163D"/>
    <w:rsid w:val="00180645"/>
    <w:rsid w:val="001D53A0"/>
    <w:rsid w:val="002037D5"/>
    <w:rsid w:val="00207B5B"/>
    <w:rsid w:val="002201C9"/>
    <w:rsid w:val="002311C1"/>
    <w:rsid w:val="00246D6B"/>
    <w:rsid w:val="00282573"/>
    <w:rsid w:val="00290871"/>
    <w:rsid w:val="002C1560"/>
    <w:rsid w:val="002C3293"/>
    <w:rsid w:val="00301DB4"/>
    <w:rsid w:val="00333E96"/>
    <w:rsid w:val="00344566"/>
    <w:rsid w:val="00351FEF"/>
    <w:rsid w:val="0036665A"/>
    <w:rsid w:val="003A6867"/>
    <w:rsid w:val="003C19EE"/>
    <w:rsid w:val="004052BD"/>
    <w:rsid w:val="0040641D"/>
    <w:rsid w:val="00415A57"/>
    <w:rsid w:val="00423BDE"/>
    <w:rsid w:val="00450B6F"/>
    <w:rsid w:val="00462A02"/>
    <w:rsid w:val="004C47FA"/>
    <w:rsid w:val="004F470F"/>
    <w:rsid w:val="005408D0"/>
    <w:rsid w:val="0059252D"/>
    <w:rsid w:val="00597C72"/>
    <w:rsid w:val="005D6903"/>
    <w:rsid w:val="005E6761"/>
    <w:rsid w:val="005E7D29"/>
    <w:rsid w:val="0060128F"/>
    <w:rsid w:val="006150F4"/>
    <w:rsid w:val="00627E14"/>
    <w:rsid w:val="00643E63"/>
    <w:rsid w:val="006754D1"/>
    <w:rsid w:val="006845AB"/>
    <w:rsid w:val="006A190A"/>
    <w:rsid w:val="006A27B1"/>
    <w:rsid w:val="006A76B5"/>
    <w:rsid w:val="006C7BE1"/>
    <w:rsid w:val="006E1187"/>
    <w:rsid w:val="0072208B"/>
    <w:rsid w:val="00731235"/>
    <w:rsid w:val="007339CD"/>
    <w:rsid w:val="00735BF2"/>
    <w:rsid w:val="00736D7A"/>
    <w:rsid w:val="007B6148"/>
    <w:rsid w:val="007C3F1B"/>
    <w:rsid w:val="007D6450"/>
    <w:rsid w:val="00806401"/>
    <w:rsid w:val="008117E4"/>
    <w:rsid w:val="0082168C"/>
    <w:rsid w:val="008941D0"/>
    <w:rsid w:val="008B492D"/>
    <w:rsid w:val="008B7EA0"/>
    <w:rsid w:val="008E661B"/>
    <w:rsid w:val="00915044"/>
    <w:rsid w:val="0094302E"/>
    <w:rsid w:val="0097362E"/>
    <w:rsid w:val="00994E45"/>
    <w:rsid w:val="009C7FDA"/>
    <w:rsid w:val="00A07068"/>
    <w:rsid w:val="00A33D62"/>
    <w:rsid w:val="00A53E2E"/>
    <w:rsid w:val="00A619AC"/>
    <w:rsid w:val="00A66C1D"/>
    <w:rsid w:val="00A76DD2"/>
    <w:rsid w:val="00AA670C"/>
    <w:rsid w:val="00AC12D1"/>
    <w:rsid w:val="00B37183"/>
    <w:rsid w:val="00B719C4"/>
    <w:rsid w:val="00B77B34"/>
    <w:rsid w:val="00BA257A"/>
    <w:rsid w:val="00C003CC"/>
    <w:rsid w:val="00C0529B"/>
    <w:rsid w:val="00C3562C"/>
    <w:rsid w:val="00C42F90"/>
    <w:rsid w:val="00C74C94"/>
    <w:rsid w:val="00C84717"/>
    <w:rsid w:val="00C90DEC"/>
    <w:rsid w:val="00CA326E"/>
    <w:rsid w:val="00CA38E3"/>
    <w:rsid w:val="00CA6B1B"/>
    <w:rsid w:val="00CD5480"/>
    <w:rsid w:val="00CF3630"/>
    <w:rsid w:val="00D10814"/>
    <w:rsid w:val="00D145DE"/>
    <w:rsid w:val="00D27AF5"/>
    <w:rsid w:val="00D60B2B"/>
    <w:rsid w:val="00D82825"/>
    <w:rsid w:val="00DB1E68"/>
    <w:rsid w:val="00DE5C58"/>
    <w:rsid w:val="00DF1F8A"/>
    <w:rsid w:val="00E0010F"/>
    <w:rsid w:val="00E16D96"/>
    <w:rsid w:val="00E258BF"/>
    <w:rsid w:val="00E35AAA"/>
    <w:rsid w:val="00E5004F"/>
    <w:rsid w:val="00E94E0F"/>
    <w:rsid w:val="00EA062A"/>
    <w:rsid w:val="00ED5E3E"/>
    <w:rsid w:val="00ED7911"/>
    <w:rsid w:val="00EE25D1"/>
    <w:rsid w:val="00EF491E"/>
    <w:rsid w:val="00EF6484"/>
    <w:rsid w:val="00F07E3C"/>
    <w:rsid w:val="00F3061C"/>
    <w:rsid w:val="00F404B2"/>
    <w:rsid w:val="00F701C2"/>
    <w:rsid w:val="00F86520"/>
    <w:rsid w:val="00F86D75"/>
    <w:rsid w:val="00F90030"/>
    <w:rsid w:val="00F93812"/>
    <w:rsid w:val="00FA021D"/>
    <w:rsid w:val="00FC500A"/>
    <w:rsid w:val="00FE3B99"/>
    <w:rsid w:val="1DAD16CF"/>
    <w:rsid w:val="1F1F6C1B"/>
    <w:rsid w:val="20F813B6"/>
    <w:rsid w:val="22ED092A"/>
    <w:rsid w:val="2B4C0FD7"/>
    <w:rsid w:val="34AF58B8"/>
    <w:rsid w:val="3A344A39"/>
    <w:rsid w:val="3A534C66"/>
    <w:rsid w:val="3CD82937"/>
    <w:rsid w:val="3CF53905"/>
    <w:rsid w:val="43B330A4"/>
    <w:rsid w:val="4DAC4E52"/>
    <w:rsid w:val="53505B46"/>
    <w:rsid w:val="56CF5858"/>
    <w:rsid w:val="5A704E3D"/>
    <w:rsid w:val="638E1965"/>
    <w:rsid w:val="65C346EE"/>
    <w:rsid w:val="674B2AA2"/>
    <w:rsid w:val="6BD65077"/>
    <w:rsid w:val="7CEB1C01"/>
    <w:rsid w:val="7E233B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 Char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 Char Char1"/>
    <w:basedOn w:val="6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194</Words>
  <Characters>206</Characters>
  <Lines>7</Lines>
  <Paragraphs>2</Paragraphs>
  <TotalTime>209</TotalTime>
  <ScaleCrop>false</ScaleCrop>
  <LinksUpToDate>false</LinksUpToDate>
  <CharactersWithSpaces>257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2008-07-07T07:25:00Z</dcterms:created>
  <dc:creator>zsd</dc:creator>
  <cp:lastModifiedBy>vertesyuan</cp:lastModifiedBy>
  <cp:lastPrinted>2008-07-03T05:39:00Z</cp:lastPrinted>
  <dcterms:modified xsi:type="dcterms:W3CDTF">2024-10-10T07:16:42Z</dcterms:modified>
  <dc:title>浙江师范大学2004年研究生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RubyTemplateID">
    <vt:lpwstr>6</vt:lpwstr>
  </property>
  <property fmtid="{D5CDD505-2E9C-101B-9397-08002B2CF9AE}" pid="4" name="ICV">
    <vt:lpwstr>E5DE2B3A485A4D5AA30CD6BF067CB87B_13</vt:lpwstr>
  </property>
</Properties>
</file>