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B6B53">
      <w:pPr>
        <w:ind w:firstLine="703" w:firstLineChars="250"/>
        <w:outlineLvl w:val="0"/>
        <w:rPr>
          <w:rFonts w:hint="eastAsia" w:ascii="宋体"/>
          <w:b/>
          <w:sz w:val="28"/>
        </w:rPr>
      </w:pPr>
      <w:bookmarkStart w:id="0" w:name="_GoBack"/>
      <w:bookmarkEnd w:id="0"/>
      <w:r>
        <w:rPr>
          <w:rFonts w:hint="eastAsia" w:ascii="宋体"/>
          <w:b/>
          <w:sz w:val="28"/>
        </w:rPr>
        <w:t xml:space="preserve">741                    《设计理论》 </w:t>
      </w:r>
    </w:p>
    <w:p w14:paraId="667F5910">
      <w:pPr>
        <w:jc w:val="center"/>
        <w:outlineLvl w:val="0"/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>考试大纲</w:t>
      </w:r>
    </w:p>
    <w:p w14:paraId="20D7E968">
      <w:pPr>
        <w:jc w:val="center"/>
        <w:rPr>
          <w:rFonts w:hint="eastAsia" w:ascii="宋体"/>
          <w:b/>
          <w:sz w:val="28"/>
        </w:rPr>
      </w:pPr>
    </w:p>
    <w:p w14:paraId="347C3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outlineLvl w:val="0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考试内容</w:t>
      </w:r>
    </w:p>
    <w:p w14:paraId="15B91ABD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</w:rPr>
        <w:t>工业设计史。</w:t>
      </w:r>
    </w:p>
    <w:p w14:paraId="14412B09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  <w:lang w:val="en-US" w:eastAsia="zh-CN"/>
        </w:rPr>
        <w:t>设计心理学。</w:t>
      </w:r>
    </w:p>
    <w:p w14:paraId="1CCC45DE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  <w:lang w:val="en-US" w:eastAsia="zh-CN"/>
        </w:rPr>
        <w:t>设计管理。</w:t>
      </w:r>
    </w:p>
    <w:p w14:paraId="4E5A9C13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</w:rPr>
        <w:t>设计的性质与特征、历史与现状、地位与作用、</w:t>
      </w:r>
      <w:r>
        <w:rPr>
          <w:rFonts w:hint="eastAsia" w:ascii="宋体" w:hAnsi="宋体" w:eastAsia="宋体" w:cs="Times New Roman"/>
          <w:color w:val="auto"/>
          <w:sz w:val="24"/>
          <w:szCs w:val="20"/>
          <w:lang w:val="en-US" w:eastAsia="zh-CN"/>
        </w:rPr>
        <w:t>相关学科、</w:t>
      </w:r>
      <w:r>
        <w:rPr>
          <w:rFonts w:hint="eastAsia" w:ascii="宋体" w:hAnsi="宋体" w:eastAsia="宋体" w:cs="Times New Roman"/>
          <w:color w:val="auto"/>
          <w:sz w:val="24"/>
          <w:szCs w:val="20"/>
        </w:rPr>
        <w:t>发展趋势</w:t>
      </w:r>
      <w:r>
        <w:rPr>
          <w:rFonts w:hint="eastAsia" w:ascii="宋体" w:hAnsi="宋体" w:eastAsia="宋体" w:cs="Times New Roman"/>
          <w:color w:val="auto"/>
          <w:sz w:val="24"/>
          <w:szCs w:val="20"/>
          <w:lang w:val="en-US" w:eastAsia="zh-CN"/>
        </w:rPr>
        <w:t>等</w:t>
      </w:r>
      <w:r>
        <w:rPr>
          <w:rFonts w:hint="eastAsia" w:ascii="宋体" w:hAnsi="宋体" w:eastAsia="宋体" w:cs="Times New Roman"/>
          <w:color w:val="auto"/>
          <w:sz w:val="24"/>
          <w:szCs w:val="20"/>
        </w:rPr>
        <w:t>。</w:t>
      </w:r>
    </w:p>
    <w:p w14:paraId="196B9921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</w:rPr>
        <w:t>工业设计的内容与范围、基本理论与方法。</w:t>
      </w:r>
    </w:p>
    <w:p w14:paraId="67345043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</w:rPr>
        <w:t>设计教育的现状与发展。</w:t>
      </w:r>
    </w:p>
    <w:p w14:paraId="726B4481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</w:rPr>
        <w:t>设计与科技。</w:t>
      </w:r>
    </w:p>
    <w:p w14:paraId="160A93F5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</w:rPr>
        <w:t>设计与文化。</w:t>
      </w:r>
    </w:p>
    <w:p w14:paraId="65C9659D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</w:rPr>
        <w:t>设计表现。</w:t>
      </w:r>
    </w:p>
    <w:p w14:paraId="1A84C97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</w:p>
    <w:sectPr>
      <w:pgSz w:w="11907" w:h="16840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AF3B2"/>
    <w:multiLevelType w:val="multilevel"/>
    <w:tmpl w:val="902AF3B2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 w:cs="宋体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OWUyNjJlNWYyZmM3OGEyYWM3MWQ1ZWJjYzBmZWMifQ=="/>
  </w:docVars>
  <w:rsids>
    <w:rsidRoot w:val="009B25C2"/>
    <w:rsid w:val="00050F7D"/>
    <w:rsid w:val="000517EA"/>
    <w:rsid w:val="00056D8F"/>
    <w:rsid w:val="001E2FDC"/>
    <w:rsid w:val="0026118D"/>
    <w:rsid w:val="002F2FB0"/>
    <w:rsid w:val="00372D3A"/>
    <w:rsid w:val="003B0621"/>
    <w:rsid w:val="00480883"/>
    <w:rsid w:val="00567D7B"/>
    <w:rsid w:val="005B469B"/>
    <w:rsid w:val="00640F90"/>
    <w:rsid w:val="00765074"/>
    <w:rsid w:val="00846537"/>
    <w:rsid w:val="00846561"/>
    <w:rsid w:val="00930D60"/>
    <w:rsid w:val="00987719"/>
    <w:rsid w:val="009B25C2"/>
    <w:rsid w:val="009F51FF"/>
    <w:rsid w:val="00A32665"/>
    <w:rsid w:val="00A64D8E"/>
    <w:rsid w:val="00A93680"/>
    <w:rsid w:val="00AE0C0D"/>
    <w:rsid w:val="00B93EE6"/>
    <w:rsid w:val="00BA35D7"/>
    <w:rsid w:val="00BA6B60"/>
    <w:rsid w:val="00BD0FFE"/>
    <w:rsid w:val="00CA2620"/>
    <w:rsid w:val="00D33E6E"/>
    <w:rsid w:val="00D77924"/>
    <w:rsid w:val="00D94EC9"/>
    <w:rsid w:val="00F62594"/>
    <w:rsid w:val="0FEB3241"/>
    <w:rsid w:val="17C729AD"/>
    <w:rsid w:val="1A815666"/>
    <w:rsid w:val="4BD71E54"/>
    <w:rsid w:val="58453D79"/>
    <w:rsid w:val="61B84A59"/>
    <w:rsid w:val="6AB45070"/>
    <w:rsid w:val="6F164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nwpu</Company>
  <Pages>1</Pages>
  <Words>106</Words>
  <Characters>108</Characters>
  <Lines>2</Lines>
  <Paragraphs>1</Paragraphs>
  <TotalTime>0</TotalTime>
  <ScaleCrop>false</ScaleCrop>
  <LinksUpToDate>false</LinksUpToDate>
  <CharactersWithSpaces>129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2007-07-03T15:32:00Z</dcterms:created>
  <cp:lastModifiedBy>vertesyuan</cp:lastModifiedBy>
  <dcterms:modified xsi:type="dcterms:W3CDTF">2024-10-10T01:46:40Z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9F8CA29900B24A58B71A8E85361850C3_13</vt:lpwstr>
  </property>
</Properties>
</file>