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025E6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056E5DAC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 w14:paraId="4E71377F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2080B96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工程流体力学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10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9FA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159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BA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41CAE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  <w:p w14:paraId="4CB4E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一、流场的描述方法</w:t>
            </w:r>
          </w:p>
          <w:p w14:paraId="54F8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连续介质概念；描述流体运动的拉格朗日方法；描述流体运动的欧拉方法；两种方法的关系；质点导数。</w:t>
            </w:r>
          </w:p>
          <w:p w14:paraId="5453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二、流体的力学性质</w:t>
            </w:r>
          </w:p>
          <w:p w14:paraId="4DB04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流体的易变形性与粘性；流体的可压缩性；流体的表面张力；作用在流体上的力。</w:t>
            </w:r>
          </w:p>
          <w:p w14:paraId="6031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三、静止流场的性质</w:t>
            </w:r>
          </w:p>
          <w:p w14:paraId="05F9D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静止流场中的应力性质；流体静平衡方程；重力场中的静止液体；重力场中静液对物面的作用力；重力场中静止气体中的压力分布；非惯性坐标系中的静止液体。</w:t>
            </w:r>
          </w:p>
          <w:p w14:paraId="1715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四、流体动力学基本原理</w:t>
            </w:r>
          </w:p>
          <w:p w14:paraId="4251E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5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守恒原理——连续方程；管流连续方程；动量守恒原理——动量方程的一般形式；伯努力方程；柯西——拉格朗日方程；流线法向动量方程；非惯性坐标系中的动量方程；动量矩守恒原理——动量矩方程；能量守恒原理——能量方程。</w:t>
            </w:r>
          </w:p>
          <w:p w14:paraId="7A0E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五、流体机械原理</w:t>
            </w:r>
          </w:p>
          <w:p w14:paraId="448E0F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透平机械工作原理；轴流式透平机械气动性能；径流式透平机械气动性能；翼型升力原理；翼型与推进及飞行。</w:t>
            </w:r>
          </w:p>
          <w:p w14:paraId="3832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六、管内粘性流动与阻力</w:t>
            </w:r>
          </w:p>
          <w:p w14:paraId="5D37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层流与湍流；管流阻力；局部阻力；圆管内定常层流分析；平行平板间的定常层流分析；流体动压润滑原理；湍流模型——混合长度理论及应用；管内完全发展湍流流场。</w:t>
            </w:r>
          </w:p>
          <w:p w14:paraId="5253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七、物体绕流边界层与阻力</w:t>
            </w:r>
          </w:p>
          <w:p w14:paraId="4AB4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边界层概念；边界层的特征厚度；边界层动量方程；平板层流边界层；平板湍流边界层；混合边界层；边界层分离与锐缘效应；圆柱绕流现象与阻力；机翼的升力与阻力。</w:t>
            </w:r>
          </w:p>
        </w:tc>
      </w:tr>
      <w:tr w14:paraId="5B59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17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92AC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考试总分：按复试公布要求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小时    考试方式：笔试</w:t>
            </w:r>
          </w:p>
          <w:p w14:paraId="67BB8782">
            <w:pPr>
              <w:pStyle w:val="8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计算题</w:t>
            </w:r>
            <w:r>
              <w:rPr>
                <w:rFonts w:hint="eastAsia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Cs w:val="24"/>
              </w:rPr>
              <w:t>简答题</w:t>
            </w:r>
          </w:p>
        </w:tc>
      </w:tr>
      <w:tr w14:paraId="671C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2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B5FE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7AF5A2AD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9E4387B">
      <w:pPr>
        <w:spacing w:line="300" w:lineRule="exact"/>
        <w:ind w:right="363" w:firstLine="420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5E1E9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34EA4619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5496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2E5YTYyM2Q2ODA0M2VmYzNjZDliY2FlZTVmNzc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43DAC"/>
    <w:rsid w:val="000461DD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87A50"/>
    <w:rsid w:val="0009134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47986"/>
    <w:rsid w:val="00156E8C"/>
    <w:rsid w:val="001570A0"/>
    <w:rsid w:val="001617FB"/>
    <w:rsid w:val="00163F0C"/>
    <w:rsid w:val="001648C2"/>
    <w:rsid w:val="00164E53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0371"/>
    <w:rsid w:val="001D1C85"/>
    <w:rsid w:val="001D259A"/>
    <w:rsid w:val="001D7B71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A6311"/>
    <w:rsid w:val="002B1C09"/>
    <w:rsid w:val="002C6334"/>
    <w:rsid w:val="002D17F5"/>
    <w:rsid w:val="002D2C7C"/>
    <w:rsid w:val="002D74E2"/>
    <w:rsid w:val="002E4D24"/>
    <w:rsid w:val="002F289F"/>
    <w:rsid w:val="0030068F"/>
    <w:rsid w:val="00304CD4"/>
    <w:rsid w:val="00304FAD"/>
    <w:rsid w:val="00305203"/>
    <w:rsid w:val="00314255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94B3D"/>
    <w:rsid w:val="003A3FBB"/>
    <w:rsid w:val="003A714D"/>
    <w:rsid w:val="003B18B5"/>
    <w:rsid w:val="003B2817"/>
    <w:rsid w:val="003B2928"/>
    <w:rsid w:val="003B5518"/>
    <w:rsid w:val="003C3DAB"/>
    <w:rsid w:val="003C7B9F"/>
    <w:rsid w:val="003D0B4A"/>
    <w:rsid w:val="003D1571"/>
    <w:rsid w:val="003D31A1"/>
    <w:rsid w:val="003D42A0"/>
    <w:rsid w:val="003D6CC7"/>
    <w:rsid w:val="003E7B0F"/>
    <w:rsid w:val="003F5DB5"/>
    <w:rsid w:val="00401C27"/>
    <w:rsid w:val="004024B7"/>
    <w:rsid w:val="00404065"/>
    <w:rsid w:val="004117BA"/>
    <w:rsid w:val="004127C7"/>
    <w:rsid w:val="00425F8A"/>
    <w:rsid w:val="00434576"/>
    <w:rsid w:val="00435372"/>
    <w:rsid w:val="00441D6F"/>
    <w:rsid w:val="004443C0"/>
    <w:rsid w:val="004459EF"/>
    <w:rsid w:val="00445EDA"/>
    <w:rsid w:val="004502C7"/>
    <w:rsid w:val="00454A14"/>
    <w:rsid w:val="004566A3"/>
    <w:rsid w:val="004654AE"/>
    <w:rsid w:val="00474F68"/>
    <w:rsid w:val="00475E10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370F"/>
    <w:rsid w:val="004F651B"/>
    <w:rsid w:val="005061FF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5BF"/>
    <w:rsid w:val="00560A7C"/>
    <w:rsid w:val="0056240B"/>
    <w:rsid w:val="00575D61"/>
    <w:rsid w:val="00585495"/>
    <w:rsid w:val="00590DAC"/>
    <w:rsid w:val="00591DC3"/>
    <w:rsid w:val="0059402C"/>
    <w:rsid w:val="005A2E27"/>
    <w:rsid w:val="005A322F"/>
    <w:rsid w:val="005A52A9"/>
    <w:rsid w:val="005B16BF"/>
    <w:rsid w:val="005B605F"/>
    <w:rsid w:val="005B7C3A"/>
    <w:rsid w:val="005C0FA7"/>
    <w:rsid w:val="005C4BEE"/>
    <w:rsid w:val="005C680A"/>
    <w:rsid w:val="005D55F9"/>
    <w:rsid w:val="005D58A1"/>
    <w:rsid w:val="005D6F79"/>
    <w:rsid w:val="005E21B9"/>
    <w:rsid w:val="005E2734"/>
    <w:rsid w:val="005E43CA"/>
    <w:rsid w:val="005F18F8"/>
    <w:rsid w:val="005F4397"/>
    <w:rsid w:val="005F5273"/>
    <w:rsid w:val="0061364F"/>
    <w:rsid w:val="006219A1"/>
    <w:rsid w:val="00622259"/>
    <w:rsid w:val="0062334C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80671"/>
    <w:rsid w:val="00692F27"/>
    <w:rsid w:val="00693AFD"/>
    <w:rsid w:val="00693C31"/>
    <w:rsid w:val="00697235"/>
    <w:rsid w:val="006A643A"/>
    <w:rsid w:val="006A6553"/>
    <w:rsid w:val="006B3B22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255A"/>
    <w:rsid w:val="007462F1"/>
    <w:rsid w:val="0075035F"/>
    <w:rsid w:val="00754544"/>
    <w:rsid w:val="00755C2A"/>
    <w:rsid w:val="00760135"/>
    <w:rsid w:val="00760933"/>
    <w:rsid w:val="00763C03"/>
    <w:rsid w:val="00772A40"/>
    <w:rsid w:val="0077322E"/>
    <w:rsid w:val="0077544C"/>
    <w:rsid w:val="007761E9"/>
    <w:rsid w:val="00777945"/>
    <w:rsid w:val="00787380"/>
    <w:rsid w:val="0079259F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7E31F9"/>
    <w:rsid w:val="00800508"/>
    <w:rsid w:val="00800D09"/>
    <w:rsid w:val="00807016"/>
    <w:rsid w:val="00821DC1"/>
    <w:rsid w:val="00831082"/>
    <w:rsid w:val="00832ACA"/>
    <w:rsid w:val="00833111"/>
    <w:rsid w:val="00833C03"/>
    <w:rsid w:val="008352E6"/>
    <w:rsid w:val="00840DE9"/>
    <w:rsid w:val="00840F67"/>
    <w:rsid w:val="00843B2B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4419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16DDA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44B"/>
    <w:rsid w:val="0096154E"/>
    <w:rsid w:val="0096440C"/>
    <w:rsid w:val="00964532"/>
    <w:rsid w:val="0096688B"/>
    <w:rsid w:val="00974763"/>
    <w:rsid w:val="009747EF"/>
    <w:rsid w:val="0098164E"/>
    <w:rsid w:val="0098301B"/>
    <w:rsid w:val="00983421"/>
    <w:rsid w:val="00984CA3"/>
    <w:rsid w:val="00985C91"/>
    <w:rsid w:val="0099036A"/>
    <w:rsid w:val="00990D3D"/>
    <w:rsid w:val="009918C7"/>
    <w:rsid w:val="009923E6"/>
    <w:rsid w:val="00992AEA"/>
    <w:rsid w:val="009933B8"/>
    <w:rsid w:val="00993DDE"/>
    <w:rsid w:val="00995E84"/>
    <w:rsid w:val="00996C9B"/>
    <w:rsid w:val="009970F8"/>
    <w:rsid w:val="009A071B"/>
    <w:rsid w:val="009A13E3"/>
    <w:rsid w:val="009A6C4F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1FDE"/>
    <w:rsid w:val="00A32183"/>
    <w:rsid w:val="00A3291B"/>
    <w:rsid w:val="00A33FA3"/>
    <w:rsid w:val="00A35876"/>
    <w:rsid w:val="00A36166"/>
    <w:rsid w:val="00A3744C"/>
    <w:rsid w:val="00A37B28"/>
    <w:rsid w:val="00A40C8E"/>
    <w:rsid w:val="00A41D1B"/>
    <w:rsid w:val="00A467D3"/>
    <w:rsid w:val="00A70D3F"/>
    <w:rsid w:val="00A73867"/>
    <w:rsid w:val="00A75B94"/>
    <w:rsid w:val="00A76309"/>
    <w:rsid w:val="00A7733E"/>
    <w:rsid w:val="00A77540"/>
    <w:rsid w:val="00A77EEB"/>
    <w:rsid w:val="00A87B17"/>
    <w:rsid w:val="00A915FD"/>
    <w:rsid w:val="00A9196A"/>
    <w:rsid w:val="00A9223F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0BA"/>
    <w:rsid w:val="00AB7D95"/>
    <w:rsid w:val="00AC11DD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0A20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1365"/>
    <w:rsid w:val="00C11467"/>
    <w:rsid w:val="00C125D7"/>
    <w:rsid w:val="00C22767"/>
    <w:rsid w:val="00C261A8"/>
    <w:rsid w:val="00C3086F"/>
    <w:rsid w:val="00C33156"/>
    <w:rsid w:val="00C34E80"/>
    <w:rsid w:val="00C36DB4"/>
    <w:rsid w:val="00C3771C"/>
    <w:rsid w:val="00C43231"/>
    <w:rsid w:val="00C43ECD"/>
    <w:rsid w:val="00C44EF5"/>
    <w:rsid w:val="00C51E5E"/>
    <w:rsid w:val="00C5635A"/>
    <w:rsid w:val="00C62ECD"/>
    <w:rsid w:val="00C7078D"/>
    <w:rsid w:val="00C7116B"/>
    <w:rsid w:val="00C77672"/>
    <w:rsid w:val="00C91182"/>
    <w:rsid w:val="00C931D8"/>
    <w:rsid w:val="00C97679"/>
    <w:rsid w:val="00CA208F"/>
    <w:rsid w:val="00CC1A5C"/>
    <w:rsid w:val="00CC2EB5"/>
    <w:rsid w:val="00CD500E"/>
    <w:rsid w:val="00CE44A5"/>
    <w:rsid w:val="00CE555C"/>
    <w:rsid w:val="00CF1293"/>
    <w:rsid w:val="00CF1F91"/>
    <w:rsid w:val="00CF28A0"/>
    <w:rsid w:val="00CF6557"/>
    <w:rsid w:val="00CF7B45"/>
    <w:rsid w:val="00D042F9"/>
    <w:rsid w:val="00D13A86"/>
    <w:rsid w:val="00D14531"/>
    <w:rsid w:val="00D17697"/>
    <w:rsid w:val="00D22419"/>
    <w:rsid w:val="00D25091"/>
    <w:rsid w:val="00D30717"/>
    <w:rsid w:val="00D40DB5"/>
    <w:rsid w:val="00D43F05"/>
    <w:rsid w:val="00D515C2"/>
    <w:rsid w:val="00D52789"/>
    <w:rsid w:val="00D54527"/>
    <w:rsid w:val="00D57647"/>
    <w:rsid w:val="00D6093A"/>
    <w:rsid w:val="00D651E8"/>
    <w:rsid w:val="00D660C9"/>
    <w:rsid w:val="00D7211D"/>
    <w:rsid w:val="00D75EA4"/>
    <w:rsid w:val="00D7791F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0C4B"/>
    <w:rsid w:val="00DF675E"/>
    <w:rsid w:val="00E02CE6"/>
    <w:rsid w:val="00E34ADE"/>
    <w:rsid w:val="00E3502C"/>
    <w:rsid w:val="00E356AA"/>
    <w:rsid w:val="00E35B69"/>
    <w:rsid w:val="00E36232"/>
    <w:rsid w:val="00E36264"/>
    <w:rsid w:val="00E36F10"/>
    <w:rsid w:val="00E404BF"/>
    <w:rsid w:val="00E433BA"/>
    <w:rsid w:val="00E4355A"/>
    <w:rsid w:val="00E47752"/>
    <w:rsid w:val="00E63410"/>
    <w:rsid w:val="00E72B62"/>
    <w:rsid w:val="00E75926"/>
    <w:rsid w:val="00E84A72"/>
    <w:rsid w:val="00E8585E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4E0C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D25"/>
    <w:rsid w:val="00F21F4B"/>
    <w:rsid w:val="00F30BBF"/>
    <w:rsid w:val="00F31D38"/>
    <w:rsid w:val="00F33336"/>
    <w:rsid w:val="00F34211"/>
    <w:rsid w:val="00F4050E"/>
    <w:rsid w:val="00F4126D"/>
    <w:rsid w:val="00F422AA"/>
    <w:rsid w:val="00F50900"/>
    <w:rsid w:val="00F516AE"/>
    <w:rsid w:val="00F54A34"/>
    <w:rsid w:val="00F6575A"/>
    <w:rsid w:val="00F67338"/>
    <w:rsid w:val="00F67F13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C57CF"/>
    <w:rsid w:val="00FD6616"/>
    <w:rsid w:val="00FE1B94"/>
    <w:rsid w:val="00FE286B"/>
    <w:rsid w:val="00FE2BA8"/>
    <w:rsid w:val="00FE3370"/>
    <w:rsid w:val="00FE4BF3"/>
    <w:rsid w:val="00FF171B"/>
    <w:rsid w:val="06DB11D7"/>
    <w:rsid w:val="099212A0"/>
    <w:rsid w:val="0B980BE5"/>
    <w:rsid w:val="0FC91CB4"/>
    <w:rsid w:val="10DD5A17"/>
    <w:rsid w:val="118C4D48"/>
    <w:rsid w:val="13FF3EF7"/>
    <w:rsid w:val="18297480"/>
    <w:rsid w:val="1A6B4094"/>
    <w:rsid w:val="1B2D30F7"/>
    <w:rsid w:val="1D6F3E9B"/>
    <w:rsid w:val="1E8E20FF"/>
    <w:rsid w:val="1FCD3566"/>
    <w:rsid w:val="20A5599E"/>
    <w:rsid w:val="21025026"/>
    <w:rsid w:val="22FD7853"/>
    <w:rsid w:val="23D83E1C"/>
    <w:rsid w:val="26013AFE"/>
    <w:rsid w:val="27D97B7B"/>
    <w:rsid w:val="28E514B5"/>
    <w:rsid w:val="2C666469"/>
    <w:rsid w:val="2E7C6529"/>
    <w:rsid w:val="306B6744"/>
    <w:rsid w:val="314677B2"/>
    <w:rsid w:val="31853836"/>
    <w:rsid w:val="345614B9"/>
    <w:rsid w:val="347B0F20"/>
    <w:rsid w:val="35123632"/>
    <w:rsid w:val="35262C3A"/>
    <w:rsid w:val="36C22F68"/>
    <w:rsid w:val="375A4E1C"/>
    <w:rsid w:val="38A547BD"/>
    <w:rsid w:val="39DB1BB0"/>
    <w:rsid w:val="3F316DAB"/>
    <w:rsid w:val="3FCA6CB9"/>
    <w:rsid w:val="41C9151C"/>
    <w:rsid w:val="427C033D"/>
    <w:rsid w:val="42BE6BA7"/>
    <w:rsid w:val="49033566"/>
    <w:rsid w:val="4E9E5ADF"/>
    <w:rsid w:val="4FEB4D54"/>
    <w:rsid w:val="50306C0B"/>
    <w:rsid w:val="51254295"/>
    <w:rsid w:val="54A0435F"/>
    <w:rsid w:val="58C93758"/>
    <w:rsid w:val="5A937FAD"/>
    <w:rsid w:val="5B687259"/>
    <w:rsid w:val="5BF22FC6"/>
    <w:rsid w:val="5EF77271"/>
    <w:rsid w:val="61120392"/>
    <w:rsid w:val="62DB0C58"/>
    <w:rsid w:val="64607667"/>
    <w:rsid w:val="6AD862DB"/>
    <w:rsid w:val="6D452D8A"/>
    <w:rsid w:val="6D7D3037"/>
    <w:rsid w:val="6DE2733E"/>
    <w:rsid w:val="6F854425"/>
    <w:rsid w:val="756D1BE3"/>
    <w:rsid w:val="76A71125"/>
    <w:rsid w:val="7750356B"/>
    <w:rsid w:val="7A4D1FE3"/>
    <w:rsid w:val="7AB160CE"/>
    <w:rsid w:val="7C10151B"/>
    <w:rsid w:val="7C350F81"/>
    <w:rsid w:val="7DE13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ind w:firstLine="420"/>
    </w:pPr>
    <w:rPr>
      <w:rFonts w:ascii="宋体" w:hAnsi="宋体"/>
      <w:szCs w:val="20"/>
    </w:rPr>
  </w:style>
  <w:style w:type="paragraph" w:styleId="8">
    <w:name w:val="Body Text 2"/>
    <w:basedOn w:val="1"/>
    <w:uiPriority w:val="0"/>
    <w:rPr>
      <w:rFonts w:ascii="宋体"/>
      <w:sz w:val="24"/>
      <w:szCs w:val="20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uiPriority w:val="3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批注框文本 Char"/>
    <w:link w:val="4"/>
    <w:uiPriority w:val="0"/>
    <w:rPr>
      <w:kern w:val="2"/>
      <w:sz w:val="18"/>
      <w:szCs w:val="18"/>
    </w:rPr>
  </w:style>
  <w:style w:type="character" w:customStyle="1" w:styleId="18">
    <w:name w:val="页脚 字符"/>
    <w:link w:val="5"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20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10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617</Characters>
  <Lines>58</Lines>
  <Paragraphs>16</Paragraphs>
  <TotalTime>0</TotalTime>
  <ScaleCrop>false</ScaleCrop>
  <LinksUpToDate>false</LinksUpToDate>
  <CharactersWithSpaces>661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2023-09-03T00:53:00Z</cp:lastPrinted>
  <dcterms:modified xsi:type="dcterms:W3CDTF">2024-10-14T01:27:53Z</dcterms:modified>
  <dc:title>关于编制2009年硕士研究生招生专业目录的通知</dc:title>
  <cp:revision>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73E3BB4CF39C4618B00608D84D263460_13</vt:lpwstr>
  </property>
</Properties>
</file>