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4CF56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2023年考试内容范围说明</w:t>
      </w:r>
    </w:p>
    <w:p w14:paraId="76390FF1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16403B2C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考试科目名称:概率论   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□初试  □复试  </w:t>
      </w:r>
      <w:r>
        <w:rPr>
          <w:rFonts w:hint="eastAsia" w:ascii="Segoe UI Emoji" w:hAnsi="Segoe UI Emoji" w:cs="Segoe UI Emoji"/>
          <w:b/>
          <w:sz w:val="24"/>
        </w:rPr>
        <w:t>√</w:t>
      </w:r>
      <w:r>
        <w:rPr>
          <w:rFonts w:hint="eastAsia" w:ascii="宋体" w:hAnsi="宋体"/>
          <w:b/>
          <w:sz w:val="24"/>
        </w:rPr>
        <w:t>加试</w:t>
      </w:r>
    </w:p>
    <w:tbl>
      <w:tblPr>
        <w:tblStyle w:val="6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1F56F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479CC6">
            <w:pPr>
              <w:rPr>
                <w:rFonts w:hint="eastAsia" w:ascii="宋体" w:hAnsi="宋体"/>
                <w:sz w:val="24"/>
              </w:rPr>
            </w:pPr>
          </w:p>
          <w:p w14:paraId="347BC3A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6D686E1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一、事件与概型</w:t>
            </w:r>
          </w:p>
          <w:p w14:paraId="6DE4F6CF"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1. 要求考生熟练掌握随机现象与统计规律性，样本空间与事件，</w:t>
            </w:r>
          </w:p>
          <w:p w14:paraId="18B78EF0"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要求考生熟练掌握古典概率、几何概率的求解，</w:t>
            </w:r>
          </w:p>
          <w:p w14:paraId="4A1891F6">
            <w:pPr>
              <w:spacing w:line="400" w:lineRule="exact"/>
              <w:rPr>
                <w:rFonts w:hint="eastAsia"/>
              </w:rPr>
            </w:pPr>
          </w:p>
          <w:p w14:paraId="1F757F7E">
            <w:pPr>
              <w:spacing w:line="400" w:lineRule="exact"/>
              <w:outlineLvl w:val="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</w:rPr>
              <w:t>二、条件概率与统计独立性</w:t>
            </w:r>
          </w:p>
          <w:p w14:paraId="541816C6"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1. 要求考生熟练掌握条件概率，全概率公式，贝叶斯公式。并求解相关问题的概率。</w:t>
            </w:r>
          </w:p>
          <w:p w14:paraId="6AD140D8">
            <w:pPr>
              <w:numPr>
                <w:ilvl w:val="0"/>
                <w:numId w:val="2"/>
              </w:num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要求考生熟练掌握</w:t>
            </w:r>
            <w:r>
              <w:rPr>
                <w:rFonts w:hint="eastAsia" w:ascii="宋体" w:hAnsi="宋体"/>
                <w:bCs/>
              </w:rPr>
              <w:t>独立性的概念。</w:t>
            </w:r>
          </w:p>
          <w:p w14:paraId="5CBDDD4E">
            <w:pPr>
              <w:spacing w:line="400" w:lineRule="exact"/>
            </w:pPr>
          </w:p>
          <w:p w14:paraId="2F9B04B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三、随机变量与分布函数</w:t>
            </w:r>
          </w:p>
          <w:p w14:paraId="0C93BFEE"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1. 要求考生熟练掌握随机变量与其分布函数，分布律或密度函数概念及其基本使用技巧。</w:t>
            </w:r>
          </w:p>
          <w:p w14:paraId="0F18D249">
            <w:pPr>
              <w:pStyle w:val="2"/>
              <w:ind w:left="792" w:leftChars="206" w:hanging="359" w:hangingChars="171"/>
              <w:rPr>
                <w:rFonts w:hint="eastAsia"/>
              </w:rPr>
            </w:pPr>
            <w:r>
              <w:rPr>
                <w:rFonts w:hint="eastAsia"/>
              </w:rPr>
              <w:t>2. 要求考生熟练了解随机变量函数的分布若干实例。学会正态分布，泊松分布、二项分布等基本实例的有关知识。</w:t>
            </w:r>
          </w:p>
          <w:p w14:paraId="601D6042">
            <w:pPr>
              <w:pStyle w:val="2"/>
              <w:ind w:firstLine="0"/>
              <w:rPr>
                <w:rFonts w:hint="eastAsia"/>
              </w:rPr>
            </w:pPr>
          </w:p>
          <w:p w14:paraId="0E2E7DE6">
            <w:pPr>
              <w:pStyle w:val="2"/>
              <w:ind w:firstLine="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四、数字特征与特征函数 </w:t>
            </w:r>
          </w:p>
          <w:p w14:paraId="5AB9E7F9"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1. 要求考生熟练掌握随机变量的数字特征及特征函数概念及技巧。</w:t>
            </w:r>
          </w:p>
          <w:p w14:paraId="6DF93963">
            <w:pPr>
              <w:pStyle w:val="2"/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要求考生熟练掌握随机变量的数字特征的计算。</w:t>
            </w:r>
          </w:p>
          <w:p w14:paraId="5C1E124A">
            <w:pPr>
              <w:pStyle w:val="2"/>
              <w:ind w:firstLine="0"/>
              <w:rPr>
                <w:rFonts w:hint="eastAsia"/>
              </w:rPr>
            </w:pPr>
          </w:p>
          <w:p w14:paraId="1F7051BA">
            <w:pPr>
              <w:pStyle w:val="2"/>
              <w:ind w:firstLine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五、极限定理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14:paraId="43D391C8">
            <w:pPr>
              <w:spacing w:line="3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1. 要求考生了解中心极限定理，大数定律，及随机变量序列的收敛性方面的知识.  </w:t>
            </w:r>
          </w:p>
          <w:p w14:paraId="760686CE">
            <w:pPr>
              <w:spacing w:line="380" w:lineRule="exact"/>
              <w:ind w:left="420"/>
            </w:pPr>
          </w:p>
          <w:p w14:paraId="56EB806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645B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697A83">
            <w:pPr>
              <w:rPr>
                <w:rFonts w:hint="eastAsia" w:ascii="宋体" w:hAnsi="宋体"/>
                <w:sz w:val="24"/>
              </w:rPr>
            </w:pPr>
          </w:p>
          <w:p w14:paraId="7E0C5932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 考试时间：3小时    考试方式：笔试</w:t>
            </w:r>
          </w:p>
          <w:p w14:paraId="5C9729C8">
            <w:pPr>
              <w:pStyle w:val="5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计算题</w:t>
            </w:r>
          </w:p>
          <w:p w14:paraId="4A8F6B63">
            <w:pPr>
              <w:pStyle w:val="5"/>
              <w:ind w:firstLine="1320" w:firstLineChars="55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证明题</w:t>
            </w:r>
          </w:p>
          <w:p w14:paraId="0FEDD192">
            <w:pPr>
              <w:pStyle w:val="5"/>
              <w:ind w:firstLine="1320" w:firstLineChars="550"/>
              <w:rPr>
                <w:rFonts w:hint="eastAsia" w:hAnsi="宋体"/>
                <w:szCs w:val="24"/>
              </w:rPr>
            </w:pPr>
          </w:p>
        </w:tc>
      </w:tr>
      <w:tr w14:paraId="34A8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65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DB318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1AF8C67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《概率论与数理统计》（第2版），贾念念 隋然，哈尔滨工程大学出版社</w:t>
            </w:r>
          </w:p>
        </w:tc>
      </w:tr>
    </w:tbl>
    <w:p w14:paraId="566147B2">
      <w:pPr>
        <w:rPr>
          <w:rFonts w:hint="eastAsia"/>
        </w:rPr>
      </w:pPr>
    </w:p>
    <w:p w14:paraId="5106A617">
      <w:pPr>
        <w:spacing w:line="440" w:lineRule="exact"/>
        <w:rPr>
          <w:rFonts w:hint="eastAsia"/>
          <w:sz w:val="28"/>
        </w:rPr>
      </w:pPr>
    </w:p>
    <w:p w14:paraId="26A7223D"/>
    <w:sectPr>
      <w:headerReference r:id="rId3" w:type="default"/>
      <w:pgSz w:w="11906" w:h="16838"/>
      <w:pgMar w:top="1440" w:right="1800" w:bottom="77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BCC24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77830"/>
    <w:multiLevelType w:val="multilevel"/>
    <w:tmpl w:val="2EF77830"/>
    <w:lvl w:ilvl="0" w:tentative="0">
      <w:start w:val="2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69761FBB"/>
    <w:multiLevelType w:val="multilevel"/>
    <w:tmpl w:val="69761FBB"/>
    <w:lvl w:ilvl="0" w:tentative="0">
      <w:start w:val="2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787162F0"/>
    <w:multiLevelType w:val="multilevel"/>
    <w:tmpl w:val="787162F0"/>
    <w:lvl w:ilvl="0" w:tentative="0">
      <w:start w:val="2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95"/>
    <w:rsid w:val="000B4AE0"/>
    <w:rsid w:val="0020656B"/>
    <w:rsid w:val="004E371F"/>
    <w:rsid w:val="0060425A"/>
    <w:rsid w:val="00854975"/>
    <w:rsid w:val="00857DD3"/>
    <w:rsid w:val="009B09AD"/>
    <w:rsid w:val="00AA7F07"/>
    <w:rsid w:val="00BE76D8"/>
    <w:rsid w:val="00D8498E"/>
    <w:rsid w:val="00E47500"/>
    <w:rsid w:val="00FA1695"/>
    <w:rsid w:val="00FC6DEF"/>
    <w:rsid w:val="6AFE07BD"/>
    <w:rsid w:val="7F7F0A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"/>
    <w:basedOn w:val="1"/>
    <w:uiPriority w:val="0"/>
    <w:pPr>
      <w:ind w:firstLine="473"/>
    </w:pPr>
    <w:rPr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uiPriority w:val="0"/>
    <w:rPr>
      <w:rFonts w:asci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76</Words>
  <Characters>436</Characters>
  <Lines>3</Lines>
  <Paragraphs>1</Paragraphs>
  <TotalTime>0</TotalTime>
  <ScaleCrop>false</ScaleCrop>
  <LinksUpToDate>false</LinksUpToDate>
  <CharactersWithSpaces>511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2006-07-20T14:16:00Z</dcterms:created>
  <dc:creator>zb</dc:creator>
  <cp:lastModifiedBy>vertesyuan</cp:lastModifiedBy>
  <cp:lastPrinted>2020-09-07T01:42:00Z</cp:lastPrinted>
  <dcterms:modified xsi:type="dcterms:W3CDTF">2024-10-14T01:53:01Z</dcterms:modified>
  <dc:title>考试科目名称: 常微分方程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2083737BD9674B7887FF9379C65A092B_13</vt:lpwstr>
  </property>
</Properties>
</file>