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E9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bCs w:val="0"/>
          <w:sz w:val="30"/>
          <w:szCs w:val="30"/>
        </w:rPr>
        <w:t>山东建筑大学</w:t>
      </w:r>
    </w:p>
    <w:p w14:paraId="09C36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5年</w:t>
      </w:r>
      <w:r>
        <w:rPr>
          <w:rFonts w:hint="eastAsia" w:ascii="黑体" w:hAnsi="黑体" w:eastAsia="黑体"/>
          <w:b/>
          <w:bCs w:val="0"/>
          <w:sz w:val="30"/>
          <w:szCs w:val="30"/>
        </w:rPr>
        <w:t>研究生入学考试《面向对象程序设计》考试大纲</w:t>
      </w:r>
    </w:p>
    <w:p w14:paraId="72047B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bCs/>
          <w:sz w:val="30"/>
          <w:szCs w:val="30"/>
        </w:rPr>
      </w:pPr>
    </w:p>
    <w:p w14:paraId="12795C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1C1EC6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（一）面向对象的基本概念</w:t>
      </w:r>
    </w:p>
    <w:p w14:paraId="541AE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理解面向对象的基本特征：抽象、封装、继承、多态。</w:t>
      </w:r>
    </w:p>
    <w:p w14:paraId="30D1B0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类与对象的关系。</w:t>
      </w:r>
    </w:p>
    <w:p w14:paraId="12C7C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成员变量与成员方法。</w:t>
      </w:r>
    </w:p>
    <w:p w14:paraId="464EC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（二）面向对象编程语言的基本语法</w:t>
      </w:r>
    </w:p>
    <w:p w14:paraId="2CEB9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变量的类型与变量的定义：整型、浮点型、字符型、字符串等。</w:t>
      </w:r>
    </w:p>
    <w:p w14:paraId="3D784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赋值时的数据类型自动转换和强制数据类型转换。</w:t>
      </w:r>
    </w:p>
    <w:p w14:paraId="7DC52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运算符与表达式：算术运算符、关系运算符、逻辑运算符、赋值运算符、自增运算符、自减运算符、三元运算符等。</w:t>
      </w:r>
    </w:p>
    <w:p w14:paraId="19876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数组的定义与使用：一维数组、二维数组。</w:t>
      </w:r>
    </w:p>
    <w:p w14:paraId="614F0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简单的数据输入与输出,Scanner类的用法。</w:t>
      </w:r>
    </w:p>
    <w:p w14:paraId="2B896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选择语句的用法：if/</w:t>
      </w:r>
      <w:r>
        <w:rPr>
          <w:rFonts w:ascii="宋体" w:hAnsi="宋体"/>
          <w:sz w:val="24"/>
        </w:rPr>
        <w:t xml:space="preserve">else </w:t>
      </w:r>
      <w:r>
        <w:rPr>
          <w:rFonts w:hint="eastAsia" w:ascii="宋体" w:hAnsi="宋体"/>
          <w:sz w:val="24"/>
        </w:rPr>
        <w:t>语句、switch语句。</w:t>
      </w:r>
    </w:p>
    <w:p w14:paraId="3D656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循环语句：for语句、while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语句、do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while语句。</w:t>
      </w:r>
    </w:p>
    <w:p w14:paraId="0E93C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控制执行顺序的语句：continue、break。</w:t>
      </w:r>
    </w:p>
    <w:p w14:paraId="10400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字符串的使用。</w:t>
      </w:r>
    </w:p>
    <w:p w14:paraId="4EF92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（三）面向对象程序设计</w:t>
      </w:r>
    </w:p>
    <w:p w14:paraId="34ED3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类与对象的定义，根据实际问题分析出类和对象。</w:t>
      </w:r>
    </w:p>
    <w:p w14:paraId="260D7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根据实际问题分析出成员变量与成员方法。</w:t>
      </w:r>
    </w:p>
    <w:p w14:paraId="6D645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实例变量与静态变量的定义和使用。</w:t>
      </w:r>
    </w:p>
    <w:p w14:paraId="5C10B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实例方法与静态方法的定义与使用。</w:t>
      </w:r>
    </w:p>
    <w:p w14:paraId="5876A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方法的参数调用：值参数、引用参数、数组参数等。</w:t>
      </w:r>
    </w:p>
    <w:p w14:paraId="70B61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构造方法的定义与使用。</w:t>
      </w:r>
    </w:p>
    <w:p w14:paraId="5E999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方法的重载、方法的覆盖。</w:t>
      </w:r>
    </w:p>
    <w:p w14:paraId="26688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hint="eastAsia" w:ascii="宋体" w:hAnsi="宋体"/>
          <w:sz w:val="24"/>
        </w:rPr>
        <w:t>this和super的用法。</w:t>
      </w:r>
    </w:p>
    <w:p w14:paraId="5E783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>继承的定义和使用。</w:t>
      </w:r>
    </w:p>
    <w:p w14:paraId="3B825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hint="eastAsia" w:ascii="宋体" w:hAnsi="宋体"/>
          <w:sz w:val="24"/>
        </w:rPr>
        <w:t>继承时对象的构建顺序。</w:t>
      </w:r>
    </w:p>
    <w:p w14:paraId="2E726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11.</w:t>
      </w:r>
      <w:r>
        <w:rPr>
          <w:rFonts w:hint="eastAsia" w:ascii="宋体" w:hAnsi="宋体"/>
          <w:sz w:val="24"/>
        </w:rPr>
        <w:t>接口的定义和使用。</w:t>
      </w:r>
    </w:p>
    <w:p w14:paraId="2A874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抽象类的定义和使用。</w:t>
      </w:r>
    </w:p>
    <w:p w14:paraId="1F55C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多态的使用。</w:t>
      </w:r>
    </w:p>
    <w:p w14:paraId="43E4C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（四）文件操作</w:t>
      </w:r>
    </w:p>
    <w:p w14:paraId="6E063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文本文件的读、写。</w:t>
      </w:r>
    </w:p>
    <w:p w14:paraId="3A0B7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二进制文件的读、写。</w:t>
      </w:r>
    </w:p>
    <w:p w14:paraId="1839E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（五）异常处理</w:t>
      </w:r>
    </w:p>
    <w:p w14:paraId="34656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异常的概念。</w:t>
      </w:r>
    </w:p>
    <w:p w14:paraId="6FA32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异常处理机制。</w:t>
      </w:r>
    </w:p>
    <w:p w14:paraId="601A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（六）集合与泛型</w:t>
      </w:r>
    </w:p>
    <w:p w14:paraId="1CDFC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泛型类的定义与使用。</w:t>
      </w:r>
    </w:p>
    <w:p w14:paraId="5956C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在集合中使用泛型。</w:t>
      </w:r>
    </w:p>
    <w:p w14:paraId="78E5E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" w:firstLineChars="174"/>
        <w:textAlignment w:val="auto"/>
        <w:rPr>
          <w:rFonts w:hint="eastAsia" w:ascii="宋体" w:hAnsi="宋体"/>
          <w:sz w:val="24"/>
        </w:rPr>
      </w:pPr>
    </w:p>
    <w:p w14:paraId="3133A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551E3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</w:rPr>
        <w:t>Java面向对象程序设计</w:t>
      </w:r>
      <w:r>
        <w:rPr>
          <w:rFonts w:ascii="宋体" w:hAnsi="宋体"/>
          <w:sz w:val="24"/>
        </w:rPr>
        <w:t xml:space="preserve">》， </w:t>
      </w:r>
      <w:r>
        <w:rPr>
          <w:rFonts w:hint="eastAsia" w:ascii="宋体" w:hAnsi="宋体"/>
          <w:sz w:val="24"/>
        </w:rPr>
        <w:t>邢国波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杨朝晖，郭庆编著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清华大学</w:t>
      </w:r>
      <w:r>
        <w:rPr>
          <w:rFonts w:ascii="宋体" w:hAnsi="宋体"/>
          <w:sz w:val="24"/>
        </w:rPr>
        <w:t>出版社</w:t>
      </w:r>
    </w:p>
    <w:p w14:paraId="191C770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192" w:right="192" w:firstLine="240" w:firstLineChars="100"/>
        <w:textAlignment w:val="auto"/>
        <w:rPr>
          <w:b w:val="0"/>
          <w:bCs/>
        </w:rPr>
      </w:pPr>
      <w:r>
        <w:rPr>
          <w:b w:val="0"/>
          <w:kern w:val="2"/>
        </w:rPr>
        <w:t>《Java程序设计精编教程</w:t>
      </w:r>
      <w:r>
        <w:t>》</w:t>
      </w:r>
      <w:r>
        <w:rPr>
          <w:b w:val="0"/>
          <w:bCs/>
        </w:rPr>
        <w:t>第4版，耿祥义、张跃平编著，清华大学出版社</w:t>
      </w:r>
    </w:p>
    <w:p w14:paraId="3550E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《Java程序设计教程》第3版，雍俊海编著，清华大学出版社</w:t>
      </w:r>
    </w:p>
    <w:p w14:paraId="48F1E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《C++程序设计教程》第三版，朱红、赵琦、王庆宝编著，清华大学出版社</w:t>
      </w:r>
    </w:p>
    <w:p w14:paraId="3A0E6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《C++面向对象程序设计教程》第4版，陈维兴、林小茶编著，清华大学出版社</w:t>
      </w:r>
    </w:p>
    <w:p w14:paraId="0504FE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三、注意事项</w:t>
      </w:r>
    </w:p>
    <w:p w14:paraId="02E44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考试方式：笔试</w:t>
      </w:r>
    </w:p>
    <w:p w14:paraId="4CAD5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6B1B03"/>
    <w:rsid w:val="0004343D"/>
    <w:rsid w:val="00051B2D"/>
    <w:rsid w:val="00051DFC"/>
    <w:rsid w:val="00072CC1"/>
    <w:rsid w:val="000B34F4"/>
    <w:rsid w:val="000B7B1D"/>
    <w:rsid w:val="000C084C"/>
    <w:rsid w:val="000D325E"/>
    <w:rsid w:val="000E12DC"/>
    <w:rsid w:val="000F060A"/>
    <w:rsid w:val="0010339A"/>
    <w:rsid w:val="001135DE"/>
    <w:rsid w:val="001271A8"/>
    <w:rsid w:val="00132987"/>
    <w:rsid w:val="00163FBA"/>
    <w:rsid w:val="001675EB"/>
    <w:rsid w:val="001853CB"/>
    <w:rsid w:val="0019719A"/>
    <w:rsid w:val="001A0479"/>
    <w:rsid w:val="001C55DC"/>
    <w:rsid w:val="001E2348"/>
    <w:rsid w:val="00216C51"/>
    <w:rsid w:val="00250594"/>
    <w:rsid w:val="00250A5C"/>
    <w:rsid w:val="00265871"/>
    <w:rsid w:val="002957C1"/>
    <w:rsid w:val="002A18B6"/>
    <w:rsid w:val="002D0B9F"/>
    <w:rsid w:val="002D3E8E"/>
    <w:rsid w:val="002D7A3C"/>
    <w:rsid w:val="002F5AEC"/>
    <w:rsid w:val="0030168F"/>
    <w:rsid w:val="00374547"/>
    <w:rsid w:val="003A6120"/>
    <w:rsid w:val="003B0A9E"/>
    <w:rsid w:val="003B2F7F"/>
    <w:rsid w:val="003C6E8F"/>
    <w:rsid w:val="003E1438"/>
    <w:rsid w:val="0040631C"/>
    <w:rsid w:val="00482788"/>
    <w:rsid w:val="004C39EA"/>
    <w:rsid w:val="004D7A4A"/>
    <w:rsid w:val="00535CDF"/>
    <w:rsid w:val="00536B3D"/>
    <w:rsid w:val="00554990"/>
    <w:rsid w:val="00561428"/>
    <w:rsid w:val="00582A51"/>
    <w:rsid w:val="005913CC"/>
    <w:rsid w:val="00592BD2"/>
    <w:rsid w:val="00597754"/>
    <w:rsid w:val="005E10CC"/>
    <w:rsid w:val="00622FD8"/>
    <w:rsid w:val="006412F3"/>
    <w:rsid w:val="00647B92"/>
    <w:rsid w:val="00674879"/>
    <w:rsid w:val="006B1B03"/>
    <w:rsid w:val="006B23F7"/>
    <w:rsid w:val="006F2CA2"/>
    <w:rsid w:val="006F50AF"/>
    <w:rsid w:val="0072047D"/>
    <w:rsid w:val="007233B4"/>
    <w:rsid w:val="007333B7"/>
    <w:rsid w:val="00741177"/>
    <w:rsid w:val="00750BD1"/>
    <w:rsid w:val="0076388E"/>
    <w:rsid w:val="007651BB"/>
    <w:rsid w:val="00785BC9"/>
    <w:rsid w:val="007E5FC5"/>
    <w:rsid w:val="007E643A"/>
    <w:rsid w:val="00806F8E"/>
    <w:rsid w:val="0087464C"/>
    <w:rsid w:val="00875D35"/>
    <w:rsid w:val="008937EB"/>
    <w:rsid w:val="008C503D"/>
    <w:rsid w:val="008C6961"/>
    <w:rsid w:val="0091348D"/>
    <w:rsid w:val="00935553"/>
    <w:rsid w:val="00985F5A"/>
    <w:rsid w:val="00990102"/>
    <w:rsid w:val="009C3C23"/>
    <w:rsid w:val="009E7202"/>
    <w:rsid w:val="009F5D61"/>
    <w:rsid w:val="00A02055"/>
    <w:rsid w:val="00A13F8D"/>
    <w:rsid w:val="00A15FCC"/>
    <w:rsid w:val="00A52904"/>
    <w:rsid w:val="00A65144"/>
    <w:rsid w:val="00AB1923"/>
    <w:rsid w:val="00AB6A61"/>
    <w:rsid w:val="00AD2202"/>
    <w:rsid w:val="00AE4682"/>
    <w:rsid w:val="00AE5ACD"/>
    <w:rsid w:val="00B25A27"/>
    <w:rsid w:val="00B63708"/>
    <w:rsid w:val="00B71D36"/>
    <w:rsid w:val="00B778DB"/>
    <w:rsid w:val="00BA4EFD"/>
    <w:rsid w:val="00BF0C55"/>
    <w:rsid w:val="00C056B4"/>
    <w:rsid w:val="00C5249F"/>
    <w:rsid w:val="00CA0267"/>
    <w:rsid w:val="00CB0CE2"/>
    <w:rsid w:val="00CC7FF1"/>
    <w:rsid w:val="00CE0A53"/>
    <w:rsid w:val="00D27669"/>
    <w:rsid w:val="00D62429"/>
    <w:rsid w:val="00DA038A"/>
    <w:rsid w:val="00DB7835"/>
    <w:rsid w:val="00DC411C"/>
    <w:rsid w:val="00DC6093"/>
    <w:rsid w:val="00DE7261"/>
    <w:rsid w:val="00DE7A60"/>
    <w:rsid w:val="00E01ADC"/>
    <w:rsid w:val="00E046EF"/>
    <w:rsid w:val="00E663BD"/>
    <w:rsid w:val="00EC0AB5"/>
    <w:rsid w:val="00ED3F5C"/>
    <w:rsid w:val="00EE31FA"/>
    <w:rsid w:val="00F05B44"/>
    <w:rsid w:val="00F33903"/>
    <w:rsid w:val="00F34952"/>
    <w:rsid w:val="00F47350"/>
    <w:rsid w:val="00F51987"/>
    <w:rsid w:val="00F546A4"/>
    <w:rsid w:val="00F93614"/>
    <w:rsid w:val="00FC3481"/>
    <w:rsid w:val="00FF70D3"/>
    <w:rsid w:val="02EB4148"/>
    <w:rsid w:val="082C3D64"/>
    <w:rsid w:val="15597E56"/>
    <w:rsid w:val="200D049C"/>
    <w:rsid w:val="27184194"/>
    <w:rsid w:val="28896DF3"/>
    <w:rsid w:val="2FA146F7"/>
    <w:rsid w:val="3B1F25AF"/>
    <w:rsid w:val="42833E6C"/>
    <w:rsid w:val="42FB1E8D"/>
    <w:rsid w:val="453446D1"/>
    <w:rsid w:val="50211631"/>
    <w:rsid w:val="60C6056A"/>
    <w:rsid w:val="69DD1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25"/>
    </w:pPr>
    <w:rPr>
      <w:sz w:val="28"/>
      <w:szCs w:val="20"/>
    </w:rPr>
  </w:style>
  <w:style w:type="paragraph" w:styleId="4">
    <w:name w:val="Body Text Indent 2"/>
    <w:basedOn w:val="1"/>
    <w:uiPriority w:val="0"/>
    <w:pPr>
      <w:ind w:left="178" w:leftChars="85"/>
    </w:pPr>
    <w:rPr>
      <w:rFonts w:ascii="宋体" w:hAnsi="宋体"/>
      <w:sz w:val="24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oter Char"/>
    <w:link w:val="6"/>
    <w:uiPriority w:val="0"/>
    <w:rPr>
      <w:kern w:val="2"/>
      <w:sz w:val="18"/>
      <w:szCs w:val="18"/>
    </w:rPr>
  </w:style>
  <w:style w:type="character" w:customStyle="1" w:styleId="11">
    <w:name w:val="Header Char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</Company>
  <Pages>2</Pages>
  <Words>753</Words>
  <Characters>852</Characters>
  <Lines>7</Lines>
  <Paragraphs>2</Paragraphs>
  <TotalTime>9</TotalTime>
  <ScaleCrop>false</ScaleCrop>
  <LinksUpToDate>false</LinksUpToDate>
  <CharactersWithSpaces>856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2011-07-06T23:38:00Z</dcterms:created>
  <dc:creator>lsn</dc:creator>
  <cp:lastModifiedBy>vertesyuan</cp:lastModifiedBy>
  <cp:lastPrinted>2006-12-27T00:17:00Z</cp:lastPrinted>
  <dcterms:modified xsi:type="dcterms:W3CDTF">2024-10-12T10:39:24Z</dcterms:modified>
  <dc:title>样例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FC71C2663E8146B08B4E4E35F8C46FDE_13</vt:lpwstr>
  </property>
</Properties>
</file>