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191A">
      <w:pPr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</w:rPr>
        <w:t xml:space="preserve">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b/>
          <w:bCs/>
          <w:sz w:val="24"/>
        </w:rPr>
        <w:t>《基础英语》（721）考试大纲 （20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版）</w:t>
      </w:r>
    </w:p>
    <w:p w14:paraId="48D9A3FD">
      <w:pPr>
        <w:rPr>
          <w:rFonts w:hint="eastAsia"/>
        </w:rPr>
      </w:pPr>
    </w:p>
    <w:p w14:paraId="5EE4DFFC">
      <w:pPr>
        <w:rPr>
          <w:rFonts w:hint="eastAsia"/>
        </w:rPr>
      </w:pPr>
      <w:r>
        <w:rPr>
          <w:rFonts w:hint="eastAsia"/>
        </w:rPr>
        <w:t>《基础英语》共五大题，总分150分，考试时</w:t>
      </w:r>
      <w:r>
        <w:rPr>
          <w:rFonts w:hint="eastAsia"/>
          <w:lang w:val="en-US" w:eastAsia="zh-CN"/>
        </w:rPr>
        <w:t>长</w:t>
      </w:r>
      <w:r>
        <w:rPr>
          <w:rFonts w:hint="eastAsia"/>
        </w:rPr>
        <w:t>为3小时。</w:t>
      </w:r>
    </w:p>
    <w:p w14:paraId="2595A451">
      <w:pPr>
        <w:rPr>
          <w:rFonts w:hint="eastAsia"/>
        </w:rPr>
      </w:pPr>
    </w:p>
    <w:p w14:paraId="72360706"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第一大题：词汇     （满分20分）</w:t>
      </w:r>
    </w:p>
    <w:p w14:paraId="64DEC2DE">
      <w:pPr>
        <w:rPr>
          <w:rFonts w:hint="eastAsia"/>
        </w:rPr>
      </w:pPr>
      <w:r>
        <w:rPr>
          <w:rFonts w:hint="eastAsia"/>
        </w:rPr>
        <w:t xml:space="preserve">    本题为词汇题，共20道小题。词汇量要求为8000----10000。主要考查词汇的辨认、辨析与搭配。题型为四选一。</w:t>
      </w:r>
    </w:p>
    <w:p w14:paraId="13F9B01A">
      <w:pPr>
        <w:rPr>
          <w:rFonts w:hint="eastAsia"/>
        </w:rPr>
      </w:pPr>
    </w:p>
    <w:p w14:paraId="5501381A">
      <w:pPr>
        <w:rPr>
          <w:rFonts w:hint="eastAsia"/>
        </w:rPr>
      </w:pPr>
    </w:p>
    <w:p w14:paraId="72D00D33">
      <w:pPr>
        <w:rPr>
          <w:rFonts w:hint="eastAsia"/>
          <w:b/>
          <w:bCs/>
        </w:rPr>
      </w:pPr>
      <w:r>
        <w:rPr>
          <w:rFonts w:hint="eastAsia"/>
          <w:b/>
          <w:bCs/>
        </w:rPr>
        <w:t>第二大题：语法     （满分20分）</w:t>
      </w:r>
    </w:p>
    <w:p w14:paraId="6D71B506">
      <w:pPr>
        <w:ind w:firstLine="435"/>
        <w:rPr>
          <w:rFonts w:hint="eastAsia"/>
        </w:rPr>
      </w:pPr>
      <w:r>
        <w:rPr>
          <w:rFonts w:hint="eastAsia"/>
        </w:rPr>
        <w:t>本题为语法题，共20道小题。语法涉及时态、语态、非谓语动词、虚拟语气、从句、一致关系、比较级、倒装句、强调句、固定句型等内容。具体题型为找错，即从四个划线的选项中找出一个错误的。</w:t>
      </w:r>
    </w:p>
    <w:p w14:paraId="44FDADD8">
      <w:pPr>
        <w:rPr>
          <w:rFonts w:hint="eastAsia"/>
        </w:rPr>
      </w:pPr>
    </w:p>
    <w:p w14:paraId="368E86A8">
      <w:pPr>
        <w:rPr>
          <w:rFonts w:hint="eastAsia"/>
        </w:rPr>
      </w:pPr>
    </w:p>
    <w:p w14:paraId="0CB72B73">
      <w:pPr>
        <w:rPr>
          <w:rFonts w:hint="eastAsia"/>
          <w:b/>
          <w:bCs/>
        </w:rPr>
      </w:pPr>
      <w:r>
        <w:rPr>
          <w:rFonts w:hint="eastAsia"/>
          <w:b/>
          <w:bCs/>
        </w:rPr>
        <w:t>第三大题：完型填空  （满分20分）</w:t>
      </w:r>
    </w:p>
    <w:p w14:paraId="6C1B1CA8">
      <w:pPr>
        <w:ind w:firstLine="435"/>
        <w:rPr>
          <w:rFonts w:hint="eastAsia"/>
        </w:rPr>
      </w:pPr>
      <w:r>
        <w:rPr>
          <w:rFonts w:hint="eastAsia"/>
        </w:rPr>
        <w:t>本题综合考查语法、词汇和篇章知识，共20道小题。要求考生在一篇短文的20个空白处每处填入一个合适的单词，使之形成一篇完整的文章。答案应是根据上下文或语法规则判断为唯一正确的单词。拼写错误或其它选择均不能得分。</w:t>
      </w:r>
    </w:p>
    <w:p w14:paraId="69A16E6A">
      <w:pPr>
        <w:rPr>
          <w:rFonts w:hint="eastAsia"/>
        </w:rPr>
      </w:pPr>
    </w:p>
    <w:p w14:paraId="20B68B02">
      <w:pPr>
        <w:rPr>
          <w:rFonts w:hint="eastAsia"/>
        </w:rPr>
      </w:pPr>
    </w:p>
    <w:p w14:paraId="551103B9">
      <w:pPr>
        <w:rPr>
          <w:rFonts w:hint="eastAsia"/>
          <w:b/>
          <w:bCs/>
        </w:rPr>
      </w:pPr>
      <w:r>
        <w:rPr>
          <w:rFonts w:hint="eastAsia"/>
          <w:b/>
          <w:bCs/>
        </w:rPr>
        <w:t>第四大题：英语写作    （满分50分）</w:t>
      </w:r>
    </w:p>
    <w:p w14:paraId="41283A15">
      <w:pPr>
        <w:ind w:firstLine="435"/>
        <w:rPr>
          <w:rFonts w:hint="eastAsia"/>
          <w:b/>
          <w:bCs/>
        </w:rPr>
      </w:pPr>
      <w:r>
        <w:rPr>
          <w:rFonts w:hint="eastAsia"/>
          <w:b/>
          <w:bCs/>
        </w:rPr>
        <w:t>第一部分：看图作文（满分20分）</w:t>
      </w:r>
    </w:p>
    <w:p w14:paraId="2024C8DB">
      <w:pPr>
        <w:ind w:firstLine="435"/>
        <w:rPr>
          <w:rFonts w:hint="eastAsia"/>
        </w:rPr>
      </w:pPr>
      <w:r>
        <w:rPr>
          <w:rFonts w:hint="eastAsia"/>
        </w:rPr>
        <w:t>本题要求考生根据给出的图表或图画写一篇不少于120字的看图作文。</w:t>
      </w:r>
    </w:p>
    <w:p w14:paraId="120D4437">
      <w:pPr>
        <w:ind w:firstLine="435"/>
        <w:rPr>
          <w:rFonts w:hint="eastAsia"/>
          <w:b/>
          <w:bCs/>
        </w:rPr>
      </w:pPr>
      <w:r>
        <w:rPr>
          <w:rFonts w:hint="eastAsia"/>
          <w:b/>
          <w:bCs/>
        </w:rPr>
        <w:t>第二部分：议论文写作 （满分30分）</w:t>
      </w:r>
    </w:p>
    <w:p w14:paraId="4BBE338A">
      <w:pPr>
        <w:ind w:firstLine="435"/>
        <w:rPr>
          <w:rFonts w:hint="eastAsia"/>
        </w:rPr>
      </w:pPr>
      <w:r>
        <w:rPr>
          <w:rFonts w:hint="eastAsia"/>
        </w:rPr>
        <w:t>本题要求考生就给出的作文题目写一篇不少于200字的议论文。</w:t>
      </w:r>
    </w:p>
    <w:p w14:paraId="4928AB6E">
      <w:pPr>
        <w:ind w:firstLine="435"/>
        <w:rPr>
          <w:rFonts w:hint="eastAsia"/>
        </w:rPr>
      </w:pPr>
      <w:r>
        <w:rPr>
          <w:rFonts w:hint="eastAsia"/>
        </w:rPr>
        <w:t>写作题均要求写成论说文，不能写成小说或诗歌。评分办法为总体评分法，内容和语言综合考虑。</w:t>
      </w:r>
    </w:p>
    <w:p w14:paraId="4D6BC9A0">
      <w:pPr>
        <w:rPr>
          <w:rFonts w:hint="eastAsia"/>
        </w:rPr>
      </w:pPr>
    </w:p>
    <w:p w14:paraId="764424B2">
      <w:pPr>
        <w:rPr>
          <w:rFonts w:hint="eastAsia"/>
          <w:b/>
          <w:bCs/>
        </w:rPr>
      </w:pPr>
      <w:r>
        <w:rPr>
          <w:rFonts w:hint="eastAsia"/>
          <w:b/>
          <w:bCs/>
        </w:rPr>
        <w:t>第五大题：英美概况  （满分40分）</w:t>
      </w:r>
    </w:p>
    <w:p w14:paraId="06DF0E85">
      <w:pPr>
        <w:ind w:firstLine="435"/>
        <w:rPr>
          <w:rFonts w:hint="eastAsia"/>
        </w:rPr>
      </w:pPr>
      <w:r>
        <w:rPr>
          <w:rFonts w:hint="eastAsia"/>
        </w:rPr>
        <w:t>本题只涉及英国和美国的内容，分两部分：</w:t>
      </w:r>
    </w:p>
    <w:p w14:paraId="6919DACA">
      <w:pPr>
        <w:ind w:firstLine="435"/>
        <w:rPr>
          <w:rFonts w:hint="eastAsia"/>
          <w:b/>
          <w:bCs/>
        </w:rPr>
      </w:pPr>
      <w:r>
        <w:rPr>
          <w:rFonts w:hint="eastAsia"/>
          <w:b/>
          <w:bCs/>
        </w:rPr>
        <w:t>第一部分：四选一（满分20分）</w:t>
      </w:r>
    </w:p>
    <w:p w14:paraId="2A0555DD">
      <w:pPr>
        <w:ind w:firstLine="435"/>
        <w:rPr>
          <w:rFonts w:hint="eastAsia"/>
        </w:rPr>
      </w:pPr>
      <w:r>
        <w:rPr>
          <w:rFonts w:hint="eastAsia"/>
        </w:rPr>
        <w:t>四选一共20题，每题1分，共20分。</w:t>
      </w:r>
    </w:p>
    <w:p w14:paraId="58CDC721">
      <w:pPr>
        <w:ind w:firstLine="435"/>
        <w:rPr>
          <w:rFonts w:hint="eastAsia"/>
          <w:b/>
          <w:bCs/>
        </w:rPr>
      </w:pPr>
      <w:r>
        <w:rPr>
          <w:rFonts w:hint="eastAsia"/>
          <w:b/>
          <w:bCs/>
        </w:rPr>
        <w:t>第二部分：简答题 （满分20分）</w:t>
      </w:r>
    </w:p>
    <w:p w14:paraId="7D1E234C">
      <w:pPr>
        <w:rPr>
          <w:rFonts w:hint="eastAsia"/>
        </w:rPr>
      </w:pPr>
      <w:r>
        <w:rPr>
          <w:rFonts w:hint="eastAsia"/>
        </w:rPr>
        <w:t xml:space="preserve">    简答题有4个小题，每题5分，共20分。</w:t>
      </w:r>
    </w:p>
    <w:p w14:paraId="7C9AA960">
      <w:pPr>
        <w:rPr>
          <w:rFonts w:hint="eastAsia"/>
        </w:rPr>
      </w:pPr>
    </w:p>
    <w:p w14:paraId="177CEA9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WFhMGZlYjVlZDUzM2I2N2IzNWIxMDk0ODVlMzYifQ=="/>
  </w:docVars>
  <w:rsids>
    <w:rsidRoot w:val="00615DD8"/>
    <w:rsid w:val="00057E81"/>
    <w:rsid w:val="0009169F"/>
    <w:rsid w:val="001101D6"/>
    <w:rsid w:val="00176423"/>
    <w:rsid w:val="001D1E99"/>
    <w:rsid w:val="002C4E97"/>
    <w:rsid w:val="00312530"/>
    <w:rsid w:val="0033783D"/>
    <w:rsid w:val="00432ABB"/>
    <w:rsid w:val="00485F0E"/>
    <w:rsid w:val="004A760E"/>
    <w:rsid w:val="00546B48"/>
    <w:rsid w:val="00590AFC"/>
    <w:rsid w:val="00592143"/>
    <w:rsid w:val="00615DD8"/>
    <w:rsid w:val="006473FA"/>
    <w:rsid w:val="00664366"/>
    <w:rsid w:val="00735C6E"/>
    <w:rsid w:val="00845877"/>
    <w:rsid w:val="0085469B"/>
    <w:rsid w:val="0087070C"/>
    <w:rsid w:val="008B5AB9"/>
    <w:rsid w:val="00920CFB"/>
    <w:rsid w:val="00973799"/>
    <w:rsid w:val="00981AD2"/>
    <w:rsid w:val="00B1759B"/>
    <w:rsid w:val="00B7384D"/>
    <w:rsid w:val="00BC30A1"/>
    <w:rsid w:val="00D413C1"/>
    <w:rsid w:val="00D73950"/>
    <w:rsid w:val="00D83579"/>
    <w:rsid w:val="00DB533F"/>
    <w:rsid w:val="00DD5140"/>
    <w:rsid w:val="00E02DCB"/>
    <w:rsid w:val="00E50EFE"/>
    <w:rsid w:val="00EB30A9"/>
    <w:rsid w:val="00F5796C"/>
    <w:rsid w:val="00F600D0"/>
    <w:rsid w:val="00F721BC"/>
    <w:rsid w:val="00FB4B8E"/>
    <w:rsid w:val="1FA82EEA"/>
    <w:rsid w:val="2F414FB0"/>
    <w:rsid w:val="5A311ECC"/>
    <w:rsid w:val="67662887"/>
    <w:rsid w:val="74E5090A"/>
    <w:rsid w:val="7A3C0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559</Words>
  <Characters>598</Characters>
  <Lines>4</Lines>
  <Paragraphs>1</Paragraphs>
  <TotalTime>0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2020-09-17T14:02:00Z</dcterms:created>
  <dc:creator>Lenovo User</dc:creator>
  <cp:lastModifiedBy>vertesyuan</cp:lastModifiedBy>
  <cp:lastPrinted>2006-09-14T08:36:00Z</cp:lastPrinted>
  <dcterms:modified xsi:type="dcterms:W3CDTF">2024-10-12T01:16:43Z</dcterms:modified>
  <dc:title>721 基础英语考试大纲 （2007版）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B29BE061A2F14CED8FF869CC9E3B3893_13</vt:lpwstr>
  </property>
</Properties>
</file>