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40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bookmarkStart w:id="0" w:name="_GoBack"/>
      <w:bookmarkEnd w:id="0"/>
    </w:p>
    <w:p w14:paraId="7F831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《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中国近代史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》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科目大纲</w:t>
      </w:r>
    </w:p>
    <w:p w14:paraId="4781B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（科目代码：748）</w:t>
      </w:r>
    </w:p>
    <w:p w14:paraId="13918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 w14:paraId="01FE3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考核要点：</w:t>
      </w:r>
    </w:p>
    <w:p w14:paraId="17031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了解近代中国社会历史发展的基本进程</w:t>
      </w:r>
      <w:r>
        <w:rPr>
          <w:rFonts w:hint="eastAsia"/>
          <w:lang w:val="en-US" w:eastAsia="zh-CN"/>
        </w:rPr>
        <w:t>和线索</w:t>
      </w:r>
      <w:r>
        <w:rPr>
          <w:rFonts w:hint="eastAsia"/>
        </w:rPr>
        <w:t>，理解近代中国历史运动的基本规律和主要特点，正确运用辩证唯物主义和历史唯物主义的观点，分析、</w:t>
      </w:r>
      <w:r>
        <w:rPr>
          <w:rFonts w:hint="eastAsia"/>
          <w:lang w:val="en-US" w:eastAsia="zh-CN"/>
        </w:rPr>
        <w:t>阐释</w:t>
      </w:r>
      <w:r>
        <w:rPr>
          <w:rFonts w:hint="eastAsia"/>
        </w:rPr>
        <w:t>和评价</w:t>
      </w:r>
      <w:r>
        <w:rPr>
          <w:rFonts w:hint="eastAsia"/>
          <w:lang w:val="en-US" w:eastAsia="zh-CN"/>
        </w:rPr>
        <w:t>近代</w:t>
      </w:r>
      <w:r>
        <w:rPr>
          <w:rFonts w:hint="eastAsia"/>
        </w:rPr>
        <w:t>中国历史上重要的事件和人物</w:t>
      </w:r>
      <w:r>
        <w:rPr>
          <w:rFonts w:hint="eastAsia"/>
          <w:lang w:eastAsia="zh-CN"/>
        </w:rPr>
        <w:t>。</w:t>
      </w:r>
    </w:p>
    <w:p w14:paraId="59698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考核内容：</w:t>
      </w:r>
    </w:p>
    <w:p w14:paraId="3432E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一、鸦片战争和中国近代史的开端</w:t>
      </w:r>
    </w:p>
    <w:p w14:paraId="42D02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（一）鸦片战争前的中外大势</w:t>
      </w:r>
    </w:p>
    <w:p w14:paraId="1C2B7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1.清朝统治的日益衰落</w:t>
      </w:r>
    </w:p>
    <w:p w14:paraId="59F04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2.西方资本主义的发展和殖民扩张</w:t>
      </w:r>
    </w:p>
    <w:p w14:paraId="6AC40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（二）鸦片战争</w:t>
      </w:r>
    </w:p>
    <w:p w14:paraId="5BAE3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1.鸦片泛滥和中国的禁烟</w:t>
      </w:r>
    </w:p>
    <w:p w14:paraId="5B772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2.英国发动侵略中国的战争</w:t>
      </w:r>
    </w:p>
    <w:p w14:paraId="5C7BF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3.战争经过</w:t>
      </w:r>
    </w:p>
    <w:p w14:paraId="60B59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4.第一批不平等条约的签订</w:t>
      </w:r>
    </w:p>
    <w:p w14:paraId="66812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（三）战后十年间的中国社会</w:t>
      </w:r>
    </w:p>
    <w:p w14:paraId="74D0D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1.社会经济的变化</w:t>
      </w:r>
    </w:p>
    <w:p w14:paraId="704DF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2.阶级关系的变动</w:t>
      </w:r>
    </w:p>
    <w:p w14:paraId="53042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3.思想与学风的转变</w:t>
      </w:r>
    </w:p>
    <w:p w14:paraId="360FA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二、太平天国及第二次鸦片战争</w:t>
      </w:r>
    </w:p>
    <w:p w14:paraId="01C24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（一）太平天国起义</w:t>
      </w:r>
    </w:p>
    <w:p w14:paraId="72117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1.洪秀全反清革命思想的形成</w:t>
      </w:r>
    </w:p>
    <w:p w14:paraId="0D483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2.金田起义与定都南京</w:t>
      </w:r>
    </w:p>
    <w:p w14:paraId="11DDA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3.太平军的北伐、西征</w:t>
      </w:r>
    </w:p>
    <w:p w14:paraId="76B69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（二）太平天国的纲领和政策</w:t>
      </w:r>
    </w:p>
    <w:p w14:paraId="363A5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1.《天朝田亩制度》</w:t>
      </w:r>
    </w:p>
    <w:p w14:paraId="0A9F8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2.各项内政措施</w:t>
      </w:r>
    </w:p>
    <w:p w14:paraId="06893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3.对外政策</w:t>
      </w:r>
    </w:p>
    <w:p w14:paraId="5955A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（三）第二次鸦片战争</w:t>
      </w:r>
    </w:p>
    <w:p w14:paraId="55E30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1.英、法挑起战端和《天津条约》</w:t>
      </w:r>
    </w:p>
    <w:p w14:paraId="769D7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2.英法侵略战争的再起和《北京条约》</w:t>
      </w:r>
    </w:p>
    <w:p w14:paraId="4EA27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3.沙俄侵占中国北方大片领土</w:t>
      </w:r>
    </w:p>
    <w:p w14:paraId="6502A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（四）辛酉政变及其以后的政治格局</w:t>
      </w:r>
    </w:p>
    <w:p w14:paraId="44E0D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1.辛酉政变</w:t>
      </w:r>
    </w:p>
    <w:p w14:paraId="4F442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2.辛酉政变后的政治格局</w:t>
      </w:r>
    </w:p>
    <w:p w14:paraId="7BF77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（五）太平天国后期的斗争及其失败</w:t>
      </w:r>
    </w:p>
    <w:p w14:paraId="06698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1.天京变乱</w:t>
      </w:r>
    </w:p>
    <w:p w14:paraId="52A5A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2.《资政新篇》的提出和重振天朝的努力</w:t>
      </w:r>
    </w:p>
    <w:p w14:paraId="19AA2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3.太平天国的失败</w:t>
      </w:r>
    </w:p>
    <w:p w14:paraId="4FBF3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4.太平军余部和捻军的英勇斗争</w:t>
      </w:r>
    </w:p>
    <w:p w14:paraId="60563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5.太平天国运动时期各地的反清斗争</w:t>
      </w:r>
    </w:p>
    <w:p w14:paraId="73CF2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三、 洋务运动和中国资本主义的产生</w:t>
      </w:r>
    </w:p>
    <w:p w14:paraId="0C1C8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（一）太平天国失败后的社会经济</w:t>
      </w:r>
    </w:p>
    <w:p w14:paraId="0CE49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1.外国在华政治经济势力的扩大</w:t>
      </w:r>
    </w:p>
    <w:p w14:paraId="06AF5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2.农村经济的凋敝</w:t>
      </w:r>
    </w:p>
    <w:p w14:paraId="79DF0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（二）统治集团内部对举办洋务的不同态度</w:t>
      </w:r>
    </w:p>
    <w:p w14:paraId="146D4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1.洋务宗旨的提出和洋务派的形成</w:t>
      </w:r>
    </w:p>
    <w:p w14:paraId="4C717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2.洋务派与顽固派的争论</w:t>
      </w:r>
    </w:p>
    <w:p w14:paraId="5B241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（三）军事工业和新式陆海军的建立</w:t>
      </w:r>
    </w:p>
    <w:p w14:paraId="33978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1.军事工业的建立</w:t>
      </w:r>
    </w:p>
    <w:p w14:paraId="60279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2.新式陆海军的建立</w:t>
      </w:r>
    </w:p>
    <w:p w14:paraId="00FB8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（四）</w:t>
      </w:r>
      <w:r>
        <w:rPr>
          <w:rFonts w:hint="default"/>
          <w:lang w:val="en-US" w:eastAsia="zh-CN"/>
        </w:rPr>
        <w:t>近代民用企业的出现</w:t>
      </w:r>
    </w:p>
    <w:p w14:paraId="2C677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1.官督商办企业</w:t>
      </w:r>
    </w:p>
    <w:p w14:paraId="0F562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2.商办企业</w:t>
      </w:r>
    </w:p>
    <w:p w14:paraId="46D8E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（五）新阶级的出现和思想文化的演变</w:t>
      </w:r>
    </w:p>
    <w:p w14:paraId="06B8A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1.新阶级的产主</w:t>
      </w:r>
    </w:p>
    <w:p w14:paraId="77751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2.思想文化的演变</w:t>
      </w:r>
    </w:p>
    <w:p w14:paraId="191ED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四、 民族危机的加剧</w:t>
      </w:r>
    </w:p>
    <w:p w14:paraId="4F543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（一）中国边疆地区的危机</w:t>
      </w:r>
    </w:p>
    <w:p w14:paraId="6266B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1.新疆的收复和《伊犁条约》的订立</w:t>
      </w:r>
    </w:p>
    <w:p w14:paraId="79139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2.日美侵犯台湾</w:t>
      </w:r>
    </w:p>
    <w:p w14:paraId="1EA2B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3.英俄进窥西藏</w:t>
      </w:r>
    </w:p>
    <w:p w14:paraId="2889A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（二）中法战争</w:t>
      </w:r>
    </w:p>
    <w:p w14:paraId="3A83A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1.法国发动侵华战争</w:t>
      </w:r>
    </w:p>
    <w:p w14:paraId="6B1EE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2.马尾海战和镇南关大捷</w:t>
      </w:r>
    </w:p>
    <w:p w14:paraId="504DD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3.中国不败而败</w:t>
      </w:r>
    </w:p>
    <w:p w14:paraId="3AFB5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（三）中日战争</w:t>
      </w:r>
    </w:p>
    <w:p w14:paraId="1F077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1.战前的朝鲜问题和清政府内部的矛盾</w:t>
      </w:r>
    </w:p>
    <w:p w14:paraId="1B15C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2.日本不宣而战和清政府的外交活动</w:t>
      </w:r>
    </w:p>
    <w:p w14:paraId="0B31E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3.辽东失陷和北洋海军的覆灭</w:t>
      </w:r>
    </w:p>
    <w:p w14:paraId="0989B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4.《马关条约》的签订</w:t>
      </w:r>
    </w:p>
    <w:p w14:paraId="52CEE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5.台湾人民的浴血抗战</w:t>
      </w:r>
    </w:p>
    <w:p w14:paraId="6EA49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五、戊戌变法的兴起和失败</w:t>
      </w:r>
    </w:p>
    <w:p w14:paraId="45720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（一）帝国主义瓜分中国的严重危机</w:t>
      </w:r>
    </w:p>
    <w:p w14:paraId="1958F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1.帝国主义在华强租海港和划分势力范围</w:t>
      </w:r>
    </w:p>
    <w:p w14:paraId="7E20F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2.帝国主义对华的资本输出</w:t>
      </w:r>
    </w:p>
    <w:p w14:paraId="2D0E1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3.清政府的统治危机</w:t>
      </w:r>
    </w:p>
    <w:p w14:paraId="03157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（二）资产阶级的维新运动</w:t>
      </w:r>
    </w:p>
    <w:p w14:paraId="55F90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1.民族资本主义的初步发展</w:t>
      </w:r>
    </w:p>
    <w:p w14:paraId="396F6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2.维新运动的发端和康有为的变法理论</w:t>
      </w:r>
    </w:p>
    <w:p w14:paraId="1C84C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3.维新运动的高涨</w:t>
      </w:r>
    </w:p>
    <w:p w14:paraId="23D7D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4.维新派与顽固派的争论</w:t>
      </w:r>
    </w:p>
    <w:p w14:paraId="3A35E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5.百日维新及其失败</w:t>
      </w:r>
    </w:p>
    <w:p w14:paraId="34002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6.思想文化的更新及社会风气的转变</w:t>
      </w:r>
    </w:p>
    <w:p w14:paraId="6FE02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六、义和团运动和八国联军侵华战争</w:t>
      </w:r>
    </w:p>
    <w:p w14:paraId="555ED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）义和团</w:t>
      </w:r>
      <w:r>
        <w:rPr>
          <w:rFonts w:hint="eastAsia"/>
          <w:lang w:val="en-US" w:eastAsia="zh-CN"/>
        </w:rPr>
        <w:t>反帝爱国</w:t>
      </w:r>
      <w:r>
        <w:rPr>
          <w:rFonts w:hint="eastAsia"/>
        </w:rPr>
        <w:t>运动</w:t>
      </w:r>
    </w:p>
    <w:p w14:paraId="28750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1.反洋教斗争的新高涨</w:t>
      </w:r>
    </w:p>
    <w:p w14:paraId="28033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2.义和团在山东的兴起及其发展</w:t>
      </w:r>
    </w:p>
    <w:p w14:paraId="34736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义和团运动在京津地区的高涨和全国的响应</w:t>
      </w:r>
    </w:p>
    <w:p w14:paraId="631F2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义和团的组织和口号</w:t>
      </w:r>
    </w:p>
    <w:p w14:paraId="49B59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二）</w:t>
      </w:r>
      <w:r>
        <w:rPr>
          <w:rFonts w:hint="eastAsia"/>
        </w:rPr>
        <w:t xml:space="preserve"> 八国联军的入侵和《辛丑条约》的签定</w:t>
      </w:r>
    </w:p>
    <w:p w14:paraId="3B8B9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八国联军入侵和清政府宣战</w:t>
      </w:r>
    </w:p>
    <w:p w14:paraId="71794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京津军民的战斗和八国联军的暴行</w:t>
      </w:r>
    </w:p>
    <w:p w14:paraId="508F5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“东南互保”和沙俄侵占我国东北</w:t>
      </w:r>
    </w:p>
    <w:p w14:paraId="5A45E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中外反动派联合镇压义和团</w:t>
      </w:r>
    </w:p>
    <w:p w14:paraId="49E1D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《辛丑条约》</w:t>
      </w:r>
      <w:r>
        <w:rPr>
          <w:rFonts w:hint="eastAsia"/>
          <w:lang w:val="en-US" w:eastAsia="zh-CN"/>
        </w:rPr>
        <w:t>的签订及其影响</w:t>
      </w:r>
    </w:p>
    <w:p w14:paraId="03037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七、辛亥革命与清政府的覆亡</w:t>
      </w:r>
    </w:p>
    <w:p w14:paraId="6110F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（一）民族灾难的深重和清末“新政”</w:t>
      </w:r>
    </w:p>
    <w:p w14:paraId="7E64E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1.帝国主义对中国侵略的加深</w:t>
      </w:r>
    </w:p>
    <w:p w14:paraId="30985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2.清末“新政”</w:t>
      </w:r>
    </w:p>
    <w:p w14:paraId="675F4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3.民族资本主义的初步发展</w:t>
      </w:r>
    </w:p>
    <w:p w14:paraId="40EFB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（二）资产阶级民主革命运动的兴起</w:t>
      </w:r>
    </w:p>
    <w:p w14:paraId="7A1B5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1.孙中山从事革命活动和兴中会</w:t>
      </w:r>
    </w:p>
    <w:p w14:paraId="27CCA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2.民主革命思想的传播和革命团体的出现</w:t>
      </w:r>
    </w:p>
    <w:p w14:paraId="5DF13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3.蓬勃发展的反帝爱国运动</w:t>
      </w:r>
    </w:p>
    <w:p w14:paraId="7A44C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4.中国同盟会的成立及其政治纲领</w:t>
      </w:r>
    </w:p>
    <w:p w14:paraId="738A7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（三）革命运动的发展</w:t>
      </w:r>
    </w:p>
    <w:p w14:paraId="24845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1.革命派与改良派的论战</w:t>
      </w:r>
    </w:p>
    <w:p w14:paraId="44C3D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2.同盟会领导的武装起义及其他革命活动</w:t>
      </w:r>
    </w:p>
    <w:p w14:paraId="4C1E5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（四）清政府的“预备立宪”和立宪运动</w:t>
      </w:r>
    </w:p>
    <w:p w14:paraId="23AC0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1.清政府的“预备立宪”和立宪派势力的兴起</w:t>
      </w:r>
    </w:p>
    <w:p w14:paraId="3E125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2.“国会请愿运动”和保路风潮</w:t>
      </w:r>
    </w:p>
    <w:p w14:paraId="1DF96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（五）辛亥革命的胜利和失败</w:t>
      </w:r>
    </w:p>
    <w:p w14:paraId="16B2A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1.武昌起义与全国各地的响应</w:t>
      </w:r>
    </w:p>
    <w:p w14:paraId="2F65A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2.南京临时政府的成立</w:t>
      </w:r>
    </w:p>
    <w:p w14:paraId="6E6D2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3.南北和谈与袁世凯窃夺政权</w:t>
      </w:r>
    </w:p>
    <w:p w14:paraId="0B6FE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4.临时政府北迁后的政局和“二次革命”</w:t>
      </w:r>
    </w:p>
    <w:p w14:paraId="7040A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（六）辛亥革命时期的文化</w:t>
      </w:r>
    </w:p>
    <w:p w14:paraId="31F07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1.社会变动中各种思潮的涌现</w:t>
      </w:r>
    </w:p>
    <w:p w14:paraId="649A9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2.史学、文学艺术和新闻出版的新面貌</w:t>
      </w:r>
    </w:p>
    <w:p w14:paraId="389B2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3.新式教育的推广和科学技术新成就</w:t>
      </w:r>
    </w:p>
    <w:p w14:paraId="35C090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北洋军阀的黑暗统治和近代中国历史的新趋向</w:t>
      </w:r>
    </w:p>
    <w:p w14:paraId="5246B8F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袁世凯的反动统治与护国运动</w:t>
      </w:r>
    </w:p>
    <w:p w14:paraId="0F1157D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袁世凯的专制统治与反袁斗争的继续开展</w:t>
      </w:r>
    </w:p>
    <w:p w14:paraId="7182334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洪宪帝制和护国运动</w:t>
      </w:r>
    </w:p>
    <w:p w14:paraId="7AA60D7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北洋军阀的权力争夺与护法运动</w:t>
      </w:r>
    </w:p>
    <w:p w14:paraId="61AB095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军阀割据与张勋复辟</w:t>
      </w:r>
    </w:p>
    <w:p w14:paraId="675FE44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段祺瑞的统治和护法运动</w:t>
      </w:r>
    </w:p>
    <w:p w14:paraId="6EF55A9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帝国主义分裂中国的活动</w:t>
      </w:r>
    </w:p>
    <w:p w14:paraId="01E63EB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沙俄在蒙古的分裂活动</w:t>
      </w:r>
    </w:p>
    <w:p w14:paraId="156F48A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沙俄在新疆的</w:t>
      </w:r>
      <w:r>
        <w:rPr>
          <w:rFonts w:hint="eastAsia"/>
          <w:lang w:val="en-US" w:eastAsia="zh-CN"/>
        </w:rPr>
        <w:t>分</w:t>
      </w:r>
      <w:r>
        <w:rPr>
          <w:rFonts w:hint="default"/>
          <w:lang w:val="en-US" w:eastAsia="zh-CN"/>
        </w:rPr>
        <w:t>裂活动</w:t>
      </w:r>
    </w:p>
    <w:p w14:paraId="6CF7F1D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英国制造西藏“独立”</w:t>
      </w:r>
    </w:p>
    <w:p w14:paraId="7E1A18F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新文化运动的兴起</w:t>
      </w:r>
    </w:p>
    <w:p w14:paraId="34411D2C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新文化运动的兴起和中西文化问题的论争</w:t>
      </w:r>
    </w:p>
    <w:p w14:paraId="389991A1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思想文化发展的新局面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6E7754"/>
    <w:multiLevelType w:val="singleLevel"/>
    <w:tmpl w:val="BD6E77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C3D201E"/>
    <w:multiLevelType w:val="singleLevel"/>
    <w:tmpl w:val="CC3D201E"/>
    <w:lvl w:ilvl="0" w:tentative="0">
      <w:start w:val="8"/>
      <w:numFmt w:val="chineseCounting"/>
      <w:suff w:val="space"/>
      <w:lvlText w:val="%1、"/>
      <w:lvlJc w:val="left"/>
      <w:rPr>
        <w:rFonts w:hint="eastAsia"/>
      </w:rPr>
    </w:lvl>
  </w:abstractNum>
  <w:abstractNum w:abstractNumId="2">
    <w:nsid w:val="D23246B6"/>
    <w:multiLevelType w:val="singleLevel"/>
    <w:tmpl w:val="D23246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A0AA5A6"/>
    <w:multiLevelType w:val="singleLevel"/>
    <w:tmpl w:val="EA0AA5A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F36CEF50"/>
    <w:multiLevelType w:val="singleLevel"/>
    <w:tmpl w:val="F36CEF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7AAAC29"/>
    <w:multiLevelType w:val="singleLevel"/>
    <w:tmpl w:val="17AAAC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NjRiOGYzMDBjNWJiMDFkYTFjMTY1ZDIzMTVkYzUifQ=="/>
  </w:docVars>
  <w:rsids>
    <w:rsidRoot w:val="6761360D"/>
    <w:rsid w:val="1A7619E6"/>
    <w:rsid w:val="33B92808"/>
    <w:rsid w:val="67613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2023-09-22T09:35:00Z</dcterms:created>
  <dc:creator>Cindy</dc:creator>
  <cp:lastModifiedBy>vertesyuan</cp:lastModifiedBy>
  <dcterms:modified xsi:type="dcterms:W3CDTF">2024-10-10T09:05:05Z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B75230D2E1544EC0A4030918BDD19AE0_13</vt:lpwstr>
  </property>
</Properties>
</file>