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30322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辽宁大学2025年全国硕士研究生招生考试初试自命题科目考试大纲</w:t>
      </w:r>
    </w:p>
    <w:p w14:paraId="04DC25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科目代码：833</w:t>
      </w:r>
    </w:p>
    <w:p w14:paraId="0C899E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科目名称：美术与设计理论</w:t>
      </w:r>
    </w:p>
    <w:p w14:paraId="16883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bookmarkStart w:id="0" w:name="_GoBack"/>
      <w:bookmarkEnd w:id="0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分</w:t>
      </w:r>
    </w:p>
    <w:p w14:paraId="033B8D31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设计概论</w:t>
      </w:r>
    </w:p>
    <w:p w14:paraId="1EA4535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设计的发展</w:t>
      </w:r>
    </w:p>
    <w:p w14:paraId="211DEF7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设计的类型</w:t>
      </w:r>
    </w:p>
    <w:p w14:paraId="1478CEA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设计的特征</w:t>
      </w:r>
    </w:p>
    <w:p w14:paraId="799C7A0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设计的创作</w:t>
      </w:r>
    </w:p>
    <w:p w14:paraId="0302B345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设计的批评</w:t>
      </w:r>
    </w:p>
    <w:p w14:paraId="19A4054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设计的教育</w:t>
      </w:r>
    </w:p>
    <w:p w14:paraId="446A686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设计语言</w:t>
      </w:r>
    </w:p>
    <w:p w14:paraId="413332F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艺术设计形态学原理</w:t>
      </w:r>
    </w:p>
    <w:p w14:paraId="6436425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设计思维</w:t>
      </w:r>
    </w:p>
    <w:p w14:paraId="109C921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0.</w:t>
      </w:r>
      <w:r>
        <w:rPr>
          <w:rFonts w:hint="eastAsia" w:ascii="宋体" w:hAnsi="宋体" w:eastAsia="宋体"/>
          <w:sz w:val="28"/>
          <w:szCs w:val="28"/>
        </w:rPr>
        <w:t>设计与心理</w:t>
      </w:r>
    </w:p>
    <w:p w14:paraId="619D9848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设计与文化</w:t>
      </w:r>
    </w:p>
    <w:p w14:paraId="75E7DBC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设计与环境</w:t>
      </w:r>
    </w:p>
    <w:p w14:paraId="5AE6F7B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设计与科学</w:t>
      </w:r>
    </w:p>
    <w:p w14:paraId="69B94D7D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广告创意设计的方法</w:t>
      </w:r>
    </w:p>
    <w:p w14:paraId="04DEAED9">
      <w:pPr>
        <w:rPr>
          <w:rFonts w:ascii="宋体" w:hAnsi="宋体" w:eastAsia="宋体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直接描述法、比喻表现法、夸张演绎法、幽默创意法、简约设计法等</w:t>
      </w:r>
    </w:p>
    <w:p w14:paraId="6DE666AA"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绘画构图与形式</w:t>
      </w:r>
    </w:p>
    <w:p w14:paraId="3AFD6B9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1.绘画形式语言概述</w:t>
      </w:r>
    </w:p>
    <w:p w14:paraId="27144B0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2.视觉形态要素与视觉心理</w:t>
      </w:r>
    </w:p>
    <w:p w14:paraId="5090267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3.绘画的视知觉与空间结构</w:t>
      </w:r>
    </w:p>
    <w:p w14:paraId="4520568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4.形式语言的形式心理</w:t>
      </w:r>
    </w:p>
    <w:p w14:paraId="04A56FB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5.绘画形式美的原理及其要素</w:t>
      </w:r>
    </w:p>
    <w:p w14:paraId="59BA6E3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6.画幅形态与材质效果</w:t>
      </w:r>
    </w:p>
    <w:p w14:paraId="6022B4B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7.构图技法</w:t>
      </w:r>
    </w:p>
    <w:p w14:paraId="2E7C3CB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8.绘画形式语言与作品创意</w:t>
      </w:r>
    </w:p>
    <w:p w14:paraId="6F32A0C1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四、构图中心技巧释秘 </w:t>
      </w:r>
    </w:p>
    <w:p w14:paraId="044E0F9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1.什么是构图中心</w:t>
      </w:r>
    </w:p>
    <w:p w14:paraId="41B9CB7C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2.构图中心技巧的研究价值</w:t>
      </w:r>
    </w:p>
    <w:p w14:paraId="0FC0188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3.构图中心技巧探秘</w:t>
      </w:r>
    </w:p>
    <w:p w14:paraId="5779F3F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4.构图中心与画面视觉注意点</w:t>
      </w:r>
    </w:p>
    <w:p w14:paraId="7C924843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5.构图中心的不同形态与艺术效果</w:t>
      </w:r>
    </w:p>
    <w:p w14:paraId="12EB2F40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6.构图中心与画面视觉中心</w:t>
      </w:r>
    </w:p>
    <w:p w14:paraId="638055E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7.构图中心技法的运用原则</w:t>
      </w:r>
    </w:p>
    <w:p w14:paraId="4D6D87B1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1203D"/>
    <w:multiLevelType w:val="multilevel"/>
    <w:tmpl w:val="1981203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232963"/>
    <w:rsid w:val="000671F1"/>
    <w:rsid w:val="000A6AEE"/>
    <w:rsid w:val="000F7BED"/>
    <w:rsid w:val="0011090F"/>
    <w:rsid w:val="00151D28"/>
    <w:rsid w:val="00151F7A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1778E"/>
    <w:rsid w:val="00381A2F"/>
    <w:rsid w:val="003E3CEE"/>
    <w:rsid w:val="003F02B7"/>
    <w:rsid w:val="004200C2"/>
    <w:rsid w:val="00431B71"/>
    <w:rsid w:val="004450D9"/>
    <w:rsid w:val="004454EF"/>
    <w:rsid w:val="00501035"/>
    <w:rsid w:val="005B5FAF"/>
    <w:rsid w:val="005D14D8"/>
    <w:rsid w:val="00644914"/>
    <w:rsid w:val="00654BCB"/>
    <w:rsid w:val="0069753A"/>
    <w:rsid w:val="006A43F2"/>
    <w:rsid w:val="006D2C7B"/>
    <w:rsid w:val="00701FB4"/>
    <w:rsid w:val="0071100E"/>
    <w:rsid w:val="00752082"/>
    <w:rsid w:val="00773AE9"/>
    <w:rsid w:val="00871A99"/>
    <w:rsid w:val="00911ECF"/>
    <w:rsid w:val="009347AE"/>
    <w:rsid w:val="009836F4"/>
    <w:rsid w:val="009C15E4"/>
    <w:rsid w:val="009D2348"/>
    <w:rsid w:val="00A4249A"/>
    <w:rsid w:val="00AC61E1"/>
    <w:rsid w:val="00BB5061"/>
    <w:rsid w:val="00C578C8"/>
    <w:rsid w:val="00CB0A4B"/>
    <w:rsid w:val="00CF5ECB"/>
    <w:rsid w:val="00D12462"/>
    <w:rsid w:val="00D40C1D"/>
    <w:rsid w:val="00D43506"/>
    <w:rsid w:val="00D94F80"/>
    <w:rsid w:val="00DA0110"/>
    <w:rsid w:val="00E3038B"/>
    <w:rsid w:val="00E4192E"/>
    <w:rsid w:val="00EC016A"/>
    <w:rsid w:val="00F026E8"/>
    <w:rsid w:val="00F0519D"/>
    <w:rsid w:val="00F448FF"/>
    <w:rsid w:val="242B295A"/>
    <w:rsid w:val="5818789D"/>
    <w:rsid w:val="666B6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393</Characters>
  <Lines>3</Lines>
  <Paragraphs>1</Paragraphs>
  <TotalTime>1</TotalTime>
  <ScaleCrop>false</ScaleCrop>
  <LinksUpToDate>false</LinksUpToDate>
  <CharactersWithSpaces>397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2023-07-10T14:02:00Z</dcterms:created>
  <dc:creator>hp</dc:creator>
  <cp:lastModifiedBy>夭桃秾李</cp:lastModifiedBy>
  <dcterms:modified xsi:type="dcterms:W3CDTF">2024-07-22T05:14:26Z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B806D1BE78354A7390896149A2EE55B8</vt:lpwstr>
  </property>
</Properties>
</file>