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23198">
      <w:pPr>
        <w:spacing w:line="0" w:lineRule="atLeast"/>
        <w:ind w:left="-2" w:leftChars="-201" w:right="-1" w:hanging="420" w:hangingChars="95"/>
        <w:contextualSpacing/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 w14:paraId="5F86FAF4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08C42339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考试科目：</w:t>
      </w:r>
      <w:r>
        <w:rPr>
          <w:rFonts w:hint="eastAsia"/>
          <w:sz w:val="28"/>
          <w:szCs w:val="28"/>
        </w:rPr>
        <w:t>政治学</w:t>
      </w:r>
    </w:p>
    <w:p w14:paraId="2FD77A6B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4280A04B">
      <w:pPr>
        <w:pStyle w:val="7"/>
        <w:jc w:val="both"/>
        <w:rPr>
          <w:rFonts w:hint="eastAsia" w:ascii="宋体" w:hAnsi="宋体" w:eastAsia="宋体"/>
          <w:szCs w:val="28"/>
        </w:rPr>
      </w:pPr>
      <w:r>
        <w:rPr>
          <w:rFonts w:ascii="宋体" w:hAnsi="宋体" w:eastAsia="宋体"/>
          <w:szCs w:val="28"/>
        </w:rPr>
        <w:t>一、</w:t>
      </w:r>
      <w:r>
        <w:rPr>
          <w:rFonts w:hint="eastAsia" w:ascii="宋体" w:hAnsi="宋体" w:eastAsia="宋体"/>
          <w:szCs w:val="28"/>
        </w:rPr>
        <w:t>政治与政治学</w:t>
      </w:r>
    </w:p>
    <w:p w14:paraId="12C78FF0">
      <w:pPr>
        <w:spacing w:after="0" w:line="0" w:lineRule="atLeast"/>
        <w:ind w:left="0" w:right="0"/>
        <w:jc w:val="both"/>
        <w:rPr>
          <w:rFonts w:hint="eastAsia"/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652C82CE">
      <w:pPr>
        <w:spacing w:after="0" w:line="0" w:lineRule="atLeast"/>
        <w:ind w:left="0" w:right="0"/>
        <w:jc w:val="both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政治的概念；政治学的历史演进过程；政治概念的不同认识和理解；政治学研究方法；政治的起源及发展。</w:t>
      </w:r>
    </w:p>
    <w:p w14:paraId="55D44052">
      <w:pPr>
        <w:spacing w:after="0" w:line="0" w:lineRule="atLeast"/>
        <w:ind w:left="0" w:right="0"/>
        <w:jc w:val="both"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4B64A5F2">
      <w:pPr>
        <w:spacing w:after="0" w:line="0" w:lineRule="atLeast"/>
        <w:ind w:left="0" w:right="0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．掌握政治的概念；政治学的历史演进过程；政治概念的不同认识和理解。</w:t>
      </w:r>
    </w:p>
    <w:p w14:paraId="4FDDA316">
      <w:pPr>
        <w:spacing w:after="0" w:line="0" w:lineRule="atLeast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．理解政治学研究方法；政治的起源及发展。</w:t>
      </w:r>
    </w:p>
    <w:p w14:paraId="6A97AD02">
      <w:pPr>
        <w:pStyle w:val="7"/>
        <w:jc w:val="both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二</w:t>
      </w:r>
      <w:r>
        <w:rPr>
          <w:rFonts w:ascii="宋体" w:hAnsi="宋体" w:eastAsia="宋体"/>
          <w:szCs w:val="28"/>
        </w:rPr>
        <w:t>、</w:t>
      </w:r>
      <w:r>
        <w:rPr>
          <w:rFonts w:hint="eastAsia" w:ascii="宋体" w:hAnsi="宋体" w:eastAsia="宋体"/>
          <w:szCs w:val="28"/>
        </w:rPr>
        <w:t>利益与政治</w:t>
      </w:r>
    </w:p>
    <w:p w14:paraId="03670C33">
      <w:pPr>
        <w:spacing w:after="0" w:line="0" w:lineRule="atLeast"/>
        <w:ind w:left="0" w:right="0"/>
        <w:jc w:val="both"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3DA0BCE8">
      <w:pPr>
        <w:spacing w:after="0" w:line="0" w:lineRule="atLeast"/>
        <w:ind w:left="0" w:right="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利益的含义；利益的形成与本质；利益关系；共同利益；利益矛盾；利益在政治中的地位和作用。</w:t>
      </w:r>
    </w:p>
    <w:p w14:paraId="69F88275">
      <w:pPr>
        <w:spacing w:after="0" w:line="0" w:lineRule="atLeast"/>
        <w:ind w:left="0" w:right="0"/>
        <w:jc w:val="both"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5DE1C52A">
      <w:pPr>
        <w:spacing w:after="0" w:line="0" w:lineRule="atLeast"/>
        <w:ind w:left="0" w:right="0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．掌握利益的含义；利益关系的含义；利益的形成与本质；利益关系；利益矛盾。</w:t>
      </w:r>
    </w:p>
    <w:p w14:paraId="2D8C9E54">
      <w:pPr>
        <w:spacing w:after="0" w:line="0" w:lineRule="atLeast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．理解利益在政治中的地位和作用。</w:t>
      </w:r>
    </w:p>
    <w:p w14:paraId="64BE4EB1">
      <w:pPr>
        <w:pStyle w:val="7"/>
        <w:jc w:val="both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三</w:t>
      </w:r>
      <w:r>
        <w:rPr>
          <w:rFonts w:ascii="宋体" w:hAnsi="宋体" w:eastAsia="宋体"/>
          <w:szCs w:val="28"/>
        </w:rPr>
        <w:t>、</w:t>
      </w:r>
      <w:r>
        <w:rPr>
          <w:rFonts w:hint="eastAsia" w:ascii="宋体" w:hAnsi="宋体" w:eastAsia="宋体"/>
          <w:szCs w:val="28"/>
        </w:rPr>
        <w:t>政治权力与政治权利</w:t>
      </w:r>
    </w:p>
    <w:p w14:paraId="340E69F9">
      <w:pPr>
        <w:spacing w:after="0" w:line="0" w:lineRule="atLeast"/>
        <w:ind w:left="0" w:right="0"/>
        <w:jc w:val="both"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69845752">
      <w:pPr>
        <w:spacing w:after="0" w:line="0" w:lineRule="atLeast"/>
        <w:ind w:left="0" w:right="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政治权力的概念、特征、本质；政治权力的类型与政治权力关系；政治权力的作用。</w:t>
      </w:r>
    </w:p>
    <w:p w14:paraId="39690B99">
      <w:pPr>
        <w:spacing w:after="0" w:line="0" w:lineRule="atLeast"/>
        <w:ind w:left="0" w:right="0"/>
        <w:jc w:val="both"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256DCFFC">
      <w:pPr>
        <w:spacing w:after="0" w:line="0" w:lineRule="atLeast"/>
        <w:ind w:left="0" w:right="0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．掌握政治权力的概念、特征、本质；政治权力的类型与政治权力关系。</w:t>
      </w:r>
    </w:p>
    <w:p w14:paraId="494B32E4">
      <w:pPr>
        <w:spacing w:after="0" w:line="0" w:lineRule="atLeast"/>
        <w:ind w:left="0" w:right="0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．掌握政治权力的作用。</w:t>
      </w:r>
    </w:p>
    <w:p w14:paraId="6F31622F">
      <w:pPr>
        <w:pStyle w:val="7"/>
        <w:jc w:val="both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四</w:t>
      </w:r>
      <w:r>
        <w:rPr>
          <w:rFonts w:ascii="宋体" w:hAnsi="宋体" w:eastAsia="宋体"/>
          <w:szCs w:val="28"/>
        </w:rPr>
        <w:t>、</w:t>
      </w:r>
      <w:r>
        <w:rPr>
          <w:rFonts w:hint="eastAsia" w:ascii="宋体" w:hAnsi="宋体" w:eastAsia="宋体"/>
          <w:szCs w:val="28"/>
        </w:rPr>
        <w:t>国家、政党与政治团体</w:t>
      </w:r>
    </w:p>
    <w:p w14:paraId="304CBFF1">
      <w:pPr>
        <w:spacing w:after="0" w:line="0" w:lineRule="atLeast"/>
        <w:ind w:left="0" w:right="0"/>
        <w:jc w:val="both"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7BEBA541">
      <w:pPr>
        <w:spacing w:after="0" w:line="0" w:lineRule="atLeast"/>
        <w:ind w:left="0" w:right="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国家政权组织形式；国家机构的设置原则；政党的本质、特征；政党制度的含义；资本主义国家的政党制度；社会主义国家的政党制度；政治团体的含义、特征；资本主义国家利益集团的特征；社会主义国家政治社团的特征；政治社团在政治生活中的作用。</w:t>
      </w:r>
    </w:p>
    <w:p w14:paraId="16FB552E">
      <w:pPr>
        <w:spacing w:after="0" w:line="0" w:lineRule="atLeast"/>
        <w:ind w:left="0" w:right="0"/>
        <w:jc w:val="both"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35606B6A">
      <w:pPr>
        <w:spacing w:after="0" w:line="0" w:lineRule="atLeast"/>
        <w:ind w:left="0" w:right="0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．掌握国家政权组织形式、国家结构形式的概念；政党的概念、特征；政党制度的含义；资本主义国家的政党制度；政治团体的含义、特征；政治团体在政治生活中的作用。</w:t>
      </w:r>
    </w:p>
    <w:p w14:paraId="684F553B">
      <w:pPr>
        <w:spacing w:after="0" w:line="0" w:lineRule="atLeast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．理解资本主义国家利益集团的特征；社会主义国家政治社团的特征。</w:t>
      </w:r>
    </w:p>
    <w:p w14:paraId="43202F84">
      <w:pPr>
        <w:pStyle w:val="7"/>
        <w:jc w:val="both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五</w:t>
      </w:r>
      <w:r>
        <w:rPr>
          <w:rFonts w:ascii="宋体" w:hAnsi="宋体" w:eastAsia="宋体"/>
          <w:szCs w:val="28"/>
        </w:rPr>
        <w:t>、</w:t>
      </w:r>
      <w:r>
        <w:rPr>
          <w:rFonts w:hint="eastAsia" w:ascii="宋体" w:hAnsi="宋体" w:eastAsia="宋体"/>
          <w:szCs w:val="28"/>
        </w:rPr>
        <w:t>政治统治与政治管理</w:t>
      </w:r>
    </w:p>
    <w:p w14:paraId="6ED0DAAF">
      <w:pPr>
        <w:spacing w:after="0" w:line="0" w:lineRule="atLeast"/>
        <w:ind w:left="0" w:right="0"/>
        <w:jc w:val="both"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035CD63D">
      <w:pPr>
        <w:spacing w:after="0" w:line="0" w:lineRule="atLeast"/>
        <w:ind w:left="0" w:right="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政治统治的含义与特点；政治管理的含义、特征；政治管理的职能；政治统治的方式和作用；政治管理的方式与作用。</w:t>
      </w:r>
    </w:p>
    <w:p w14:paraId="149AB064">
      <w:pPr>
        <w:spacing w:after="0" w:line="0" w:lineRule="atLeast"/>
        <w:ind w:left="0" w:right="0"/>
        <w:jc w:val="both"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677E4E81">
      <w:pPr>
        <w:spacing w:after="0" w:line="0" w:lineRule="atLeast"/>
        <w:ind w:left="0" w:right="0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．掌握政治管理的含义、特征；政治管理的方式与作用；政治管理的职能。</w:t>
      </w:r>
    </w:p>
    <w:p w14:paraId="595666C1">
      <w:pPr>
        <w:spacing w:after="0" w:line="0" w:lineRule="atLeast"/>
        <w:ind w:left="0" w:right="0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．理解政治统治的方式和作用。</w:t>
      </w:r>
    </w:p>
    <w:p w14:paraId="769CF4D0">
      <w:pPr>
        <w:pStyle w:val="7"/>
        <w:jc w:val="both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六</w:t>
      </w:r>
      <w:r>
        <w:rPr>
          <w:rFonts w:ascii="宋体" w:hAnsi="宋体" w:eastAsia="宋体"/>
          <w:szCs w:val="28"/>
        </w:rPr>
        <w:t>、</w:t>
      </w:r>
      <w:r>
        <w:rPr>
          <w:rFonts w:hint="eastAsia" w:ascii="宋体" w:hAnsi="宋体" w:eastAsia="宋体"/>
          <w:szCs w:val="28"/>
        </w:rPr>
        <w:t>政治参与</w:t>
      </w:r>
    </w:p>
    <w:p w14:paraId="1CAEB5AA">
      <w:pPr>
        <w:spacing w:after="0" w:line="0" w:lineRule="atLeast"/>
        <w:ind w:left="0" w:right="0"/>
        <w:jc w:val="both"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04B0FCA4">
      <w:pPr>
        <w:spacing w:after="0" w:line="0" w:lineRule="atLeast"/>
        <w:ind w:left="0" w:right="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政治参与的内涵及外延；政治参与的方式；政治参与的基本条件与影响因素；政治参与的作用和发展方向。</w:t>
      </w:r>
    </w:p>
    <w:p w14:paraId="6E9B36ED">
      <w:pPr>
        <w:spacing w:after="0" w:line="0" w:lineRule="atLeast"/>
        <w:ind w:left="0" w:right="0"/>
        <w:jc w:val="both"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5328354C">
      <w:pPr>
        <w:spacing w:after="0" w:line="0" w:lineRule="atLeast"/>
        <w:ind w:left="0" w:right="0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．掌握政治参与的内涵；政治参与的方式；政治参与的基本条件与影响因素；政治参与的作用和发展方向。</w:t>
      </w:r>
    </w:p>
    <w:p w14:paraId="2613B7D4">
      <w:pPr>
        <w:spacing w:after="0" w:line="0" w:lineRule="atLeast"/>
        <w:ind w:left="0" w:right="0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．理解政治参与的外延。</w:t>
      </w:r>
    </w:p>
    <w:p w14:paraId="57B2B322">
      <w:pPr>
        <w:pStyle w:val="7"/>
        <w:jc w:val="both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七</w:t>
      </w:r>
      <w:r>
        <w:rPr>
          <w:rFonts w:ascii="宋体" w:hAnsi="宋体" w:eastAsia="宋体"/>
          <w:szCs w:val="28"/>
        </w:rPr>
        <w:t>、</w:t>
      </w:r>
      <w:r>
        <w:rPr>
          <w:rFonts w:hint="eastAsia" w:ascii="宋体" w:hAnsi="宋体" w:eastAsia="宋体"/>
          <w:szCs w:val="28"/>
        </w:rPr>
        <w:t>政治文化</w:t>
      </w:r>
    </w:p>
    <w:p w14:paraId="171DDEF1">
      <w:pPr>
        <w:spacing w:after="0" w:line="0" w:lineRule="atLeast"/>
        <w:ind w:left="0" w:right="0"/>
        <w:jc w:val="both"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071AFA10">
      <w:pPr>
        <w:spacing w:after="0" w:line="0" w:lineRule="atLeast"/>
        <w:ind w:left="0" w:right="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政治文化的含义及特征；政治社会化概念及具体含义；政治社会化的方式、作用及影响因素；政治心理的含义及特点；政治心理的形成基础和构成要素；政治心理的作用；政治思想的涵义及特性；政治思想的作用。</w:t>
      </w:r>
    </w:p>
    <w:p w14:paraId="54693290">
      <w:pPr>
        <w:spacing w:after="0" w:line="0" w:lineRule="atLeast"/>
        <w:ind w:left="0" w:right="0"/>
        <w:jc w:val="both"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234FA451">
      <w:pPr>
        <w:spacing w:after="0" w:line="0" w:lineRule="atLeast"/>
        <w:ind w:left="0" w:right="0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．掌握政治文化的含义及特征；政治社会化概念及具体含义；政治心理的含义及特点；政治社会化的方式、作用及影响因素；政治心理的作用；政治思想的涵义及特性；政治思想的作用。</w:t>
      </w:r>
    </w:p>
    <w:p w14:paraId="010AEA9B">
      <w:pPr>
        <w:spacing w:after="0" w:line="0" w:lineRule="atLeast"/>
        <w:ind w:left="0" w:right="0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．理解政治心理的形成基础和构成要素。</w:t>
      </w:r>
    </w:p>
    <w:p w14:paraId="2A0E6FD7">
      <w:pPr>
        <w:pStyle w:val="7"/>
        <w:jc w:val="both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八</w:t>
      </w:r>
      <w:r>
        <w:rPr>
          <w:rFonts w:ascii="宋体" w:hAnsi="宋体" w:eastAsia="宋体"/>
          <w:szCs w:val="28"/>
        </w:rPr>
        <w:t>、</w:t>
      </w:r>
      <w:r>
        <w:rPr>
          <w:rFonts w:hint="eastAsia" w:ascii="宋体" w:hAnsi="宋体" w:eastAsia="宋体"/>
          <w:szCs w:val="28"/>
        </w:rPr>
        <w:t>政治民主</w:t>
      </w:r>
    </w:p>
    <w:p w14:paraId="33020D6F">
      <w:pPr>
        <w:spacing w:after="0" w:line="0" w:lineRule="atLeast"/>
        <w:ind w:left="0" w:right="0"/>
        <w:jc w:val="both"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5896BEA9">
      <w:pPr>
        <w:spacing w:after="0" w:line="0" w:lineRule="atLeast"/>
        <w:ind w:left="0" w:right="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政治民主的内涵和基本特征；政治民主的类型；政治民主的发展途径和政治作用。</w:t>
      </w:r>
    </w:p>
    <w:p w14:paraId="4A5CC1AA">
      <w:pPr>
        <w:spacing w:after="0" w:line="0" w:lineRule="atLeast"/>
        <w:ind w:left="0" w:right="0"/>
        <w:jc w:val="both"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7176D2DA">
      <w:pPr>
        <w:spacing w:after="0" w:line="0" w:lineRule="atLeast"/>
        <w:ind w:left="0" w:right="0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．掌握政治民主的内涵和基本特征；政治民主的发展途径和政治作用。</w:t>
      </w:r>
    </w:p>
    <w:p w14:paraId="7EE596C1">
      <w:pPr>
        <w:spacing w:after="0" w:line="0" w:lineRule="atLeast"/>
        <w:ind w:left="0" w:right="0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．理解政治民主的类型。</w:t>
      </w:r>
    </w:p>
    <w:p w14:paraId="63806BE8">
      <w:pPr>
        <w:pStyle w:val="7"/>
        <w:jc w:val="both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九</w:t>
      </w:r>
      <w:r>
        <w:rPr>
          <w:rFonts w:ascii="宋体" w:hAnsi="宋体" w:eastAsia="宋体"/>
          <w:szCs w:val="28"/>
        </w:rPr>
        <w:t>、</w:t>
      </w:r>
      <w:r>
        <w:rPr>
          <w:rFonts w:hint="eastAsia" w:ascii="宋体" w:hAnsi="宋体" w:eastAsia="宋体"/>
          <w:szCs w:val="28"/>
        </w:rPr>
        <w:t>政治发展</w:t>
      </w:r>
    </w:p>
    <w:p w14:paraId="70584843">
      <w:pPr>
        <w:spacing w:after="0" w:line="0" w:lineRule="atLeast"/>
        <w:ind w:left="0" w:right="0"/>
        <w:jc w:val="both"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4CD7A07C">
      <w:pPr>
        <w:spacing w:after="0" w:line="0" w:lineRule="atLeast"/>
        <w:ind w:left="0" w:right="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政治发展的含义；政治改革与政治革命的关系；政治改革和政治革命的方式及作用。</w:t>
      </w:r>
    </w:p>
    <w:p w14:paraId="6CDE314D">
      <w:pPr>
        <w:spacing w:after="0" w:line="0" w:lineRule="atLeast"/>
        <w:ind w:left="0" w:right="0"/>
        <w:jc w:val="both"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79DDFD46">
      <w:pPr>
        <w:spacing w:after="0" w:line="0" w:lineRule="atLeast"/>
        <w:ind w:left="0" w:right="0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．掌握政治发展的含义；政治改革与政治革命的关系；政治改革和政治革命的方式及作用</w:t>
      </w:r>
    </w:p>
    <w:p w14:paraId="0E354F9F">
      <w:pPr>
        <w:spacing w:after="0" w:line="0" w:lineRule="atLeast"/>
        <w:ind w:left="0" w:right="0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．理解政治革命的类型和方略；政治改革的目标和方式。</w:t>
      </w:r>
    </w:p>
    <w:p w14:paraId="5CC440EC">
      <w:pPr>
        <w:spacing w:after="0" w:line="0" w:lineRule="atLeast"/>
        <w:ind w:left="0" w:right="0"/>
        <w:jc w:val="both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十、国际政治</w:t>
      </w:r>
    </w:p>
    <w:p w14:paraId="43CC6C4B">
      <w:pPr>
        <w:spacing w:after="0" w:line="0" w:lineRule="atLeast"/>
        <w:ind w:left="0" w:right="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考试内容</w:t>
      </w:r>
    </w:p>
    <w:p w14:paraId="4C38E4D6">
      <w:pPr>
        <w:spacing w:after="0" w:line="0" w:lineRule="atLeast"/>
        <w:ind w:left="0" w:right="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国际政治的含义；国际政治与国内政治的联系与区别；国际政治行为的基本准则；国际政治体系的基本特征；经济全球化与国际政治格局多极化。</w:t>
      </w:r>
    </w:p>
    <w:p w14:paraId="59F8242A">
      <w:pPr>
        <w:spacing w:after="0" w:line="0" w:lineRule="atLeast"/>
        <w:ind w:left="0" w:right="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考试要求</w:t>
      </w:r>
    </w:p>
    <w:p w14:paraId="0CD97259">
      <w:pPr>
        <w:spacing w:after="0" w:line="0" w:lineRule="atLeast"/>
        <w:ind w:left="0" w:right="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1.掌握国际政治的含义；国际政治与国内政治的联系与区别；国际政治行为的基本准则；经济全球化与国际政治格局多极化。</w:t>
      </w:r>
    </w:p>
    <w:p w14:paraId="32D9D474">
      <w:pPr>
        <w:spacing w:after="0" w:line="0" w:lineRule="atLeast"/>
        <w:ind w:left="0" w:right="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2.理解国际政治体系的基本特征。</w:t>
      </w:r>
    </w:p>
    <w:p w14:paraId="09CBE366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3ADD0D0D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7B758F38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参阅：</w:t>
      </w:r>
    </w:p>
    <w:p w14:paraId="1B0FDF4E">
      <w:pPr>
        <w:spacing w:after="0" w:line="0" w:lineRule="atLeast"/>
        <w:ind w:left="0" w:right="0"/>
        <w:contextualSpacing/>
        <w:rPr>
          <w:rFonts w:hint="eastAsia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《政治学基础》（第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 xml:space="preserve">版）王浦劬 北京大学出版社 </w:t>
      </w:r>
      <w:r>
        <w:rPr>
          <w:kern w:val="0"/>
          <w:sz w:val="28"/>
          <w:szCs w:val="28"/>
        </w:rPr>
        <w:t>2018年</w:t>
      </w:r>
    </w:p>
    <w:p w14:paraId="478F0948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sectPr>
      <w:head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F1C5A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MmIxNjAyM2JiZWI4MWM3ODllYzJkMGM0YjdhOGUifQ=="/>
  </w:docVars>
  <w:rsids>
    <w:rsidRoot w:val="00A02C9D"/>
    <w:rsid w:val="0001732D"/>
    <w:rsid w:val="00023735"/>
    <w:rsid w:val="00025788"/>
    <w:rsid w:val="00025D83"/>
    <w:rsid w:val="000456D6"/>
    <w:rsid w:val="00052178"/>
    <w:rsid w:val="00064620"/>
    <w:rsid w:val="000B559C"/>
    <w:rsid w:val="000F5108"/>
    <w:rsid w:val="001144D6"/>
    <w:rsid w:val="001157D0"/>
    <w:rsid w:val="00134598"/>
    <w:rsid w:val="00137CD5"/>
    <w:rsid w:val="00163C27"/>
    <w:rsid w:val="001863DC"/>
    <w:rsid w:val="001C7432"/>
    <w:rsid w:val="002134C0"/>
    <w:rsid w:val="00216736"/>
    <w:rsid w:val="00221AE6"/>
    <w:rsid w:val="00234CD3"/>
    <w:rsid w:val="00255374"/>
    <w:rsid w:val="00267CEF"/>
    <w:rsid w:val="002844A8"/>
    <w:rsid w:val="002961AF"/>
    <w:rsid w:val="002B074E"/>
    <w:rsid w:val="002B2878"/>
    <w:rsid w:val="002C5399"/>
    <w:rsid w:val="002C6F76"/>
    <w:rsid w:val="002D1E44"/>
    <w:rsid w:val="002E11BC"/>
    <w:rsid w:val="00305633"/>
    <w:rsid w:val="00322D02"/>
    <w:rsid w:val="003300B6"/>
    <w:rsid w:val="00342036"/>
    <w:rsid w:val="00346DC4"/>
    <w:rsid w:val="00347DF1"/>
    <w:rsid w:val="003506D4"/>
    <w:rsid w:val="00357A15"/>
    <w:rsid w:val="0038689B"/>
    <w:rsid w:val="003A27FB"/>
    <w:rsid w:val="003B3E31"/>
    <w:rsid w:val="003B5FA5"/>
    <w:rsid w:val="004140BF"/>
    <w:rsid w:val="004224D9"/>
    <w:rsid w:val="00422D5E"/>
    <w:rsid w:val="004325FF"/>
    <w:rsid w:val="0045322D"/>
    <w:rsid w:val="0046076A"/>
    <w:rsid w:val="004C402D"/>
    <w:rsid w:val="004E72D9"/>
    <w:rsid w:val="005517B1"/>
    <w:rsid w:val="00571A36"/>
    <w:rsid w:val="00575A6A"/>
    <w:rsid w:val="005824FD"/>
    <w:rsid w:val="00584B05"/>
    <w:rsid w:val="0059289A"/>
    <w:rsid w:val="00595C70"/>
    <w:rsid w:val="005C1787"/>
    <w:rsid w:val="005C56E9"/>
    <w:rsid w:val="005F2D27"/>
    <w:rsid w:val="00600EDD"/>
    <w:rsid w:val="006029D4"/>
    <w:rsid w:val="00613C22"/>
    <w:rsid w:val="006314E2"/>
    <w:rsid w:val="00642C09"/>
    <w:rsid w:val="00643987"/>
    <w:rsid w:val="006810A7"/>
    <w:rsid w:val="00685586"/>
    <w:rsid w:val="006B0B1E"/>
    <w:rsid w:val="006E665B"/>
    <w:rsid w:val="006F2320"/>
    <w:rsid w:val="006F655B"/>
    <w:rsid w:val="00706747"/>
    <w:rsid w:val="007104B1"/>
    <w:rsid w:val="00714837"/>
    <w:rsid w:val="0071488C"/>
    <w:rsid w:val="00723DE6"/>
    <w:rsid w:val="00736087"/>
    <w:rsid w:val="00750192"/>
    <w:rsid w:val="00764D36"/>
    <w:rsid w:val="00765563"/>
    <w:rsid w:val="0079036A"/>
    <w:rsid w:val="00794CA9"/>
    <w:rsid w:val="007A07EA"/>
    <w:rsid w:val="007A3F30"/>
    <w:rsid w:val="007C44FC"/>
    <w:rsid w:val="007D424B"/>
    <w:rsid w:val="007E4BC0"/>
    <w:rsid w:val="008038CC"/>
    <w:rsid w:val="00805B81"/>
    <w:rsid w:val="00823A2F"/>
    <w:rsid w:val="00834694"/>
    <w:rsid w:val="008548A7"/>
    <w:rsid w:val="008878D6"/>
    <w:rsid w:val="00894DE9"/>
    <w:rsid w:val="008A20CB"/>
    <w:rsid w:val="008A4B7A"/>
    <w:rsid w:val="008A5CC6"/>
    <w:rsid w:val="008B61AD"/>
    <w:rsid w:val="008F170A"/>
    <w:rsid w:val="0092777E"/>
    <w:rsid w:val="00950BA5"/>
    <w:rsid w:val="009575DD"/>
    <w:rsid w:val="0097587C"/>
    <w:rsid w:val="00991662"/>
    <w:rsid w:val="00995411"/>
    <w:rsid w:val="009E7405"/>
    <w:rsid w:val="00A02339"/>
    <w:rsid w:val="00A02C9D"/>
    <w:rsid w:val="00A06200"/>
    <w:rsid w:val="00A22472"/>
    <w:rsid w:val="00A6014D"/>
    <w:rsid w:val="00A67B48"/>
    <w:rsid w:val="00A97C80"/>
    <w:rsid w:val="00AC1A34"/>
    <w:rsid w:val="00AD2544"/>
    <w:rsid w:val="00AF5256"/>
    <w:rsid w:val="00B035AF"/>
    <w:rsid w:val="00B03A2A"/>
    <w:rsid w:val="00B0612B"/>
    <w:rsid w:val="00B12629"/>
    <w:rsid w:val="00B206A3"/>
    <w:rsid w:val="00B5108B"/>
    <w:rsid w:val="00B63E62"/>
    <w:rsid w:val="00B71FE3"/>
    <w:rsid w:val="00B84B4B"/>
    <w:rsid w:val="00B905D4"/>
    <w:rsid w:val="00B92738"/>
    <w:rsid w:val="00B93ABD"/>
    <w:rsid w:val="00B93BB6"/>
    <w:rsid w:val="00B97C8B"/>
    <w:rsid w:val="00BA0DCD"/>
    <w:rsid w:val="00BA46F7"/>
    <w:rsid w:val="00BC1C41"/>
    <w:rsid w:val="00BC48E0"/>
    <w:rsid w:val="00BD49F1"/>
    <w:rsid w:val="00BF6466"/>
    <w:rsid w:val="00C229A8"/>
    <w:rsid w:val="00C27032"/>
    <w:rsid w:val="00C2716C"/>
    <w:rsid w:val="00C455AF"/>
    <w:rsid w:val="00C61B7D"/>
    <w:rsid w:val="00C64B63"/>
    <w:rsid w:val="00C83A2F"/>
    <w:rsid w:val="00CA02E0"/>
    <w:rsid w:val="00CA5A81"/>
    <w:rsid w:val="00CD6786"/>
    <w:rsid w:val="00CF1BFD"/>
    <w:rsid w:val="00D2091C"/>
    <w:rsid w:val="00DB4111"/>
    <w:rsid w:val="00DB4A8D"/>
    <w:rsid w:val="00DD0D17"/>
    <w:rsid w:val="00DD4188"/>
    <w:rsid w:val="00DE6A8C"/>
    <w:rsid w:val="00DF2E79"/>
    <w:rsid w:val="00E0431C"/>
    <w:rsid w:val="00E55665"/>
    <w:rsid w:val="00E81B8F"/>
    <w:rsid w:val="00E836FC"/>
    <w:rsid w:val="00E85932"/>
    <w:rsid w:val="00E91693"/>
    <w:rsid w:val="00EC30A0"/>
    <w:rsid w:val="00EE565C"/>
    <w:rsid w:val="00F212A3"/>
    <w:rsid w:val="00F22AAC"/>
    <w:rsid w:val="00F35547"/>
    <w:rsid w:val="00F42844"/>
    <w:rsid w:val="00F7689C"/>
    <w:rsid w:val="00FA2B5A"/>
    <w:rsid w:val="00FD0890"/>
    <w:rsid w:val="00FF5161"/>
    <w:rsid w:val="0D1D1E9C"/>
    <w:rsid w:val="5E14224C"/>
    <w:rsid w:val="7F7850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样式1 Char"/>
    <w:link w:val="7"/>
    <w:uiPriority w:val="0"/>
    <w:rPr>
      <w:rFonts w:ascii="微软雅黑" w:hAnsi="微软雅黑" w:eastAsia="微软雅黑"/>
      <w:b/>
      <w:color w:val="000000"/>
      <w:sz w:val="28"/>
      <w:szCs w:val="24"/>
      <w:lang w:bidi="ar-SA"/>
    </w:rPr>
  </w:style>
  <w:style w:type="paragraph" w:customStyle="1" w:styleId="7">
    <w:name w:val="样式1"/>
    <w:basedOn w:val="1"/>
    <w:link w:val="6"/>
    <w:qFormat/>
    <w:uiPriority w:val="0"/>
    <w:pPr>
      <w:spacing w:after="0" w:line="0" w:lineRule="atLeast"/>
      <w:ind w:left="0" w:right="0"/>
      <w:contextualSpacing/>
    </w:pPr>
    <w:rPr>
      <w:rFonts w:ascii="微软雅黑" w:hAnsi="微软雅黑" w:eastAsia="微软雅黑" w:cs="Times New Roman"/>
      <w:b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1435</Words>
  <Characters>1440</Characters>
  <Lines>10</Lines>
  <Paragraphs>3</Paragraphs>
  <TotalTime>0</TotalTime>
  <ScaleCrop>false</ScaleCrop>
  <LinksUpToDate>false</LinksUpToDate>
  <CharactersWithSpaces>1442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2014-09-01T00:06:00Z</dcterms:created>
  <dc:creator>User</dc:creator>
  <cp:lastModifiedBy>vertesyuan</cp:lastModifiedBy>
  <dcterms:modified xsi:type="dcterms:W3CDTF">2024-10-10T06:28:50Z</dcterms:modified>
  <cp:revision>135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B1BC1031D0F04CE2B68AAA178607FBFF_13</vt:lpwstr>
  </property>
</Properties>
</file>