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17" w:lineRule="exact"/>
        <w:rPr/>
      </w:pPr>
      <w:r>
        <w:pict>
          <v:shape id="_x0000_s2" style="position:absolute;margin-left:-43.1549pt;margin-top:156.541pt;mso-position-vertical-relative:page;mso-position-horizontal-relative:page;width:584.25pt;height:53.95pt;z-index:25165824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" style="position:absolute;margin-left:-119.857pt;margin-top:398.519pt;mso-position-vertical-relative:text;mso-position-horizontal-relative:text;width:848.3pt;height:53.95pt;z-index:25165926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6" style="position:absolute;margin-left:67.4382pt;margin-top:640.413pt;mso-position-vertical-relative:text;mso-position-horizontal-relative:text;width:584.7pt;height:53.95pt;z-index:25166028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headerReference w:type="default" r:id="rId1"/>
          <w:footerReference w:type="default" r:id="rId2"/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8" style="position:absolute;margin-left:-43.1549pt;margin-top:156.541pt;mso-position-vertical-relative:page;mso-position-horizontal-relative:page;width:584.25pt;height:53.95pt;z-index:25166131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0" style="position:absolute;margin-left:-119.857pt;margin-top:398.519pt;mso-position-vertical-relative:text;mso-position-horizontal-relative:text;width:848.3pt;height:53.95pt;z-index:25166233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2" style="position:absolute;margin-left:67.4382pt;margin-top:640.413pt;mso-position-vertical-relative:text;mso-position-horizontal-relative:text;width:584.7pt;height:53.95pt;z-index:25166336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14" style="position:absolute;margin-left:-43.1549pt;margin-top:156.541pt;mso-position-vertical-relative:page;mso-position-horizontal-relative:page;width:584.25pt;height:53.95pt;z-index:251664384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16" style="position:absolute;margin-left:-119.857pt;margin-top:398.519pt;mso-position-vertical-relative:text;mso-position-horizontal-relative:text;width:848.3pt;height:53.95pt;z-index:251665408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18" style="position:absolute;margin-left:67.4382pt;margin-top:640.413pt;mso-position-vertical-relative:text;mso-position-horizontal-relative:text;width:584.7pt;height:53.95pt;z-index:251666432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20" style="position:absolute;margin-left:-43.1549pt;margin-top:156.541pt;mso-position-vertical-relative:page;mso-position-horizontal-relative:page;width:584.25pt;height:53.95pt;z-index:251667456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22" style="position:absolute;margin-left:-119.857pt;margin-top:398.519pt;mso-position-vertical-relative:text;mso-position-horizontal-relative:text;width:848.3pt;height:53.95pt;z-index:251668480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24" style="position:absolute;margin-left:67.4382pt;margin-top:640.413pt;mso-position-vertical-relative:text;mso-position-horizontal-relative:text;width:584.7pt;height:53.95pt;z-index:251669504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26" style="position:absolute;margin-left:-43.1549pt;margin-top:156.541pt;mso-position-vertical-relative:page;mso-position-horizontal-relative:page;width:584.25pt;height:53.95pt;z-index:251670528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28" style="position:absolute;margin-left:-119.857pt;margin-top:398.519pt;mso-position-vertical-relative:text;mso-position-horizontal-relative:text;width:848.3pt;height:53.95pt;z-index:251671552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30" style="position:absolute;margin-left:67.4382pt;margin-top:640.413pt;mso-position-vertical-relative:text;mso-position-horizontal-relative:text;width:584.7pt;height:53.95pt;z-index:251672576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32" style="position:absolute;margin-left:-43.1549pt;margin-top:156.541pt;mso-position-vertical-relative:page;mso-position-horizontal-relative:page;width:584.25pt;height:53.95pt;z-index:251673600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34" style="position:absolute;margin-left:-119.857pt;margin-top:398.519pt;mso-position-vertical-relative:text;mso-position-horizontal-relative:text;width:848.3pt;height:53.95pt;z-index:251674624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36" style="position:absolute;margin-left:67.4382pt;margin-top:640.413pt;mso-position-vertical-relative:text;mso-position-horizontal-relative:text;width:584.7pt;height:53.95pt;z-index:251675648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7" w:lineRule="exact"/>
        <w:sectPr>
          <w:pgSz w:w="11895" w:h="16830"/>
          <w:pgMar w:top="1" w:right="0" w:bottom="1" w:left="0" w:header="0" w:footer="0" w:gutter="0"/>
        </w:sectPr>
        <w:rPr/>
      </w:pPr>
    </w:p>
    <w:p>
      <w:pPr>
        <w:spacing w:line="16817" w:lineRule="exact"/>
        <w:rPr/>
      </w:pPr>
      <w:r>
        <w:pict>
          <v:shape id="_x0000_s38" style="position:absolute;margin-left:-43.1549pt;margin-top:156.541pt;mso-position-vertical-relative:page;mso-position-horizontal-relative:page;width:584.25pt;height:53.95pt;z-index:251676672;rotation:315;" o:allowincell="f" fillcolor="#000000" filled="true" stroked="false" type="#_x0000_t136">
            <v:fill opacity="0.101961"/>
            <v:textpath style="font-family:&quot;SimSun&quot;;font-size:54;v-text-kern:t;mso-text-shadow:auto" string="西南石油大学   西南石"/>
          </v:shape>
        </w:pict>
      </w:r>
      <w:r>
        <w:pict>
          <v:shape id="_x0000_s40" style="position:absolute;margin-left:-119.857pt;margin-top:398.519pt;mso-position-vertical-relative:text;mso-position-horizontal-relative:text;width:848.3pt;height:53.95pt;z-index:251677696;rotation:315;" fillcolor="#000000" filled="true" stroked="false" type="#_x0000_t136">
            <v:fill opacity="0.101961"/>
            <v:textpath style="font-family:&quot;SimSun&quot;;font-size:54;v-text-kern:t;mso-text-shadow:auto" string="油大学   西南石油大学   西南石"/>
          </v:shape>
        </w:pict>
      </w:r>
      <w:r>
        <w:pict>
          <v:shape id="_x0000_s42" style="position:absolute;margin-left:67.4382pt;margin-top:640.413pt;mso-position-vertical-relative:text;mso-position-horizontal-relative:text;width:584.7pt;height:53.95pt;z-index:251678720;rotation:315;" fillcolor="#000000" filled="true" stroked="false" type="#_x0000_t136">
            <v:fill opacity="0.101961"/>
            <v:textpath style="font-family:&quot;SimSun&quot;;font-size:54;v-text-kern:t;mso-text-shadow:auto" string="油大学   西南石油大学"/>
          </v:shape>
        </w:pict>
      </w:r>
      <w:r>
        <w:rPr>
          <w:position w:val="-336"/>
        </w:rPr>
        <w:drawing>
          <wp:inline distT="0" distB="0" distL="0" distR="0">
            <wp:extent cx="7553325" cy="10678948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3325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895" w:h="1683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2024-07-30T10:43:46Z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2024-09-24T10:19:20</vt:filetime>
  </property>
</Properties>
</file>