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E8AB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2025年全国硕士研究生招生考试</w:t>
      </w:r>
    </w:p>
    <w:p w14:paraId="75F68F5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国防科技大学自命题科目考试大纲</w:t>
      </w:r>
    </w:p>
    <w:p w14:paraId="3538E990">
      <w:pPr>
        <w:spacing w:line="560" w:lineRule="exact"/>
        <w:jc w:val="center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科目代码：</w:t>
      </w:r>
      <w:r>
        <w:rPr>
          <w:rFonts w:hint="eastAsia" w:ascii="仿宋_GB2312" w:hAnsi="仿宋_GB2312" w:cs="仿宋_GB2312"/>
          <w:color w:val="000000"/>
        </w:rPr>
        <w:t>851</w:t>
      </w:r>
      <w:r>
        <w:rPr>
          <w:rFonts w:hint="eastAsia" w:ascii="仿宋_GB2312"/>
          <w:color w:val="000000"/>
        </w:rPr>
        <w:t xml:space="preserve">              科目名称：</w:t>
      </w:r>
      <w:r>
        <w:rPr>
          <w:rFonts w:hint="eastAsia" w:ascii="仿宋_GB2312" w:hAnsi="仿宋_GB2312" w:cs="仿宋_GB2312"/>
          <w:color w:val="000000"/>
        </w:rPr>
        <w:t>自动控制原理</w:t>
      </w:r>
    </w:p>
    <w:p w14:paraId="0E2BB055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</w:p>
    <w:p w14:paraId="72EC16A3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一、考试要求</w:t>
      </w:r>
    </w:p>
    <w:p w14:paraId="1172227A">
      <w:pPr>
        <w:spacing w:line="560" w:lineRule="exact"/>
        <w:ind w:firstLine="640" w:firstLineChars="200"/>
        <w:rPr>
          <w:rFonts w:ascii="黑体" w:hAnsi="黑体" w:eastAsia="黑体" w:cs="黑体"/>
          <w:color w:val="000000"/>
        </w:rPr>
      </w:pPr>
      <w:r>
        <w:rPr>
          <w:rFonts w:hint="eastAsia" w:ascii="仿宋_GB2312"/>
          <w:color w:val="000000"/>
        </w:rPr>
        <w:t>主要考查学生对经典控制理论、现代控制理论的基本概念、基本原理、基本方法的理解与掌握程度；重点考查学生运用控制系统建模、分析和设计方法解决典型控制问题的基本能力。</w:t>
      </w:r>
    </w:p>
    <w:p w14:paraId="36BEC5D6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二、考试内容</w:t>
      </w:r>
    </w:p>
    <w:p w14:paraId="75E7599F"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000000"/>
        </w:rPr>
      </w:pPr>
      <w:r>
        <w:rPr>
          <w:rFonts w:hint="eastAsia" w:ascii="楷体_GB2312" w:hAnsi="楷体_GB2312" w:eastAsia="楷体_GB2312" w:cs="楷体_GB2312"/>
          <w:bCs/>
          <w:color w:val="000000"/>
        </w:rPr>
        <w:t>1．经典控制理论</w:t>
      </w:r>
    </w:p>
    <w:p w14:paraId="523D7A11"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控制的基本概念；简单电路、机械系统和直流电机的物理建模；物理系统的微分方程及线性化；传递函数、框图化简及Mason增益公式；系统的时间响应、主导极点及时域性能指标计算、直流增益、稳态误差和稳态误差系数计算、干扰引起的稳态误差计算；系统的稳定性及劳斯判据；根轨迹的手工绘制、根轨迹关键特征点计算；系统的频率响应、Bode图的手工绘制及简单传递函数辨识、开环频域指标与系统动态性能计算、Nyquist图手工绘制和Nyquist稳定性判据；基于根轨迹的控制器设计（P、PD、PI、PID、超前和滞后）和前置滤波器设计，基于频域指标的控制器设计（超前、滞后）。</w:t>
      </w:r>
    </w:p>
    <w:p w14:paraId="4A20ED3F"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000000"/>
        </w:rPr>
      </w:pPr>
      <w:r>
        <w:rPr>
          <w:rFonts w:hint="eastAsia" w:ascii="楷体_GB2312" w:hAnsi="楷体_GB2312" w:eastAsia="楷体_GB2312" w:cs="楷体_GB2312"/>
          <w:bCs/>
          <w:color w:val="000000"/>
        </w:rPr>
        <w:t>2．现代控制理论</w:t>
      </w:r>
    </w:p>
    <w:p w14:paraId="25F3F4B1"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物理系统的连续状态方程描述、系统的能控性和能观性、极点配置控制器设计、状态观测器设计，</w:t>
      </w:r>
      <w:r>
        <w:rPr>
          <w:rFonts w:ascii="仿宋_GB2312" w:hAnsi="仿宋_GB2312" w:cs="仿宋_GB2312"/>
          <w:color w:val="000000"/>
        </w:rPr>
        <w:t>Ly</w:t>
      </w:r>
      <w:r>
        <w:rPr>
          <w:rFonts w:hint="eastAsia" w:ascii="仿宋_GB2312" w:hAnsi="仿宋_GB2312" w:cs="仿宋_GB2312"/>
          <w:color w:val="000000"/>
        </w:rPr>
        <w:t>apunov稳定性、</w:t>
      </w:r>
      <w:r>
        <w:rPr>
          <w:rFonts w:ascii="仿宋_GB2312" w:hAnsi="仿宋_GB2312" w:cs="仿宋_GB2312"/>
          <w:color w:val="000000"/>
        </w:rPr>
        <w:t>LQR</w:t>
      </w:r>
      <w:r>
        <w:rPr>
          <w:rFonts w:hint="eastAsia" w:ascii="仿宋_GB2312" w:hAnsi="仿宋_GB2312" w:cs="仿宋_GB2312"/>
          <w:color w:val="000000"/>
        </w:rPr>
        <w:t>设计方法。</w:t>
      </w:r>
    </w:p>
    <w:p w14:paraId="3C78FFAE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三、考试形式</w:t>
      </w:r>
    </w:p>
    <w:p w14:paraId="29BFF7F5">
      <w:pPr>
        <w:adjustRightInd w:val="0"/>
        <w:snapToGrid w:val="0"/>
        <w:spacing w:line="56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考试形式为闭卷、笔试，考试时间为3小时，满分150分。</w:t>
      </w:r>
    </w:p>
    <w:p w14:paraId="0D20EDAA">
      <w:pPr>
        <w:adjustRightInd w:val="0"/>
        <w:snapToGrid w:val="0"/>
        <w:spacing w:line="56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题型包括：简答题、计算题、分析设计题等。</w:t>
      </w:r>
    </w:p>
    <w:p w14:paraId="5603A7DE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四、参考书目</w:t>
      </w:r>
    </w:p>
    <w:p w14:paraId="3776E8E6">
      <w:pPr>
        <w:adjustRightInd w:val="0"/>
        <w:snapToGrid w:val="0"/>
        <w:spacing w:line="56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ascii="仿宋_GB2312"/>
          <w:color w:val="000000"/>
        </w:rPr>
        <w:t>1</w:t>
      </w:r>
      <w:r>
        <w:rPr>
          <w:rFonts w:hint="eastAsia" w:ascii="仿宋_GB2312"/>
          <w:color w:val="000000"/>
        </w:rPr>
        <w:t>．《现代控制系统（第十三版）》，Richard C. Dorf, Robert H．Bishop著，谢红卫等译，电子工业出版社，2023年。</w:t>
      </w:r>
    </w:p>
    <w:p w14:paraId="43206C8E">
      <w:pPr>
        <w:adjustRightInd w:val="0"/>
        <w:snapToGrid w:val="0"/>
        <w:spacing w:line="560" w:lineRule="exact"/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</w:t>
      </w:r>
      <w:r>
        <w:rPr>
          <w:rFonts w:hint="eastAsia" w:ascii="仿宋_GB2312"/>
          <w:color w:val="000000"/>
        </w:rPr>
        <w:t>.《自动控制原理》，宫二玲、沈辉、白圣建等</w:t>
      </w:r>
      <w:r>
        <w:rPr>
          <w:rFonts w:ascii="仿宋_GB2312"/>
          <w:color w:val="000000"/>
        </w:rPr>
        <w:t>编著，</w:t>
      </w:r>
      <w:r>
        <w:rPr>
          <w:rFonts w:hint="eastAsia" w:ascii="仿宋_GB2312"/>
          <w:color w:val="000000"/>
        </w:rPr>
        <w:t>机械工业出版社，</w:t>
      </w:r>
      <w:r>
        <w:rPr>
          <w:rFonts w:ascii="仿宋_GB2312"/>
          <w:color w:val="000000"/>
        </w:rPr>
        <w:t>2023</w:t>
      </w:r>
      <w:r>
        <w:rPr>
          <w:rFonts w:hint="eastAsia" w:ascii="仿宋_GB2312"/>
          <w:color w:val="000000"/>
        </w:rPr>
        <w:t>年。</w:t>
      </w:r>
    </w:p>
    <w:p w14:paraId="679748A0">
      <w:pPr>
        <w:adjustRightInd w:val="0"/>
        <w:snapToGrid w:val="0"/>
        <w:spacing w:line="560" w:lineRule="exact"/>
        <w:ind w:firstLine="640" w:firstLineChars="200"/>
        <w:rPr>
          <w:rFonts w:hint="eastAsia"/>
          <w:szCs w:val="28"/>
        </w:rPr>
      </w:pPr>
      <w:r>
        <w:rPr>
          <w:rFonts w:ascii="仿宋_GB2312"/>
          <w:color w:val="000000"/>
        </w:rPr>
        <w:t>3</w:t>
      </w:r>
      <w:r>
        <w:rPr>
          <w:rFonts w:hint="eastAsia" w:ascii="仿宋_GB2312"/>
          <w:color w:val="000000"/>
        </w:rPr>
        <w:t>.《自动控制原理（第七版）》，胡寿松主编，科学出版社，2019年。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1" w:usb1="09060000" w:usb2="00000010" w:usb3="00000000" w:csb0="0008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42BA8">
    <w:pPr>
      <w:pStyle w:val="5"/>
      <w:framePr w:wrap="around" w:vAnchor="text" w:hAnchor="margin" w:xAlign="outside" w:y="1"/>
      <w:rPr>
        <w:rStyle w:val="12"/>
        <w:rFonts w:ascii="Batang" w:hAnsi="Batang" w:eastAsia="Batang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  <w:lang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 w14:paraId="32A0C19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E76B">
    <w:pPr>
      <w:pStyle w:val="5"/>
      <w:framePr w:wrap="around" w:vAnchor="text" w:hAnchor="margin" w:xAlign="outside" w:y="1"/>
      <w:rPr>
        <w:rStyle w:val="12"/>
        <w:rFonts w:ascii="Batang" w:hAnsi="Batang" w:eastAsia="Batang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  <w:lang/>
      </w:rPr>
      <w:t>- 2 -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 w14:paraId="7C33F35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27"/>
    <w:rsid w:val="00002DEA"/>
    <w:rsid w:val="00004312"/>
    <w:rsid w:val="000160D8"/>
    <w:rsid w:val="0002325E"/>
    <w:rsid w:val="0002472C"/>
    <w:rsid w:val="000267F6"/>
    <w:rsid w:val="00027CFC"/>
    <w:rsid w:val="000316FA"/>
    <w:rsid w:val="00032046"/>
    <w:rsid w:val="00034D82"/>
    <w:rsid w:val="00035A90"/>
    <w:rsid w:val="00042E4A"/>
    <w:rsid w:val="000444BC"/>
    <w:rsid w:val="00044840"/>
    <w:rsid w:val="00045BBC"/>
    <w:rsid w:val="00045E67"/>
    <w:rsid w:val="00046090"/>
    <w:rsid w:val="000473A3"/>
    <w:rsid w:val="0004744E"/>
    <w:rsid w:val="000549C6"/>
    <w:rsid w:val="00060AF8"/>
    <w:rsid w:val="0006164A"/>
    <w:rsid w:val="00066C10"/>
    <w:rsid w:val="0007101F"/>
    <w:rsid w:val="00072E9E"/>
    <w:rsid w:val="000731C4"/>
    <w:rsid w:val="00074EB8"/>
    <w:rsid w:val="00076EC5"/>
    <w:rsid w:val="000772A5"/>
    <w:rsid w:val="000818E2"/>
    <w:rsid w:val="00081E66"/>
    <w:rsid w:val="0008242A"/>
    <w:rsid w:val="00084111"/>
    <w:rsid w:val="00085D2E"/>
    <w:rsid w:val="0009070E"/>
    <w:rsid w:val="000915D8"/>
    <w:rsid w:val="00093B5D"/>
    <w:rsid w:val="00094BA8"/>
    <w:rsid w:val="000953C5"/>
    <w:rsid w:val="000A0AE3"/>
    <w:rsid w:val="000A18DA"/>
    <w:rsid w:val="000B1E60"/>
    <w:rsid w:val="000B31CA"/>
    <w:rsid w:val="000B40D0"/>
    <w:rsid w:val="000C0785"/>
    <w:rsid w:val="000C3EA6"/>
    <w:rsid w:val="000C4810"/>
    <w:rsid w:val="000C4F7A"/>
    <w:rsid w:val="000C5717"/>
    <w:rsid w:val="000D2967"/>
    <w:rsid w:val="000D3540"/>
    <w:rsid w:val="000D4DEC"/>
    <w:rsid w:val="000D58F9"/>
    <w:rsid w:val="000D7FB6"/>
    <w:rsid w:val="000E04D0"/>
    <w:rsid w:val="000E1178"/>
    <w:rsid w:val="000E6E15"/>
    <w:rsid w:val="000F14A0"/>
    <w:rsid w:val="000F543A"/>
    <w:rsid w:val="000F7435"/>
    <w:rsid w:val="000F7617"/>
    <w:rsid w:val="000F76A5"/>
    <w:rsid w:val="001038C2"/>
    <w:rsid w:val="001103C7"/>
    <w:rsid w:val="001120A6"/>
    <w:rsid w:val="001156A5"/>
    <w:rsid w:val="001163DB"/>
    <w:rsid w:val="00116983"/>
    <w:rsid w:val="001210A5"/>
    <w:rsid w:val="00121929"/>
    <w:rsid w:val="00121B39"/>
    <w:rsid w:val="001235C6"/>
    <w:rsid w:val="001246A3"/>
    <w:rsid w:val="00126A01"/>
    <w:rsid w:val="00127126"/>
    <w:rsid w:val="0013060E"/>
    <w:rsid w:val="00132227"/>
    <w:rsid w:val="001337D3"/>
    <w:rsid w:val="00137B69"/>
    <w:rsid w:val="00137EB4"/>
    <w:rsid w:val="00140F90"/>
    <w:rsid w:val="00151A3F"/>
    <w:rsid w:val="00151B25"/>
    <w:rsid w:val="001520F9"/>
    <w:rsid w:val="00156EA0"/>
    <w:rsid w:val="001618D3"/>
    <w:rsid w:val="001657BA"/>
    <w:rsid w:val="0017082E"/>
    <w:rsid w:val="001708B2"/>
    <w:rsid w:val="001759FD"/>
    <w:rsid w:val="00177D88"/>
    <w:rsid w:val="001801C9"/>
    <w:rsid w:val="001830B6"/>
    <w:rsid w:val="00183740"/>
    <w:rsid w:val="00184ABD"/>
    <w:rsid w:val="00185124"/>
    <w:rsid w:val="00185703"/>
    <w:rsid w:val="001873EC"/>
    <w:rsid w:val="0019251C"/>
    <w:rsid w:val="001A0D18"/>
    <w:rsid w:val="001A23B6"/>
    <w:rsid w:val="001A2444"/>
    <w:rsid w:val="001A37EC"/>
    <w:rsid w:val="001A5B65"/>
    <w:rsid w:val="001A5E27"/>
    <w:rsid w:val="001B04D7"/>
    <w:rsid w:val="001C2AC5"/>
    <w:rsid w:val="001C3719"/>
    <w:rsid w:val="001C51C8"/>
    <w:rsid w:val="001C72DB"/>
    <w:rsid w:val="001D04C6"/>
    <w:rsid w:val="001D523A"/>
    <w:rsid w:val="001E223C"/>
    <w:rsid w:val="001E422C"/>
    <w:rsid w:val="001E7848"/>
    <w:rsid w:val="001F2217"/>
    <w:rsid w:val="001F54A8"/>
    <w:rsid w:val="00201CBE"/>
    <w:rsid w:val="00203D43"/>
    <w:rsid w:val="00207484"/>
    <w:rsid w:val="00210252"/>
    <w:rsid w:val="002110CA"/>
    <w:rsid w:val="00212679"/>
    <w:rsid w:val="00213571"/>
    <w:rsid w:val="002141A2"/>
    <w:rsid w:val="002156DC"/>
    <w:rsid w:val="00221651"/>
    <w:rsid w:val="00223D43"/>
    <w:rsid w:val="0023091C"/>
    <w:rsid w:val="00230FC9"/>
    <w:rsid w:val="00235912"/>
    <w:rsid w:val="00236729"/>
    <w:rsid w:val="00237020"/>
    <w:rsid w:val="0023736E"/>
    <w:rsid w:val="0024052D"/>
    <w:rsid w:val="002427BC"/>
    <w:rsid w:val="00244EDD"/>
    <w:rsid w:val="002468D9"/>
    <w:rsid w:val="00246C3E"/>
    <w:rsid w:val="00250091"/>
    <w:rsid w:val="00254030"/>
    <w:rsid w:val="00255297"/>
    <w:rsid w:val="002573F8"/>
    <w:rsid w:val="00260349"/>
    <w:rsid w:val="00260773"/>
    <w:rsid w:val="002608EE"/>
    <w:rsid w:val="00260AE5"/>
    <w:rsid w:val="0026260C"/>
    <w:rsid w:val="002631BE"/>
    <w:rsid w:val="002649B9"/>
    <w:rsid w:val="0027114E"/>
    <w:rsid w:val="00273327"/>
    <w:rsid w:val="00274B79"/>
    <w:rsid w:val="002808C1"/>
    <w:rsid w:val="00285630"/>
    <w:rsid w:val="00285922"/>
    <w:rsid w:val="0028623B"/>
    <w:rsid w:val="00291A8C"/>
    <w:rsid w:val="0029235E"/>
    <w:rsid w:val="002A19E4"/>
    <w:rsid w:val="002A1DCF"/>
    <w:rsid w:val="002A2349"/>
    <w:rsid w:val="002B2326"/>
    <w:rsid w:val="002B3B31"/>
    <w:rsid w:val="002B4272"/>
    <w:rsid w:val="002B744E"/>
    <w:rsid w:val="002C15C4"/>
    <w:rsid w:val="002C2CFE"/>
    <w:rsid w:val="002C3332"/>
    <w:rsid w:val="002C3C92"/>
    <w:rsid w:val="002C5A02"/>
    <w:rsid w:val="002C5C5E"/>
    <w:rsid w:val="002D1BC8"/>
    <w:rsid w:val="002E09D6"/>
    <w:rsid w:val="002E2552"/>
    <w:rsid w:val="002E37D5"/>
    <w:rsid w:val="002E502F"/>
    <w:rsid w:val="002E5312"/>
    <w:rsid w:val="002E6C13"/>
    <w:rsid w:val="002E797C"/>
    <w:rsid w:val="002F2BF1"/>
    <w:rsid w:val="002F3BF0"/>
    <w:rsid w:val="002F5074"/>
    <w:rsid w:val="002F6A00"/>
    <w:rsid w:val="003000D7"/>
    <w:rsid w:val="00300DDF"/>
    <w:rsid w:val="003040D1"/>
    <w:rsid w:val="0030722F"/>
    <w:rsid w:val="00316ACB"/>
    <w:rsid w:val="00321B81"/>
    <w:rsid w:val="00322BC5"/>
    <w:rsid w:val="0032499D"/>
    <w:rsid w:val="00325C1D"/>
    <w:rsid w:val="00330715"/>
    <w:rsid w:val="0033180D"/>
    <w:rsid w:val="00331DA3"/>
    <w:rsid w:val="00332D27"/>
    <w:rsid w:val="00335264"/>
    <w:rsid w:val="0033663F"/>
    <w:rsid w:val="0034125D"/>
    <w:rsid w:val="003420C7"/>
    <w:rsid w:val="00345256"/>
    <w:rsid w:val="00346EEF"/>
    <w:rsid w:val="00354209"/>
    <w:rsid w:val="00361A6B"/>
    <w:rsid w:val="00364FB7"/>
    <w:rsid w:val="00365365"/>
    <w:rsid w:val="00367955"/>
    <w:rsid w:val="003705F1"/>
    <w:rsid w:val="00372F26"/>
    <w:rsid w:val="003733DE"/>
    <w:rsid w:val="00373F18"/>
    <w:rsid w:val="0037696F"/>
    <w:rsid w:val="00376AB4"/>
    <w:rsid w:val="00376AF1"/>
    <w:rsid w:val="003771D1"/>
    <w:rsid w:val="00383312"/>
    <w:rsid w:val="0038466A"/>
    <w:rsid w:val="00391513"/>
    <w:rsid w:val="0039170B"/>
    <w:rsid w:val="003A0537"/>
    <w:rsid w:val="003A065B"/>
    <w:rsid w:val="003A0C17"/>
    <w:rsid w:val="003A5498"/>
    <w:rsid w:val="003A7ADA"/>
    <w:rsid w:val="003B4145"/>
    <w:rsid w:val="003B4263"/>
    <w:rsid w:val="003B6FF6"/>
    <w:rsid w:val="003C3D4C"/>
    <w:rsid w:val="003C4531"/>
    <w:rsid w:val="003C5221"/>
    <w:rsid w:val="003D1750"/>
    <w:rsid w:val="003D2405"/>
    <w:rsid w:val="003D77F9"/>
    <w:rsid w:val="003E0DBA"/>
    <w:rsid w:val="003E0DC0"/>
    <w:rsid w:val="003E3106"/>
    <w:rsid w:val="003E547C"/>
    <w:rsid w:val="003F0E88"/>
    <w:rsid w:val="003F1B40"/>
    <w:rsid w:val="003F27F8"/>
    <w:rsid w:val="003F7603"/>
    <w:rsid w:val="003F7DBF"/>
    <w:rsid w:val="0040021E"/>
    <w:rsid w:val="00403094"/>
    <w:rsid w:val="004047D3"/>
    <w:rsid w:val="00404C88"/>
    <w:rsid w:val="00406169"/>
    <w:rsid w:val="004125E4"/>
    <w:rsid w:val="00413BD2"/>
    <w:rsid w:val="004154B5"/>
    <w:rsid w:val="00415672"/>
    <w:rsid w:val="00416855"/>
    <w:rsid w:val="004201DC"/>
    <w:rsid w:val="00425A52"/>
    <w:rsid w:val="0042721E"/>
    <w:rsid w:val="00427C76"/>
    <w:rsid w:val="0043303B"/>
    <w:rsid w:val="004335A2"/>
    <w:rsid w:val="004403EC"/>
    <w:rsid w:val="00440ED5"/>
    <w:rsid w:val="00441D5D"/>
    <w:rsid w:val="00441DE9"/>
    <w:rsid w:val="0044319B"/>
    <w:rsid w:val="0044649F"/>
    <w:rsid w:val="00446ED8"/>
    <w:rsid w:val="00447C98"/>
    <w:rsid w:val="00450126"/>
    <w:rsid w:val="00450C18"/>
    <w:rsid w:val="00450FA4"/>
    <w:rsid w:val="004527D0"/>
    <w:rsid w:val="004541A0"/>
    <w:rsid w:val="004569B3"/>
    <w:rsid w:val="0046067D"/>
    <w:rsid w:val="00462969"/>
    <w:rsid w:val="004638F5"/>
    <w:rsid w:val="00465AB2"/>
    <w:rsid w:val="00467F2D"/>
    <w:rsid w:val="00472246"/>
    <w:rsid w:val="00473B94"/>
    <w:rsid w:val="0047528C"/>
    <w:rsid w:val="00475891"/>
    <w:rsid w:val="00477E59"/>
    <w:rsid w:val="0048229C"/>
    <w:rsid w:val="00484157"/>
    <w:rsid w:val="00491262"/>
    <w:rsid w:val="004921B9"/>
    <w:rsid w:val="004928BC"/>
    <w:rsid w:val="004945BB"/>
    <w:rsid w:val="004A12AF"/>
    <w:rsid w:val="004A411E"/>
    <w:rsid w:val="004B0B8A"/>
    <w:rsid w:val="004B1655"/>
    <w:rsid w:val="004B30B0"/>
    <w:rsid w:val="004B36FA"/>
    <w:rsid w:val="004B747C"/>
    <w:rsid w:val="004C0B25"/>
    <w:rsid w:val="004C6D5C"/>
    <w:rsid w:val="004C6F67"/>
    <w:rsid w:val="004C72AA"/>
    <w:rsid w:val="004C7C93"/>
    <w:rsid w:val="004D1748"/>
    <w:rsid w:val="004D6460"/>
    <w:rsid w:val="004D6509"/>
    <w:rsid w:val="004D69F6"/>
    <w:rsid w:val="004E0323"/>
    <w:rsid w:val="004E3061"/>
    <w:rsid w:val="004E473F"/>
    <w:rsid w:val="004E49AF"/>
    <w:rsid w:val="004E4DA5"/>
    <w:rsid w:val="004F0AEC"/>
    <w:rsid w:val="004F0EA6"/>
    <w:rsid w:val="004F2837"/>
    <w:rsid w:val="004F3079"/>
    <w:rsid w:val="004F40B7"/>
    <w:rsid w:val="005004A3"/>
    <w:rsid w:val="00502DFE"/>
    <w:rsid w:val="00503BD4"/>
    <w:rsid w:val="00504057"/>
    <w:rsid w:val="0050616D"/>
    <w:rsid w:val="00506247"/>
    <w:rsid w:val="00510DE5"/>
    <w:rsid w:val="00511161"/>
    <w:rsid w:val="00513CD4"/>
    <w:rsid w:val="00515CF7"/>
    <w:rsid w:val="00516EDE"/>
    <w:rsid w:val="00522B18"/>
    <w:rsid w:val="005232E2"/>
    <w:rsid w:val="00523AA0"/>
    <w:rsid w:val="00525DC3"/>
    <w:rsid w:val="0052681F"/>
    <w:rsid w:val="005320E3"/>
    <w:rsid w:val="00532D6E"/>
    <w:rsid w:val="005342A4"/>
    <w:rsid w:val="00540019"/>
    <w:rsid w:val="005417D9"/>
    <w:rsid w:val="005421D3"/>
    <w:rsid w:val="00542BE0"/>
    <w:rsid w:val="0054478A"/>
    <w:rsid w:val="00547C1D"/>
    <w:rsid w:val="0055069D"/>
    <w:rsid w:val="00552BD6"/>
    <w:rsid w:val="0055330B"/>
    <w:rsid w:val="0055413B"/>
    <w:rsid w:val="005553D7"/>
    <w:rsid w:val="00556B99"/>
    <w:rsid w:val="0055796B"/>
    <w:rsid w:val="005622D6"/>
    <w:rsid w:val="005658B4"/>
    <w:rsid w:val="00565DA1"/>
    <w:rsid w:val="00567E8D"/>
    <w:rsid w:val="00570D08"/>
    <w:rsid w:val="00572763"/>
    <w:rsid w:val="00574005"/>
    <w:rsid w:val="005753FD"/>
    <w:rsid w:val="00575870"/>
    <w:rsid w:val="00580763"/>
    <w:rsid w:val="00586FAE"/>
    <w:rsid w:val="00587712"/>
    <w:rsid w:val="00592AAF"/>
    <w:rsid w:val="00592FFE"/>
    <w:rsid w:val="0059572E"/>
    <w:rsid w:val="00597208"/>
    <w:rsid w:val="005A4C0B"/>
    <w:rsid w:val="005A594E"/>
    <w:rsid w:val="005A6237"/>
    <w:rsid w:val="005A629E"/>
    <w:rsid w:val="005A6C3E"/>
    <w:rsid w:val="005B27B8"/>
    <w:rsid w:val="005C431F"/>
    <w:rsid w:val="005C47AE"/>
    <w:rsid w:val="005D1160"/>
    <w:rsid w:val="005D391A"/>
    <w:rsid w:val="005E1271"/>
    <w:rsid w:val="005E3DE6"/>
    <w:rsid w:val="005E516B"/>
    <w:rsid w:val="005F1DED"/>
    <w:rsid w:val="005F34BE"/>
    <w:rsid w:val="005F432C"/>
    <w:rsid w:val="005F54CF"/>
    <w:rsid w:val="005F7C76"/>
    <w:rsid w:val="0060149A"/>
    <w:rsid w:val="006029B1"/>
    <w:rsid w:val="00605578"/>
    <w:rsid w:val="0061297F"/>
    <w:rsid w:val="00613D90"/>
    <w:rsid w:val="00613E3C"/>
    <w:rsid w:val="00615957"/>
    <w:rsid w:val="00624D96"/>
    <w:rsid w:val="006250F3"/>
    <w:rsid w:val="006304CB"/>
    <w:rsid w:val="00631DB7"/>
    <w:rsid w:val="00634935"/>
    <w:rsid w:val="00647BC8"/>
    <w:rsid w:val="00647C0F"/>
    <w:rsid w:val="00655B86"/>
    <w:rsid w:val="00657CD6"/>
    <w:rsid w:val="00660443"/>
    <w:rsid w:val="00660F75"/>
    <w:rsid w:val="00662E55"/>
    <w:rsid w:val="00670075"/>
    <w:rsid w:val="00670440"/>
    <w:rsid w:val="00670505"/>
    <w:rsid w:val="0067184F"/>
    <w:rsid w:val="00672E36"/>
    <w:rsid w:val="006750DF"/>
    <w:rsid w:val="0067550D"/>
    <w:rsid w:val="006833A7"/>
    <w:rsid w:val="0068747C"/>
    <w:rsid w:val="00692012"/>
    <w:rsid w:val="00692A18"/>
    <w:rsid w:val="00697852"/>
    <w:rsid w:val="006A08AF"/>
    <w:rsid w:val="006A0CAB"/>
    <w:rsid w:val="006A1BDE"/>
    <w:rsid w:val="006A2348"/>
    <w:rsid w:val="006A2A25"/>
    <w:rsid w:val="006A393E"/>
    <w:rsid w:val="006A6840"/>
    <w:rsid w:val="006B17A7"/>
    <w:rsid w:val="006B45F8"/>
    <w:rsid w:val="006B4857"/>
    <w:rsid w:val="006B4BE6"/>
    <w:rsid w:val="006B5F6C"/>
    <w:rsid w:val="006B6469"/>
    <w:rsid w:val="006C2C41"/>
    <w:rsid w:val="006C39EC"/>
    <w:rsid w:val="006C7960"/>
    <w:rsid w:val="006C7DFE"/>
    <w:rsid w:val="006D0CC3"/>
    <w:rsid w:val="006D28A9"/>
    <w:rsid w:val="006D39E4"/>
    <w:rsid w:val="006D3E60"/>
    <w:rsid w:val="006D43A1"/>
    <w:rsid w:val="006D5BBB"/>
    <w:rsid w:val="006D6EAD"/>
    <w:rsid w:val="006E3403"/>
    <w:rsid w:val="006E507E"/>
    <w:rsid w:val="006E6E18"/>
    <w:rsid w:val="006E75CE"/>
    <w:rsid w:val="006F1D35"/>
    <w:rsid w:val="006F28C6"/>
    <w:rsid w:val="006F6DFB"/>
    <w:rsid w:val="006F6E6A"/>
    <w:rsid w:val="00700AAF"/>
    <w:rsid w:val="00702186"/>
    <w:rsid w:val="00702FAB"/>
    <w:rsid w:val="00705E6C"/>
    <w:rsid w:val="007109A5"/>
    <w:rsid w:val="00711A7A"/>
    <w:rsid w:val="00711F00"/>
    <w:rsid w:val="00714336"/>
    <w:rsid w:val="007147B1"/>
    <w:rsid w:val="00715061"/>
    <w:rsid w:val="00716265"/>
    <w:rsid w:val="007167F5"/>
    <w:rsid w:val="00717A18"/>
    <w:rsid w:val="00720601"/>
    <w:rsid w:val="00720F6F"/>
    <w:rsid w:val="00730BCD"/>
    <w:rsid w:val="007343F4"/>
    <w:rsid w:val="00735C9F"/>
    <w:rsid w:val="0073656D"/>
    <w:rsid w:val="007414F3"/>
    <w:rsid w:val="00742C56"/>
    <w:rsid w:val="00743CA2"/>
    <w:rsid w:val="0074573D"/>
    <w:rsid w:val="00745C27"/>
    <w:rsid w:val="00750EDF"/>
    <w:rsid w:val="007526F2"/>
    <w:rsid w:val="007609E4"/>
    <w:rsid w:val="007634B8"/>
    <w:rsid w:val="00767133"/>
    <w:rsid w:val="00767861"/>
    <w:rsid w:val="007710F3"/>
    <w:rsid w:val="007747DE"/>
    <w:rsid w:val="0077743A"/>
    <w:rsid w:val="00777CAA"/>
    <w:rsid w:val="0078344A"/>
    <w:rsid w:val="00785A0C"/>
    <w:rsid w:val="00790701"/>
    <w:rsid w:val="0079404C"/>
    <w:rsid w:val="0079769A"/>
    <w:rsid w:val="007A0F01"/>
    <w:rsid w:val="007A5A54"/>
    <w:rsid w:val="007B10F5"/>
    <w:rsid w:val="007B545E"/>
    <w:rsid w:val="007B647C"/>
    <w:rsid w:val="007B6C42"/>
    <w:rsid w:val="007C0103"/>
    <w:rsid w:val="007C025E"/>
    <w:rsid w:val="007C26E7"/>
    <w:rsid w:val="007C34A0"/>
    <w:rsid w:val="007C3FFA"/>
    <w:rsid w:val="007C4180"/>
    <w:rsid w:val="007C6445"/>
    <w:rsid w:val="007C7755"/>
    <w:rsid w:val="007D460A"/>
    <w:rsid w:val="007D5787"/>
    <w:rsid w:val="007D693F"/>
    <w:rsid w:val="007D7858"/>
    <w:rsid w:val="007D7C84"/>
    <w:rsid w:val="007E12E3"/>
    <w:rsid w:val="007E277C"/>
    <w:rsid w:val="007E6B2A"/>
    <w:rsid w:val="007E6B6E"/>
    <w:rsid w:val="007E71E8"/>
    <w:rsid w:val="007F0645"/>
    <w:rsid w:val="007F256C"/>
    <w:rsid w:val="007F47D6"/>
    <w:rsid w:val="007F4C55"/>
    <w:rsid w:val="007F57A2"/>
    <w:rsid w:val="007F6451"/>
    <w:rsid w:val="007F6DB8"/>
    <w:rsid w:val="007F7D45"/>
    <w:rsid w:val="00801DA7"/>
    <w:rsid w:val="00804270"/>
    <w:rsid w:val="00804CF8"/>
    <w:rsid w:val="00805302"/>
    <w:rsid w:val="0081138F"/>
    <w:rsid w:val="00811730"/>
    <w:rsid w:val="0081266D"/>
    <w:rsid w:val="00814EBB"/>
    <w:rsid w:val="00820A19"/>
    <w:rsid w:val="00822111"/>
    <w:rsid w:val="0082269B"/>
    <w:rsid w:val="00822A76"/>
    <w:rsid w:val="00822EEE"/>
    <w:rsid w:val="008242AE"/>
    <w:rsid w:val="00826207"/>
    <w:rsid w:val="00831978"/>
    <w:rsid w:val="0084291C"/>
    <w:rsid w:val="00843C70"/>
    <w:rsid w:val="00850787"/>
    <w:rsid w:val="00855814"/>
    <w:rsid w:val="00856280"/>
    <w:rsid w:val="0085676C"/>
    <w:rsid w:val="00865117"/>
    <w:rsid w:val="008655C9"/>
    <w:rsid w:val="00866997"/>
    <w:rsid w:val="00871C2D"/>
    <w:rsid w:val="0087257C"/>
    <w:rsid w:val="00874FC1"/>
    <w:rsid w:val="0087588F"/>
    <w:rsid w:val="008767DF"/>
    <w:rsid w:val="00876A74"/>
    <w:rsid w:val="00877688"/>
    <w:rsid w:val="00880CAF"/>
    <w:rsid w:val="0088311C"/>
    <w:rsid w:val="008908CE"/>
    <w:rsid w:val="0089477A"/>
    <w:rsid w:val="00897DBC"/>
    <w:rsid w:val="008A0593"/>
    <w:rsid w:val="008A176E"/>
    <w:rsid w:val="008A4BC3"/>
    <w:rsid w:val="008A5912"/>
    <w:rsid w:val="008A5DBD"/>
    <w:rsid w:val="008A5E3D"/>
    <w:rsid w:val="008A72C5"/>
    <w:rsid w:val="008B3691"/>
    <w:rsid w:val="008B4C6D"/>
    <w:rsid w:val="008B5F6F"/>
    <w:rsid w:val="008C2829"/>
    <w:rsid w:val="008C54F2"/>
    <w:rsid w:val="008C5D36"/>
    <w:rsid w:val="008C5DA7"/>
    <w:rsid w:val="008D10E4"/>
    <w:rsid w:val="008D48E5"/>
    <w:rsid w:val="008D4B1E"/>
    <w:rsid w:val="008D4D50"/>
    <w:rsid w:val="008D5666"/>
    <w:rsid w:val="008D5DC5"/>
    <w:rsid w:val="008D796D"/>
    <w:rsid w:val="008E02C1"/>
    <w:rsid w:val="008F0C0C"/>
    <w:rsid w:val="008F199C"/>
    <w:rsid w:val="008F2424"/>
    <w:rsid w:val="008F6CFD"/>
    <w:rsid w:val="009001E6"/>
    <w:rsid w:val="009044D9"/>
    <w:rsid w:val="00911288"/>
    <w:rsid w:val="00911934"/>
    <w:rsid w:val="00912E30"/>
    <w:rsid w:val="009163D4"/>
    <w:rsid w:val="00921828"/>
    <w:rsid w:val="00921E39"/>
    <w:rsid w:val="00932FF5"/>
    <w:rsid w:val="009345D5"/>
    <w:rsid w:val="00935B2A"/>
    <w:rsid w:val="0094627C"/>
    <w:rsid w:val="0094653B"/>
    <w:rsid w:val="00946A8B"/>
    <w:rsid w:val="009525FF"/>
    <w:rsid w:val="0095333C"/>
    <w:rsid w:val="00953814"/>
    <w:rsid w:val="009548B9"/>
    <w:rsid w:val="0095595D"/>
    <w:rsid w:val="00956F07"/>
    <w:rsid w:val="00962EB3"/>
    <w:rsid w:val="00963065"/>
    <w:rsid w:val="0096327E"/>
    <w:rsid w:val="00966A2A"/>
    <w:rsid w:val="00967239"/>
    <w:rsid w:val="009702C1"/>
    <w:rsid w:val="00972A52"/>
    <w:rsid w:val="00974B9C"/>
    <w:rsid w:val="00975E41"/>
    <w:rsid w:val="00976B72"/>
    <w:rsid w:val="00980B02"/>
    <w:rsid w:val="00981007"/>
    <w:rsid w:val="0098527C"/>
    <w:rsid w:val="00990765"/>
    <w:rsid w:val="00991B70"/>
    <w:rsid w:val="0099276A"/>
    <w:rsid w:val="00997760"/>
    <w:rsid w:val="009A0E2A"/>
    <w:rsid w:val="009B3E35"/>
    <w:rsid w:val="009B70A4"/>
    <w:rsid w:val="009C161D"/>
    <w:rsid w:val="009C163A"/>
    <w:rsid w:val="009C1B32"/>
    <w:rsid w:val="009C1ED8"/>
    <w:rsid w:val="009C2615"/>
    <w:rsid w:val="009C3C98"/>
    <w:rsid w:val="009C4174"/>
    <w:rsid w:val="009C5BBD"/>
    <w:rsid w:val="009D3014"/>
    <w:rsid w:val="009D3AE4"/>
    <w:rsid w:val="009D4124"/>
    <w:rsid w:val="009D4AD0"/>
    <w:rsid w:val="009E337D"/>
    <w:rsid w:val="009F7D0D"/>
    <w:rsid w:val="00A002F9"/>
    <w:rsid w:val="00A006F2"/>
    <w:rsid w:val="00A01C65"/>
    <w:rsid w:val="00A0222C"/>
    <w:rsid w:val="00A02274"/>
    <w:rsid w:val="00A02733"/>
    <w:rsid w:val="00A02AC5"/>
    <w:rsid w:val="00A02C52"/>
    <w:rsid w:val="00A04CA6"/>
    <w:rsid w:val="00A05F53"/>
    <w:rsid w:val="00A05F68"/>
    <w:rsid w:val="00A07AED"/>
    <w:rsid w:val="00A1059E"/>
    <w:rsid w:val="00A12857"/>
    <w:rsid w:val="00A17DC7"/>
    <w:rsid w:val="00A22850"/>
    <w:rsid w:val="00A236B7"/>
    <w:rsid w:val="00A23807"/>
    <w:rsid w:val="00A253E6"/>
    <w:rsid w:val="00A27298"/>
    <w:rsid w:val="00A27EBE"/>
    <w:rsid w:val="00A32C83"/>
    <w:rsid w:val="00A33321"/>
    <w:rsid w:val="00A35198"/>
    <w:rsid w:val="00A353A0"/>
    <w:rsid w:val="00A35841"/>
    <w:rsid w:val="00A3752C"/>
    <w:rsid w:val="00A416E4"/>
    <w:rsid w:val="00A43C40"/>
    <w:rsid w:val="00A542DA"/>
    <w:rsid w:val="00A555C1"/>
    <w:rsid w:val="00A55D6A"/>
    <w:rsid w:val="00A563A5"/>
    <w:rsid w:val="00A5712C"/>
    <w:rsid w:val="00A61839"/>
    <w:rsid w:val="00A64717"/>
    <w:rsid w:val="00A65B1E"/>
    <w:rsid w:val="00A72C2E"/>
    <w:rsid w:val="00A7382D"/>
    <w:rsid w:val="00A77695"/>
    <w:rsid w:val="00A806E3"/>
    <w:rsid w:val="00A8123E"/>
    <w:rsid w:val="00A86392"/>
    <w:rsid w:val="00A873A2"/>
    <w:rsid w:val="00A8782F"/>
    <w:rsid w:val="00A901DD"/>
    <w:rsid w:val="00A9040B"/>
    <w:rsid w:val="00A905D1"/>
    <w:rsid w:val="00A90625"/>
    <w:rsid w:val="00A956F3"/>
    <w:rsid w:val="00A95815"/>
    <w:rsid w:val="00AA14D5"/>
    <w:rsid w:val="00AA2258"/>
    <w:rsid w:val="00AA311A"/>
    <w:rsid w:val="00AA365F"/>
    <w:rsid w:val="00AA46A8"/>
    <w:rsid w:val="00AB07FE"/>
    <w:rsid w:val="00AB2747"/>
    <w:rsid w:val="00AC17EB"/>
    <w:rsid w:val="00AC3133"/>
    <w:rsid w:val="00AC4943"/>
    <w:rsid w:val="00AC77D4"/>
    <w:rsid w:val="00AD1E9C"/>
    <w:rsid w:val="00AD3146"/>
    <w:rsid w:val="00AD32AA"/>
    <w:rsid w:val="00AD3F7C"/>
    <w:rsid w:val="00AD57F0"/>
    <w:rsid w:val="00AD6ABA"/>
    <w:rsid w:val="00AD6F32"/>
    <w:rsid w:val="00AE0730"/>
    <w:rsid w:val="00AE3DDA"/>
    <w:rsid w:val="00AE596E"/>
    <w:rsid w:val="00AE77B1"/>
    <w:rsid w:val="00AF127F"/>
    <w:rsid w:val="00AF18F2"/>
    <w:rsid w:val="00AF2080"/>
    <w:rsid w:val="00AF4570"/>
    <w:rsid w:val="00AF7829"/>
    <w:rsid w:val="00B009AF"/>
    <w:rsid w:val="00B07342"/>
    <w:rsid w:val="00B07A94"/>
    <w:rsid w:val="00B14D75"/>
    <w:rsid w:val="00B15A43"/>
    <w:rsid w:val="00B1616C"/>
    <w:rsid w:val="00B20F41"/>
    <w:rsid w:val="00B2269A"/>
    <w:rsid w:val="00B22F21"/>
    <w:rsid w:val="00B25826"/>
    <w:rsid w:val="00B260ED"/>
    <w:rsid w:val="00B26C71"/>
    <w:rsid w:val="00B27604"/>
    <w:rsid w:val="00B30928"/>
    <w:rsid w:val="00B30EEB"/>
    <w:rsid w:val="00B332E7"/>
    <w:rsid w:val="00B3443D"/>
    <w:rsid w:val="00B414BA"/>
    <w:rsid w:val="00B44799"/>
    <w:rsid w:val="00B45571"/>
    <w:rsid w:val="00B462A3"/>
    <w:rsid w:val="00B515DF"/>
    <w:rsid w:val="00B524BF"/>
    <w:rsid w:val="00B5746F"/>
    <w:rsid w:val="00B6152C"/>
    <w:rsid w:val="00B6493C"/>
    <w:rsid w:val="00B65B90"/>
    <w:rsid w:val="00B6626F"/>
    <w:rsid w:val="00B71DB5"/>
    <w:rsid w:val="00B71EED"/>
    <w:rsid w:val="00B73A95"/>
    <w:rsid w:val="00B76017"/>
    <w:rsid w:val="00B76752"/>
    <w:rsid w:val="00B77058"/>
    <w:rsid w:val="00B80D6F"/>
    <w:rsid w:val="00B825BC"/>
    <w:rsid w:val="00B82FBD"/>
    <w:rsid w:val="00B84336"/>
    <w:rsid w:val="00B859F7"/>
    <w:rsid w:val="00B906A2"/>
    <w:rsid w:val="00B91A10"/>
    <w:rsid w:val="00B92A5E"/>
    <w:rsid w:val="00B93092"/>
    <w:rsid w:val="00B953E9"/>
    <w:rsid w:val="00B96B92"/>
    <w:rsid w:val="00B97D46"/>
    <w:rsid w:val="00BA3B1C"/>
    <w:rsid w:val="00BB2BE7"/>
    <w:rsid w:val="00BB2CBD"/>
    <w:rsid w:val="00BB56F9"/>
    <w:rsid w:val="00BC0C35"/>
    <w:rsid w:val="00BC2FE2"/>
    <w:rsid w:val="00BC5075"/>
    <w:rsid w:val="00BC7E14"/>
    <w:rsid w:val="00BD3AC5"/>
    <w:rsid w:val="00BD42CC"/>
    <w:rsid w:val="00BD49E8"/>
    <w:rsid w:val="00BD4CDE"/>
    <w:rsid w:val="00BD5D03"/>
    <w:rsid w:val="00BD6B0D"/>
    <w:rsid w:val="00BE0334"/>
    <w:rsid w:val="00BE100A"/>
    <w:rsid w:val="00BE1247"/>
    <w:rsid w:val="00BE4140"/>
    <w:rsid w:val="00BE5EBA"/>
    <w:rsid w:val="00BE5ECF"/>
    <w:rsid w:val="00BF1586"/>
    <w:rsid w:val="00BF1646"/>
    <w:rsid w:val="00BF2FAE"/>
    <w:rsid w:val="00BF50AF"/>
    <w:rsid w:val="00C03415"/>
    <w:rsid w:val="00C03E9C"/>
    <w:rsid w:val="00C04D7E"/>
    <w:rsid w:val="00C06D53"/>
    <w:rsid w:val="00C06E36"/>
    <w:rsid w:val="00C079ED"/>
    <w:rsid w:val="00C1061C"/>
    <w:rsid w:val="00C106E9"/>
    <w:rsid w:val="00C13C14"/>
    <w:rsid w:val="00C22454"/>
    <w:rsid w:val="00C23B5E"/>
    <w:rsid w:val="00C248D2"/>
    <w:rsid w:val="00C3059B"/>
    <w:rsid w:val="00C312E8"/>
    <w:rsid w:val="00C3424D"/>
    <w:rsid w:val="00C43A94"/>
    <w:rsid w:val="00C519AF"/>
    <w:rsid w:val="00C52DAB"/>
    <w:rsid w:val="00C55030"/>
    <w:rsid w:val="00C55058"/>
    <w:rsid w:val="00C57229"/>
    <w:rsid w:val="00C607FF"/>
    <w:rsid w:val="00C62D72"/>
    <w:rsid w:val="00C64801"/>
    <w:rsid w:val="00C70651"/>
    <w:rsid w:val="00C7279E"/>
    <w:rsid w:val="00C75851"/>
    <w:rsid w:val="00C7696A"/>
    <w:rsid w:val="00C76B9B"/>
    <w:rsid w:val="00C77C8E"/>
    <w:rsid w:val="00C77D54"/>
    <w:rsid w:val="00C83704"/>
    <w:rsid w:val="00C85906"/>
    <w:rsid w:val="00C85F54"/>
    <w:rsid w:val="00C90511"/>
    <w:rsid w:val="00C91354"/>
    <w:rsid w:val="00C945E3"/>
    <w:rsid w:val="00C955DE"/>
    <w:rsid w:val="00C95C8A"/>
    <w:rsid w:val="00C95DC3"/>
    <w:rsid w:val="00C95ECF"/>
    <w:rsid w:val="00C96CA9"/>
    <w:rsid w:val="00C97EAC"/>
    <w:rsid w:val="00CA29FB"/>
    <w:rsid w:val="00CA468F"/>
    <w:rsid w:val="00CA4A79"/>
    <w:rsid w:val="00CB369D"/>
    <w:rsid w:val="00CC09A5"/>
    <w:rsid w:val="00CC0FA1"/>
    <w:rsid w:val="00CC1CA3"/>
    <w:rsid w:val="00CC2A72"/>
    <w:rsid w:val="00CC37AC"/>
    <w:rsid w:val="00CC475C"/>
    <w:rsid w:val="00CC663A"/>
    <w:rsid w:val="00CC69F2"/>
    <w:rsid w:val="00CD09D1"/>
    <w:rsid w:val="00CD0D26"/>
    <w:rsid w:val="00CD3DAD"/>
    <w:rsid w:val="00CD69CD"/>
    <w:rsid w:val="00CD7FF7"/>
    <w:rsid w:val="00CE0E31"/>
    <w:rsid w:val="00CE104C"/>
    <w:rsid w:val="00CE2ABD"/>
    <w:rsid w:val="00CE424F"/>
    <w:rsid w:val="00CE4E26"/>
    <w:rsid w:val="00CE546B"/>
    <w:rsid w:val="00CF617B"/>
    <w:rsid w:val="00D0171C"/>
    <w:rsid w:val="00D032C1"/>
    <w:rsid w:val="00D2786A"/>
    <w:rsid w:val="00D30449"/>
    <w:rsid w:val="00D32F19"/>
    <w:rsid w:val="00D347F3"/>
    <w:rsid w:val="00D36CEB"/>
    <w:rsid w:val="00D44A53"/>
    <w:rsid w:val="00D47E8F"/>
    <w:rsid w:val="00D503E1"/>
    <w:rsid w:val="00D51914"/>
    <w:rsid w:val="00D51F15"/>
    <w:rsid w:val="00D5246E"/>
    <w:rsid w:val="00D5476C"/>
    <w:rsid w:val="00D56993"/>
    <w:rsid w:val="00D57FAC"/>
    <w:rsid w:val="00D57FC4"/>
    <w:rsid w:val="00D62176"/>
    <w:rsid w:val="00D62B82"/>
    <w:rsid w:val="00D6483C"/>
    <w:rsid w:val="00D66AE8"/>
    <w:rsid w:val="00D75146"/>
    <w:rsid w:val="00D80E0C"/>
    <w:rsid w:val="00D86C26"/>
    <w:rsid w:val="00D9193B"/>
    <w:rsid w:val="00D93D7F"/>
    <w:rsid w:val="00D940B6"/>
    <w:rsid w:val="00DA03F0"/>
    <w:rsid w:val="00DA120C"/>
    <w:rsid w:val="00DA3828"/>
    <w:rsid w:val="00DA4940"/>
    <w:rsid w:val="00DA6345"/>
    <w:rsid w:val="00DA66FD"/>
    <w:rsid w:val="00DA69FC"/>
    <w:rsid w:val="00DA6F72"/>
    <w:rsid w:val="00DA73B8"/>
    <w:rsid w:val="00DB23C9"/>
    <w:rsid w:val="00DB51E7"/>
    <w:rsid w:val="00DB5C1F"/>
    <w:rsid w:val="00DB6BFB"/>
    <w:rsid w:val="00DC209C"/>
    <w:rsid w:val="00DC3EA7"/>
    <w:rsid w:val="00DC45E0"/>
    <w:rsid w:val="00DD1DFA"/>
    <w:rsid w:val="00DD3439"/>
    <w:rsid w:val="00DD3CA3"/>
    <w:rsid w:val="00DD4374"/>
    <w:rsid w:val="00DE0AEA"/>
    <w:rsid w:val="00DE0B1F"/>
    <w:rsid w:val="00DE0FDE"/>
    <w:rsid w:val="00DE2E8B"/>
    <w:rsid w:val="00DE3E57"/>
    <w:rsid w:val="00DE5BE2"/>
    <w:rsid w:val="00DE70B8"/>
    <w:rsid w:val="00DF1B4D"/>
    <w:rsid w:val="00DF1E18"/>
    <w:rsid w:val="00DF275B"/>
    <w:rsid w:val="00DF3D4E"/>
    <w:rsid w:val="00DF4E78"/>
    <w:rsid w:val="00DF61A2"/>
    <w:rsid w:val="00DF676E"/>
    <w:rsid w:val="00E0014E"/>
    <w:rsid w:val="00E01F6E"/>
    <w:rsid w:val="00E03062"/>
    <w:rsid w:val="00E05243"/>
    <w:rsid w:val="00E05423"/>
    <w:rsid w:val="00E0564E"/>
    <w:rsid w:val="00E062FA"/>
    <w:rsid w:val="00E1292A"/>
    <w:rsid w:val="00E13519"/>
    <w:rsid w:val="00E13693"/>
    <w:rsid w:val="00E1691A"/>
    <w:rsid w:val="00E206B1"/>
    <w:rsid w:val="00E20EE6"/>
    <w:rsid w:val="00E20EED"/>
    <w:rsid w:val="00E211E9"/>
    <w:rsid w:val="00E22B2C"/>
    <w:rsid w:val="00E22DEF"/>
    <w:rsid w:val="00E25562"/>
    <w:rsid w:val="00E26528"/>
    <w:rsid w:val="00E26F66"/>
    <w:rsid w:val="00E27C16"/>
    <w:rsid w:val="00E31159"/>
    <w:rsid w:val="00E33E8A"/>
    <w:rsid w:val="00E34E39"/>
    <w:rsid w:val="00E35BBB"/>
    <w:rsid w:val="00E35BC4"/>
    <w:rsid w:val="00E35F6C"/>
    <w:rsid w:val="00E36C86"/>
    <w:rsid w:val="00E3720C"/>
    <w:rsid w:val="00E37A70"/>
    <w:rsid w:val="00E37BDE"/>
    <w:rsid w:val="00E37D0F"/>
    <w:rsid w:val="00E4091C"/>
    <w:rsid w:val="00E41C1E"/>
    <w:rsid w:val="00E42E88"/>
    <w:rsid w:val="00E43AF9"/>
    <w:rsid w:val="00E43D6E"/>
    <w:rsid w:val="00E43FCE"/>
    <w:rsid w:val="00E45331"/>
    <w:rsid w:val="00E45DB2"/>
    <w:rsid w:val="00E465B4"/>
    <w:rsid w:val="00E47A16"/>
    <w:rsid w:val="00E527E9"/>
    <w:rsid w:val="00E554A3"/>
    <w:rsid w:val="00E55719"/>
    <w:rsid w:val="00E5714C"/>
    <w:rsid w:val="00E71668"/>
    <w:rsid w:val="00E7731B"/>
    <w:rsid w:val="00E77526"/>
    <w:rsid w:val="00E80E23"/>
    <w:rsid w:val="00E832A4"/>
    <w:rsid w:val="00E848C6"/>
    <w:rsid w:val="00E86160"/>
    <w:rsid w:val="00E9111E"/>
    <w:rsid w:val="00E91B2F"/>
    <w:rsid w:val="00E9227C"/>
    <w:rsid w:val="00E94E26"/>
    <w:rsid w:val="00E96601"/>
    <w:rsid w:val="00EA14C0"/>
    <w:rsid w:val="00EA282E"/>
    <w:rsid w:val="00EA2D81"/>
    <w:rsid w:val="00EA31BA"/>
    <w:rsid w:val="00EA4D31"/>
    <w:rsid w:val="00EB15FE"/>
    <w:rsid w:val="00EB245A"/>
    <w:rsid w:val="00EB42A3"/>
    <w:rsid w:val="00EC14DF"/>
    <w:rsid w:val="00EC1CDC"/>
    <w:rsid w:val="00EC4456"/>
    <w:rsid w:val="00EC766D"/>
    <w:rsid w:val="00ED03EC"/>
    <w:rsid w:val="00ED0B70"/>
    <w:rsid w:val="00ED295E"/>
    <w:rsid w:val="00ED7FAA"/>
    <w:rsid w:val="00EE4463"/>
    <w:rsid w:val="00EE545E"/>
    <w:rsid w:val="00EE5A03"/>
    <w:rsid w:val="00EE5DF2"/>
    <w:rsid w:val="00EE6748"/>
    <w:rsid w:val="00EE7A4F"/>
    <w:rsid w:val="00EE7ADA"/>
    <w:rsid w:val="00F00BC0"/>
    <w:rsid w:val="00F052E0"/>
    <w:rsid w:val="00F13868"/>
    <w:rsid w:val="00F16379"/>
    <w:rsid w:val="00F21358"/>
    <w:rsid w:val="00F2298B"/>
    <w:rsid w:val="00F23D25"/>
    <w:rsid w:val="00F268B7"/>
    <w:rsid w:val="00F33055"/>
    <w:rsid w:val="00F33885"/>
    <w:rsid w:val="00F35B13"/>
    <w:rsid w:val="00F36D5D"/>
    <w:rsid w:val="00F37BA5"/>
    <w:rsid w:val="00F4078F"/>
    <w:rsid w:val="00F419F7"/>
    <w:rsid w:val="00F42677"/>
    <w:rsid w:val="00F440B7"/>
    <w:rsid w:val="00F44A78"/>
    <w:rsid w:val="00F44B72"/>
    <w:rsid w:val="00F46625"/>
    <w:rsid w:val="00F509A6"/>
    <w:rsid w:val="00F52070"/>
    <w:rsid w:val="00F53569"/>
    <w:rsid w:val="00F54267"/>
    <w:rsid w:val="00F60F18"/>
    <w:rsid w:val="00F6362F"/>
    <w:rsid w:val="00F63ADA"/>
    <w:rsid w:val="00F64291"/>
    <w:rsid w:val="00F66624"/>
    <w:rsid w:val="00F67681"/>
    <w:rsid w:val="00F73E3A"/>
    <w:rsid w:val="00F7610B"/>
    <w:rsid w:val="00F76B03"/>
    <w:rsid w:val="00F806E7"/>
    <w:rsid w:val="00F81C7C"/>
    <w:rsid w:val="00F8285E"/>
    <w:rsid w:val="00F84BEA"/>
    <w:rsid w:val="00F84FD7"/>
    <w:rsid w:val="00F8637E"/>
    <w:rsid w:val="00F870D3"/>
    <w:rsid w:val="00F871C8"/>
    <w:rsid w:val="00F90C9D"/>
    <w:rsid w:val="00F93F0F"/>
    <w:rsid w:val="00F958F0"/>
    <w:rsid w:val="00F95C28"/>
    <w:rsid w:val="00F961A0"/>
    <w:rsid w:val="00FA1848"/>
    <w:rsid w:val="00FA1E9E"/>
    <w:rsid w:val="00FA5E9E"/>
    <w:rsid w:val="00FB0555"/>
    <w:rsid w:val="00FC2D4C"/>
    <w:rsid w:val="00FC4C71"/>
    <w:rsid w:val="00FC64E3"/>
    <w:rsid w:val="00FC7696"/>
    <w:rsid w:val="00FD1B4E"/>
    <w:rsid w:val="00FD238B"/>
    <w:rsid w:val="00FD2DAD"/>
    <w:rsid w:val="00FE09B5"/>
    <w:rsid w:val="00FE0A96"/>
    <w:rsid w:val="00FE10D1"/>
    <w:rsid w:val="00FE52B3"/>
    <w:rsid w:val="00FF3127"/>
    <w:rsid w:val="00FF32B3"/>
    <w:rsid w:val="00FF3BE5"/>
    <w:rsid w:val="00FF6815"/>
    <w:rsid w:val="00FF69A8"/>
    <w:rsid w:val="0539249C"/>
    <w:rsid w:val="07FBE847"/>
    <w:rsid w:val="0A5583B0"/>
    <w:rsid w:val="16BBE61C"/>
    <w:rsid w:val="1DD79AFB"/>
    <w:rsid w:val="1F7A250B"/>
    <w:rsid w:val="1FBE4B95"/>
    <w:rsid w:val="1FDFE874"/>
    <w:rsid w:val="1FED494B"/>
    <w:rsid w:val="22B68683"/>
    <w:rsid w:val="36FF04F3"/>
    <w:rsid w:val="39FFEB6E"/>
    <w:rsid w:val="3BF3ABA6"/>
    <w:rsid w:val="3D8A4A1D"/>
    <w:rsid w:val="3DFB4B12"/>
    <w:rsid w:val="3DFBF60B"/>
    <w:rsid w:val="3E498133"/>
    <w:rsid w:val="3F6B638A"/>
    <w:rsid w:val="3FF8EF6F"/>
    <w:rsid w:val="3FFD4CDA"/>
    <w:rsid w:val="4FD746A1"/>
    <w:rsid w:val="57125819"/>
    <w:rsid w:val="5B7F0C52"/>
    <w:rsid w:val="5BD462C2"/>
    <w:rsid w:val="5BDDC214"/>
    <w:rsid w:val="5BFF945B"/>
    <w:rsid w:val="5D7EA438"/>
    <w:rsid w:val="5DDBB1C0"/>
    <w:rsid w:val="5E6E5DBC"/>
    <w:rsid w:val="5EFA7CCD"/>
    <w:rsid w:val="5F76936A"/>
    <w:rsid w:val="5F7F04EA"/>
    <w:rsid w:val="5F9FBE06"/>
    <w:rsid w:val="5FEE9347"/>
    <w:rsid w:val="5FFF7A7E"/>
    <w:rsid w:val="67EE5445"/>
    <w:rsid w:val="6BDB44A1"/>
    <w:rsid w:val="6BFDE470"/>
    <w:rsid w:val="6DDC43DC"/>
    <w:rsid w:val="6DF56DE7"/>
    <w:rsid w:val="6EE8B539"/>
    <w:rsid w:val="6EFF4506"/>
    <w:rsid w:val="6FB79856"/>
    <w:rsid w:val="6FDD8AD3"/>
    <w:rsid w:val="6FF1FE70"/>
    <w:rsid w:val="6FF7F270"/>
    <w:rsid w:val="73F51CC8"/>
    <w:rsid w:val="746EB5C2"/>
    <w:rsid w:val="74F49EB4"/>
    <w:rsid w:val="75ED5D32"/>
    <w:rsid w:val="76FF71B7"/>
    <w:rsid w:val="772F791F"/>
    <w:rsid w:val="773F6343"/>
    <w:rsid w:val="7777F8CD"/>
    <w:rsid w:val="77FAD55E"/>
    <w:rsid w:val="7B787FE9"/>
    <w:rsid w:val="7B7DB725"/>
    <w:rsid w:val="7CA3E458"/>
    <w:rsid w:val="7D139292"/>
    <w:rsid w:val="7D677730"/>
    <w:rsid w:val="7D7FF930"/>
    <w:rsid w:val="7DBCEEAC"/>
    <w:rsid w:val="7DBDB4FB"/>
    <w:rsid w:val="7DFFAB79"/>
    <w:rsid w:val="7EA79B67"/>
    <w:rsid w:val="7ECB1E79"/>
    <w:rsid w:val="7EDF1C1F"/>
    <w:rsid w:val="7EFAF087"/>
    <w:rsid w:val="7EFE9B7A"/>
    <w:rsid w:val="7F7A25BA"/>
    <w:rsid w:val="7F9EFD61"/>
    <w:rsid w:val="7FB678DB"/>
    <w:rsid w:val="7FBB3CB7"/>
    <w:rsid w:val="7FBB5C61"/>
    <w:rsid w:val="7FFB1B18"/>
    <w:rsid w:val="7FFBBA58"/>
    <w:rsid w:val="7FFF9DCF"/>
    <w:rsid w:val="7FFFD091"/>
    <w:rsid w:val="873F2367"/>
    <w:rsid w:val="87F7BE94"/>
    <w:rsid w:val="8F24F558"/>
    <w:rsid w:val="97F7F6CE"/>
    <w:rsid w:val="9A3F395B"/>
    <w:rsid w:val="9E66DE4A"/>
    <w:rsid w:val="9EB757B4"/>
    <w:rsid w:val="9EFFBFB1"/>
    <w:rsid w:val="AD5F5AE9"/>
    <w:rsid w:val="ADF72FA5"/>
    <w:rsid w:val="B51A82FB"/>
    <w:rsid w:val="B5F74F45"/>
    <w:rsid w:val="B66F17D2"/>
    <w:rsid w:val="B77DC4B6"/>
    <w:rsid w:val="B7DFE917"/>
    <w:rsid w:val="B7FDC13C"/>
    <w:rsid w:val="BA7B23C6"/>
    <w:rsid w:val="BB1F5D74"/>
    <w:rsid w:val="BBB7DEE9"/>
    <w:rsid w:val="BCFDD8E7"/>
    <w:rsid w:val="BDFF1639"/>
    <w:rsid w:val="BDFFB425"/>
    <w:rsid w:val="BE574367"/>
    <w:rsid w:val="BEBFE1BF"/>
    <w:rsid w:val="BF1709E7"/>
    <w:rsid w:val="BF52743E"/>
    <w:rsid w:val="BF5FE9F9"/>
    <w:rsid w:val="BF7FA9C0"/>
    <w:rsid w:val="BFBFB004"/>
    <w:rsid w:val="C3FE5C1F"/>
    <w:rsid w:val="C6FBBDAC"/>
    <w:rsid w:val="CB140CC6"/>
    <w:rsid w:val="CBFC8F54"/>
    <w:rsid w:val="CFB595D3"/>
    <w:rsid w:val="D97F10BA"/>
    <w:rsid w:val="D99F9CA9"/>
    <w:rsid w:val="D9A584FB"/>
    <w:rsid w:val="DB5713A3"/>
    <w:rsid w:val="DBFF602E"/>
    <w:rsid w:val="DD3F7CD8"/>
    <w:rsid w:val="DEBBD82E"/>
    <w:rsid w:val="DEEE1D17"/>
    <w:rsid w:val="DF97584B"/>
    <w:rsid w:val="DFA75A44"/>
    <w:rsid w:val="DFAA26FA"/>
    <w:rsid w:val="DFEBE369"/>
    <w:rsid w:val="DFF59442"/>
    <w:rsid w:val="DFFCCCAF"/>
    <w:rsid w:val="DFFDF673"/>
    <w:rsid w:val="E5F9BFAC"/>
    <w:rsid w:val="E6AF15CB"/>
    <w:rsid w:val="E6FEB786"/>
    <w:rsid w:val="E7B01A6D"/>
    <w:rsid w:val="EB9C44B6"/>
    <w:rsid w:val="ECAE8611"/>
    <w:rsid w:val="EDBB4963"/>
    <w:rsid w:val="EDF53203"/>
    <w:rsid w:val="EDFFA44C"/>
    <w:rsid w:val="EEF7989F"/>
    <w:rsid w:val="EF7F9EC3"/>
    <w:rsid w:val="EFDD54F0"/>
    <w:rsid w:val="EFECB56B"/>
    <w:rsid w:val="EFF7264A"/>
    <w:rsid w:val="F59A75EA"/>
    <w:rsid w:val="F76C1FA5"/>
    <w:rsid w:val="F7FF35EB"/>
    <w:rsid w:val="F9AFA84B"/>
    <w:rsid w:val="FABF9F3C"/>
    <w:rsid w:val="FB3BD7B7"/>
    <w:rsid w:val="FB7E255A"/>
    <w:rsid w:val="FBB72252"/>
    <w:rsid w:val="FBF9F4D9"/>
    <w:rsid w:val="FBFE0F77"/>
    <w:rsid w:val="FDAE57C5"/>
    <w:rsid w:val="FDDEE963"/>
    <w:rsid w:val="FE814A57"/>
    <w:rsid w:val="FF6763BD"/>
    <w:rsid w:val="FFAB99D0"/>
    <w:rsid w:val="FFB77ECA"/>
    <w:rsid w:val="FFDF7796"/>
    <w:rsid w:val="FFE54757"/>
    <w:rsid w:val="FFFD790C"/>
    <w:rsid w:val="FFFF4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locked/>
    <w:uiPriority w:val="99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56" w:firstLineChars="200"/>
    </w:pPr>
    <w:rPr>
      <w:rFonts w:ascii="仿宋_GB2312" w:hAnsi="宋体"/>
      <w:color w:val="000000"/>
      <w:spacing w:val="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 Char Char Char Char"/>
    <w:basedOn w:val="1"/>
    <w:link w:val="10"/>
    <w:uiPriority w:val="0"/>
    <w:pPr>
      <w:spacing w:before="100" w:beforeAutospacing="1" w:after="100" w:afterAutospacing="1" w:line="580" w:lineRule="exact"/>
      <w:jc w:val="center"/>
    </w:pPr>
    <w:rPr>
      <w:rFonts w:eastAsia="黑体"/>
      <w:kern w:val="0"/>
      <w:szCs w:val="36"/>
    </w:rPr>
  </w:style>
  <w:style w:type="character" w:styleId="12">
    <w:name w:val="page number"/>
    <w:basedOn w:val="10"/>
    <w:uiPriority w:val="99"/>
  </w:style>
  <w:style w:type="character" w:customStyle="1" w:styleId="13">
    <w:name w:val="页眉 字符"/>
    <w:link w:val="6"/>
    <w:semiHidden/>
    <w:uiPriority w:val="99"/>
    <w:rPr>
      <w:rFonts w:eastAsia="仿宋_GB2312"/>
      <w:sz w:val="18"/>
      <w:szCs w:val="18"/>
    </w:rPr>
  </w:style>
  <w:style w:type="character" w:customStyle="1" w:styleId="14">
    <w:name w:val="页脚 字符"/>
    <w:link w:val="5"/>
    <w:semiHidden/>
    <w:uiPriority w:val="99"/>
    <w:rPr>
      <w:rFonts w:eastAsia="仿宋_GB2312"/>
      <w:sz w:val="18"/>
      <w:szCs w:val="18"/>
    </w:rPr>
  </w:style>
  <w:style w:type="paragraph" w:customStyle="1" w:styleId="15">
    <w:name w:val="附表JI.JI Char Char Char Char"/>
    <w:basedOn w:val="1"/>
    <w:uiPriority w:val="0"/>
    <w:pPr>
      <w:spacing w:line="300" w:lineRule="auto"/>
    </w:pPr>
    <w:rPr>
      <w:rFonts w:ascii="黑体" w:cs="黑体"/>
      <w:sz w:val="24"/>
      <w:szCs w:val="24"/>
    </w:rPr>
  </w:style>
  <w:style w:type="paragraph" w:customStyle="1" w:styleId="16">
    <w:name w:val="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7">
    <w:name w:val="Char1"/>
    <w:basedOn w:val="1"/>
    <w:uiPriority w:val="0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18">
    <w:name w:val="Char Char Char Char Char Char Char Char Char Char"/>
    <w:basedOn w:val="1"/>
    <w:uiPriority w:val="99"/>
    <w:pPr>
      <w:spacing w:before="100" w:beforeAutospacing="1" w:after="100" w:afterAutospacing="1" w:line="580" w:lineRule="exact"/>
      <w:jc w:val="center"/>
    </w:pPr>
    <w:rPr>
      <w:rFonts w:eastAsia="黑体"/>
      <w:kern w:val="0"/>
    </w:rPr>
  </w:style>
  <w:style w:type="paragraph" w:customStyle="1" w:styleId="19">
    <w:name w:val="Char Char Char Char Char Char Char Char Char Char1"/>
    <w:basedOn w:val="1"/>
    <w:uiPriority w:val="99"/>
    <w:pPr>
      <w:spacing w:before="100" w:beforeAutospacing="1" w:after="100" w:afterAutospacing="1" w:line="580" w:lineRule="exact"/>
      <w:jc w:val="center"/>
    </w:pPr>
    <w:rPr>
      <w:rFonts w:eastAsia="黑体"/>
      <w:kern w:val="0"/>
    </w:rPr>
  </w:style>
  <w:style w:type="paragraph" w:customStyle="1" w:styleId="20">
    <w:name w:val=" Char Char Char2 Char Char Char Char Char Char Char Char Char Char Char Char Char Char Char1 Char Char Char Char"/>
    <w:basedOn w:val="1"/>
    <w:uiPriority w:val="0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21">
    <w:name w:val=" Char Char Char1 Char"/>
    <w:basedOn w:val="1"/>
    <w:uiPriority w:val="0"/>
    <w:pPr>
      <w:tabs>
        <w:tab w:val="left" w:pos="360"/>
      </w:tabs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2</Pages>
  <Words>625</Words>
  <Characters>696</Characters>
  <Lines>5</Lines>
  <Paragraphs>1</Paragraphs>
  <TotalTime>0</TotalTime>
  <ScaleCrop>false</ScaleCrop>
  <LinksUpToDate>false</LinksUpToDate>
  <CharactersWithSpaces>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2024-07-08T05:00:00Z</dcterms:created>
  <dc:creator>叶昭晖</dc:creator>
  <cp:lastModifiedBy>vertesyuan</cp:lastModifiedBy>
  <dcterms:modified xsi:type="dcterms:W3CDTF">2024-09-23T02:49:09Z</dcterms:modified>
  <dc:title>国防科技大学电话记录单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EF6B05B004DB488B8DDF7AC7B2055A51_13</vt:lpwstr>
  </property>
</Properties>
</file>