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4AC54"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202</w:t>
      </w: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28"/>
        </w:rPr>
        <w:t>年江苏海洋大学硕士研究生入学考试</w:t>
      </w:r>
    </w:p>
    <w:p w14:paraId="79F3FE8F"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自命题科目考试大纲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220"/>
        <w:gridCol w:w="1704"/>
        <w:gridCol w:w="3816"/>
      </w:tblGrid>
      <w:tr w14:paraId="62F8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9B14E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3D2D3"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黑体" w:hAns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lang w:val="en-US" w:eastAsia="zh-CN"/>
              </w:rPr>
              <w:t>941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BF284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3BA8C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数学模型</w:t>
            </w:r>
          </w:p>
        </w:tc>
      </w:tr>
      <w:tr w14:paraId="190E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29E7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750F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掌握数学建模的一般流程，掌握初等模型、简单优化模型、数学规划模型、微分方程模型、差分方程模型、离散模型、概率模型、统计模型等常用数学建模的方法，能够综合运用数学模型解决一些实际问题。</w:t>
            </w:r>
          </w:p>
        </w:tc>
      </w:tr>
      <w:tr w14:paraId="1B4C9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8AC3F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4DA6E"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闭卷笔试，考试时间为180分钟</w:t>
            </w:r>
          </w:p>
        </w:tc>
      </w:tr>
      <w:tr w14:paraId="34434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8B028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1C804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试卷内容：建立数学模型15分；简单的优化模型与数学规划模型20分；微分方程模型30分；差分方程与代数方程模型20分；概率模型20分；统计模型30分；离散模型15分。</w:t>
            </w:r>
          </w:p>
          <w:p w14:paraId="61FCA498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题型分布：简答题20%；计算题40%；分析题40%。</w:t>
            </w:r>
          </w:p>
        </w:tc>
      </w:tr>
      <w:tr w14:paraId="1369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4F909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B9A6EC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建立数学模型</w:t>
            </w:r>
          </w:p>
          <w:p w14:paraId="20ACB960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 数学建模的基本方法</w:t>
            </w:r>
          </w:p>
          <w:p w14:paraId="1D5053AC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 数学建模的基本步骤</w:t>
            </w:r>
          </w:p>
          <w:p w14:paraId="44D8EAEF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二、简单的优化模型与数学规划模型</w:t>
            </w:r>
          </w:p>
          <w:p w14:paraId="3AF62043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 简单的优化模型与数学规划模型的基本建模思想与方法</w:t>
            </w:r>
          </w:p>
          <w:p w14:paraId="0DEE6F3C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 存贮模型，森林救火，消费者的选择，易拉罐形状与尺寸的最优设计</w:t>
            </w:r>
          </w:p>
          <w:p w14:paraId="0F4088FA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 生产计划的安排，运输与选址，选课策略，投资的风险与收益</w:t>
            </w:r>
          </w:p>
          <w:p w14:paraId="68D86E34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三、微分方程模型</w:t>
            </w:r>
          </w:p>
          <w:p w14:paraId="54B64F68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 微分方程模型的基本建模思想与方法</w:t>
            </w:r>
          </w:p>
          <w:p w14:paraId="01A95DB0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 人口增长模型</w:t>
            </w:r>
          </w:p>
          <w:p w14:paraId="033F6EF5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 药物中毒急救模型</w:t>
            </w:r>
          </w:p>
          <w:p w14:paraId="419C9E20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 捕鱼业的持续收获</w:t>
            </w:r>
          </w:p>
          <w:p w14:paraId="407532CE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 食饵-捕食者模型</w:t>
            </w:r>
          </w:p>
          <w:p w14:paraId="71113B32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 传染病模型</w:t>
            </w:r>
          </w:p>
          <w:p w14:paraId="160AFC15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四、差分方程与代数方程模型</w:t>
            </w:r>
          </w:p>
          <w:p w14:paraId="4063D6BA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 差分方程与代数方程模型的基本建模思想与方法</w:t>
            </w:r>
          </w:p>
          <w:p w14:paraId="3553BF49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 市场经济中物价波动</w:t>
            </w:r>
          </w:p>
          <w:p w14:paraId="24168CE6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 按年龄分组的动物种群增长问题</w:t>
            </w:r>
          </w:p>
          <w:p w14:paraId="75AAE1F6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 信息传播问题</w:t>
            </w:r>
          </w:p>
          <w:p w14:paraId="5131656D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 人口的增长预测</w:t>
            </w:r>
          </w:p>
          <w:p w14:paraId="0412F684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五、概率模型</w:t>
            </w:r>
          </w:p>
          <w:p w14:paraId="62CC7BEC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 概率模型的基本建模思想与方法</w:t>
            </w:r>
          </w:p>
          <w:p w14:paraId="690F16C4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 传送系统的效率</w:t>
            </w:r>
          </w:p>
          <w:p w14:paraId="19B225C2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 报童的诀窍</w:t>
            </w:r>
          </w:p>
          <w:p w14:paraId="658D9E67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 钢琴销售的存贮策略</w:t>
            </w:r>
          </w:p>
          <w:p w14:paraId="208FFE51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 自动车床管理</w:t>
            </w:r>
          </w:p>
          <w:p w14:paraId="7832A569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六、统计模型</w:t>
            </w:r>
          </w:p>
          <w:p w14:paraId="49780246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 统计模型的基本建模思想与方法</w:t>
            </w:r>
          </w:p>
          <w:p w14:paraId="536A66CC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 牙膏的销售量</w:t>
            </w:r>
          </w:p>
          <w:p w14:paraId="454EAF7B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 软件开发人员的薪金</w:t>
            </w:r>
          </w:p>
          <w:p w14:paraId="380D1C0F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 酶促反应</w:t>
            </w:r>
          </w:p>
          <w:p w14:paraId="0CD4B6AC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七、离散模型</w:t>
            </w:r>
          </w:p>
          <w:p w14:paraId="56CD273B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 层次分析法建模的思想和方法</w:t>
            </w:r>
          </w:p>
          <w:p w14:paraId="66233FDE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 汽车选购</w:t>
            </w:r>
          </w:p>
          <w:p w14:paraId="770D0566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 职员晋升</w:t>
            </w:r>
          </w:p>
          <w:p w14:paraId="10B5A7A2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 循环比赛的名次</w:t>
            </w:r>
          </w:p>
          <w:p w14:paraId="027D13B5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 公平的席位分配</w:t>
            </w:r>
          </w:p>
          <w:p w14:paraId="56DE3152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</w:p>
          <w:p w14:paraId="2D9855EE">
            <w:pPr>
              <w:widowControl/>
              <w:snapToGrid w:val="0"/>
              <w:spacing w:line="360" w:lineRule="auto"/>
              <w:jc w:val="left"/>
              <w:rPr>
                <w:b/>
                <w:sz w:val="24"/>
              </w:rPr>
            </w:pPr>
          </w:p>
          <w:p w14:paraId="69FC8BCF">
            <w:pPr>
              <w:widowControl/>
              <w:snapToGrid w:val="0"/>
              <w:spacing w:line="360" w:lineRule="auto"/>
              <w:rPr>
                <w:b/>
                <w:sz w:val="24"/>
              </w:rPr>
            </w:pPr>
          </w:p>
        </w:tc>
      </w:tr>
      <w:tr w14:paraId="56A9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B7A55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考试用具说明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00E68B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 w14:paraId="2A995045">
            <w:pPr>
              <w:adjustRightInd w:val="0"/>
              <w:spacing w:line="312" w:lineRule="atLeast"/>
              <w:ind w:firstLine="281" w:firstLineChars="100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</w:tbl>
    <w:p w14:paraId="31047151">
      <w:pPr>
        <w:jc w:val="center"/>
        <w:rPr>
          <w:rFonts w:ascii="仿宋_GB2312" w:hAnsi="宋体" w:eastAsia="仿宋_GB2312"/>
          <w:sz w:val="24"/>
        </w:rPr>
      </w:pPr>
    </w:p>
    <w:p w14:paraId="127BEF38"/>
    <w:sectPr>
      <w:pgSz w:w="11906" w:h="16838"/>
      <w:pgMar w:top="1400" w:right="1402" w:bottom="1089" w:left="1246" w:header="851" w:footer="992" w:gutter="0"/>
      <w:pgBorders w:offsetFrom="page">
        <w:bottom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5E887"/>
    <w:multiLevelType w:val="singleLevel"/>
    <w:tmpl w:val="9A95E8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lYjI1MzQ1MTQzZWNjOTAzN2E5ZGZlM2NmMGVhYzkifQ=="/>
  </w:docVars>
  <w:rsids>
    <w:rsidRoot w:val="00491A94"/>
    <w:rsid w:val="00003085"/>
    <w:rsid w:val="000106E4"/>
    <w:rsid w:val="000235D1"/>
    <w:rsid w:val="001432D2"/>
    <w:rsid w:val="00183B8B"/>
    <w:rsid w:val="001B276F"/>
    <w:rsid w:val="001C3BF6"/>
    <w:rsid w:val="002210D2"/>
    <w:rsid w:val="00291F91"/>
    <w:rsid w:val="002E05CA"/>
    <w:rsid w:val="0033639F"/>
    <w:rsid w:val="00491A94"/>
    <w:rsid w:val="00501F05"/>
    <w:rsid w:val="005148AB"/>
    <w:rsid w:val="005226E9"/>
    <w:rsid w:val="00533567"/>
    <w:rsid w:val="005C606D"/>
    <w:rsid w:val="005F42E4"/>
    <w:rsid w:val="006945D4"/>
    <w:rsid w:val="00751BCD"/>
    <w:rsid w:val="00791E5B"/>
    <w:rsid w:val="007D6956"/>
    <w:rsid w:val="0083346A"/>
    <w:rsid w:val="008443AB"/>
    <w:rsid w:val="00886F54"/>
    <w:rsid w:val="008E687D"/>
    <w:rsid w:val="00A65752"/>
    <w:rsid w:val="00A845BC"/>
    <w:rsid w:val="00B41304"/>
    <w:rsid w:val="00B46A05"/>
    <w:rsid w:val="00B57CA9"/>
    <w:rsid w:val="00CC0250"/>
    <w:rsid w:val="00CC03DA"/>
    <w:rsid w:val="00D01B25"/>
    <w:rsid w:val="00D9350B"/>
    <w:rsid w:val="00DF410F"/>
    <w:rsid w:val="00E850AF"/>
    <w:rsid w:val="00EE3820"/>
    <w:rsid w:val="00F34D9C"/>
    <w:rsid w:val="00FE2A0C"/>
    <w:rsid w:val="00FF50AC"/>
    <w:rsid w:val="021C29C7"/>
    <w:rsid w:val="036839EA"/>
    <w:rsid w:val="11EB7CC0"/>
    <w:rsid w:val="122804BC"/>
    <w:rsid w:val="13394A5B"/>
    <w:rsid w:val="14E028EA"/>
    <w:rsid w:val="15CF1017"/>
    <w:rsid w:val="1B1C538E"/>
    <w:rsid w:val="1F0979D8"/>
    <w:rsid w:val="1F696A45"/>
    <w:rsid w:val="1F92624F"/>
    <w:rsid w:val="20790727"/>
    <w:rsid w:val="247E49C4"/>
    <w:rsid w:val="299F1664"/>
    <w:rsid w:val="2C30354D"/>
    <w:rsid w:val="2DA134D1"/>
    <w:rsid w:val="2E5E0013"/>
    <w:rsid w:val="2F715851"/>
    <w:rsid w:val="306879CB"/>
    <w:rsid w:val="32CD561A"/>
    <w:rsid w:val="39116B74"/>
    <w:rsid w:val="3A007B82"/>
    <w:rsid w:val="3CC85592"/>
    <w:rsid w:val="401B6E6C"/>
    <w:rsid w:val="41451F0A"/>
    <w:rsid w:val="41EF14D0"/>
    <w:rsid w:val="45D73ADF"/>
    <w:rsid w:val="47743CD8"/>
    <w:rsid w:val="488B03D3"/>
    <w:rsid w:val="4D1542DD"/>
    <w:rsid w:val="4F057CF6"/>
    <w:rsid w:val="50E05F3B"/>
    <w:rsid w:val="52506A55"/>
    <w:rsid w:val="53066255"/>
    <w:rsid w:val="57790815"/>
    <w:rsid w:val="57911D3D"/>
    <w:rsid w:val="58530C3A"/>
    <w:rsid w:val="59623823"/>
    <w:rsid w:val="5A2A0227"/>
    <w:rsid w:val="5D431D2B"/>
    <w:rsid w:val="62C46900"/>
    <w:rsid w:val="631A6D9A"/>
    <w:rsid w:val="640F52CF"/>
    <w:rsid w:val="69BD4D95"/>
    <w:rsid w:val="6BC36C95"/>
    <w:rsid w:val="6F166269"/>
    <w:rsid w:val="6F20011E"/>
    <w:rsid w:val="78A43B6E"/>
    <w:rsid w:val="7BBB3216"/>
    <w:rsid w:val="7CCF0A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716</Words>
  <Characters>766</Characters>
  <Lines>6</Lines>
  <Paragraphs>1</Paragraphs>
  <TotalTime>1</TotalTime>
  <ScaleCrop>false</ScaleCrop>
  <LinksUpToDate>false</LinksUpToDate>
  <CharactersWithSpaces>796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2024-08-07T09:27:00Z</dcterms:created>
  <dc:creator>微软用户</dc:creator>
  <cp:lastModifiedBy>高浚恒</cp:lastModifiedBy>
  <dcterms:modified xsi:type="dcterms:W3CDTF">2024-09-19T08:18:19Z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93311438EF254843A70C1F9588E1800D_12</vt:lpwstr>
  </property>
</Properties>
</file>