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16817" w:lineRule="exact"/>
        <w:rPr/>
      </w:pPr>
      <w:r>
        <w:pict>
          <v:shape id="_x0000_s2" style="position:absolute;margin-left:-42.9674pt;margin-top:156.354pt;mso-position-vertical-relative:page;mso-position-horizontal-relative:page;width:584.25pt;height:53.95pt;z-index:251658240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4" style="position:absolute;margin-left:-119.482pt;margin-top:398.519pt;mso-position-vertical-relative:text;mso-position-horizontal-relative:text;width:848.3pt;height:53.95pt;z-index:251659264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6" style="position:absolute;margin-left:68.0007pt;margin-top:640.601pt;mso-position-vertical-relative:text;mso-position-horizontal-relative:text;width:584.7pt;height:53.95pt;z-index:251660288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62850" cy="1067894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2850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17" w:lineRule="exact"/>
        <w:sectPr>
          <w:headerReference w:type="default" r:id="rId1"/>
          <w:footerReference w:type="default" r:id="rId2"/>
          <w:pgSz w:w="11910" w:h="16830"/>
          <w:pgMar w:top="1" w:right="0" w:bottom="1" w:left="0" w:header="0" w:footer="0" w:gutter="0"/>
        </w:sectPr>
        <w:rPr/>
      </w:pPr>
    </w:p>
    <w:p>
      <w:pPr>
        <w:spacing w:line="16817" w:lineRule="exact"/>
        <w:rPr/>
      </w:pPr>
      <w:r>
        <w:pict>
          <v:shape id="_x0000_s8" style="position:absolute;margin-left:-42.9674pt;margin-top:156.354pt;mso-position-vertical-relative:page;mso-position-horizontal-relative:page;width:584.25pt;height:53.95pt;z-index:251661312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10" style="position:absolute;margin-left:-119.482pt;margin-top:398.519pt;mso-position-vertical-relative:text;mso-position-horizontal-relative:text;width:848.3pt;height:53.95pt;z-index:251662336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12" style="position:absolute;margin-left:68.0007pt;margin-top:640.601pt;mso-position-vertical-relative:text;mso-position-horizontal-relative:text;width:584.7pt;height:53.95pt;z-index:251663360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62850" cy="10678948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2850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17" w:lineRule="exact"/>
        <w:sectPr>
          <w:pgSz w:w="11910" w:h="16830"/>
          <w:pgMar w:top="1" w:right="0" w:bottom="1" w:left="0" w:header="0" w:footer="0" w:gutter="0"/>
        </w:sectPr>
        <w:rPr/>
      </w:pPr>
    </w:p>
    <w:p>
      <w:pPr>
        <w:spacing w:line="16817" w:lineRule="exact"/>
        <w:rPr/>
      </w:pPr>
      <w:r>
        <w:pict>
          <v:shape id="_x0000_s14" style="position:absolute;margin-left:-42.9674pt;margin-top:156.354pt;mso-position-vertical-relative:page;mso-position-horizontal-relative:page;width:584.25pt;height:53.95pt;z-index:251664384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16" style="position:absolute;margin-left:-119.482pt;margin-top:398.519pt;mso-position-vertical-relative:text;mso-position-horizontal-relative:text;width:848.3pt;height:53.95pt;z-index:251665408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18" style="position:absolute;margin-left:68.0007pt;margin-top:640.601pt;mso-position-vertical-relative:text;mso-position-horizontal-relative:text;width:584.7pt;height:53.95pt;z-index:251666432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62850" cy="10678948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2850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17" w:lineRule="exact"/>
        <w:sectPr>
          <w:pgSz w:w="11910" w:h="16830"/>
          <w:pgMar w:top="1" w:right="0" w:bottom="1" w:left="0" w:header="0" w:footer="0" w:gutter="0"/>
        </w:sectPr>
        <w:rPr/>
      </w:pPr>
    </w:p>
    <w:p>
      <w:pPr>
        <w:spacing w:line="16817" w:lineRule="exact"/>
        <w:rPr/>
      </w:pPr>
      <w:r>
        <w:pict>
          <v:shape id="_x0000_s20" style="position:absolute;margin-left:-42.9674pt;margin-top:156.354pt;mso-position-vertical-relative:page;mso-position-horizontal-relative:page;width:584.25pt;height:53.95pt;z-index:251667456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22" style="position:absolute;margin-left:-119.482pt;margin-top:398.519pt;mso-position-vertical-relative:text;mso-position-horizontal-relative:text;width:848.3pt;height:53.95pt;z-index:251668480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24" style="position:absolute;margin-left:68.0007pt;margin-top:640.601pt;mso-position-vertical-relative:text;mso-position-horizontal-relative:text;width:584.7pt;height:53.95pt;z-index:251669504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62850" cy="10678948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2850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10" w:h="16830"/>
      <w:pgMar w:top="1" w:right="0" w:bottom="1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image" Target="media/image2.jpeg"/><Relationship Id="rId3" Type="http://schemas.openxmlformats.org/officeDocument/2006/relationships/image" Target="media/image1.jpeg"/><Relationship Id="rId2" Type="http://schemas.openxmlformats.org/officeDocument/2006/relationships/footer" Target="footer1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2024-07-30T10:33:55Z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2024-09-24T10:19:05</vt:filetime>
  </property>
</Properties>
</file>