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F5" w:rsidRDefault="00733D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966C8B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年北京航空航天大学中法工程师学院硕士研究生入学考试大纲</w:t>
      </w:r>
    </w:p>
    <w:p w:rsidR="00B315F5" w:rsidRDefault="00733D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（工程）</w:t>
      </w:r>
    </w:p>
    <w:p w:rsidR="00B315F5" w:rsidRDefault="00B315F5">
      <w:pPr>
        <w:jc w:val="center"/>
      </w:pPr>
    </w:p>
    <w:p w:rsidR="00B315F5" w:rsidRDefault="00733D5D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考查能力</w:t>
      </w:r>
    </w:p>
    <w:p w:rsidR="00B315F5" w:rsidRDefault="00733D5D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要求考生掌握法语基本词汇，掌握基础的语法知识，具有阅读各类题材文章的能力，具备一定的写作表达能力。要求语言能力达到《欧洲统一语言参考框架》的</w:t>
      </w:r>
      <w:r>
        <w:rPr>
          <w:rFonts w:hint="eastAsia"/>
          <w:sz w:val="24"/>
          <w:szCs w:val="24"/>
        </w:rPr>
        <w:t>B2</w:t>
      </w:r>
      <w:r>
        <w:rPr>
          <w:rFonts w:hint="eastAsia"/>
          <w:sz w:val="24"/>
          <w:szCs w:val="24"/>
        </w:rPr>
        <w:t>水平。</w:t>
      </w:r>
    </w:p>
    <w:p w:rsidR="00B315F5" w:rsidRDefault="00B315F5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B315F5" w:rsidRDefault="00733D5D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考试形式、试卷题型及分值分布</w:t>
      </w:r>
    </w:p>
    <w:p w:rsidR="00B315F5" w:rsidRDefault="00733D5D">
      <w:pPr>
        <w:pStyle w:val="a5"/>
        <w:spacing w:line="360" w:lineRule="auto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考试形式为笔试。试卷满分为</w:t>
      </w:r>
      <w:r>
        <w:rPr>
          <w:rFonts w:hint="eastAsia"/>
          <w:bCs/>
          <w:sz w:val="24"/>
          <w:szCs w:val="24"/>
        </w:rPr>
        <w:t>100</w:t>
      </w:r>
      <w:r>
        <w:rPr>
          <w:rFonts w:hint="eastAsia"/>
          <w:bCs/>
          <w:sz w:val="24"/>
          <w:szCs w:val="24"/>
        </w:rPr>
        <w:t>分。</w:t>
      </w:r>
    </w:p>
    <w:p w:rsidR="00B315F5" w:rsidRDefault="00733D5D">
      <w:pPr>
        <w:pStyle w:val="a5"/>
        <w:spacing w:line="360" w:lineRule="auto"/>
        <w:ind w:left="4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共三部分，第一部为阅读理解（</w:t>
      </w:r>
      <w:r>
        <w:rPr>
          <w:bCs/>
          <w:sz w:val="24"/>
          <w:szCs w:val="24"/>
          <w:lang w:val="fr-FR"/>
        </w:rPr>
        <w:t>5</w:t>
      </w:r>
      <w:r>
        <w:rPr>
          <w:rFonts w:hint="eastAsia"/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分）、第二部分为词汇及语法（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分）、第三部分为写作（</w:t>
      </w:r>
      <w:r>
        <w:rPr>
          <w:bCs/>
          <w:sz w:val="24"/>
          <w:szCs w:val="24"/>
          <w:lang w:val="fr-FR"/>
        </w:rPr>
        <w:t>3</w:t>
      </w:r>
      <w:r>
        <w:rPr>
          <w:rFonts w:hint="eastAsia"/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分）。</w:t>
      </w:r>
    </w:p>
    <w:p w:rsidR="00B315F5" w:rsidRDefault="00B315F5">
      <w:pPr>
        <w:spacing w:line="360" w:lineRule="auto"/>
        <w:rPr>
          <w:b/>
          <w:sz w:val="24"/>
          <w:szCs w:val="24"/>
        </w:rPr>
      </w:pPr>
    </w:p>
    <w:p w:rsidR="00B315F5" w:rsidRDefault="00733D5D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考查内容</w:t>
      </w:r>
    </w:p>
    <w:p w:rsidR="00B315F5" w:rsidRDefault="00733D5D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阅读：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要求能够理解社会文化类、经济类、科技类等题材的文章，主要考查以下能力：</w:t>
      </w:r>
    </w:p>
    <w:p w:rsidR="00B315F5" w:rsidRDefault="00733D5D">
      <w:pPr>
        <w:spacing w:line="360" w:lineRule="auto"/>
        <w:ind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理解主旨要义，把握关键信息；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2) </w:t>
      </w:r>
      <w:r>
        <w:rPr>
          <w:rFonts w:hint="eastAsia"/>
          <w:sz w:val="24"/>
          <w:szCs w:val="24"/>
        </w:rPr>
        <w:t>理解文中的具体信息；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3) </w:t>
      </w:r>
      <w:r>
        <w:rPr>
          <w:rFonts w:hint="eastAsia"/>
          <w:sz w:val="24"/>
          <w:szCs w:val="24"/>
        </w:rPr>
        <w:t>理解文中的概念性含义；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4) </w:t>
      </w:r>
      <w:r>
        <w:rPr>
          <w:rFonts w:hint="eastAsia"/>
          <w:sz w:val="24"/>
          <w:szCs w:val="24"/>
        </w:rPr>
        <w:t>能够进行判断、推理和引申；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5) </w:t>
      </w:r>
      <w:r>
        <w:rPr>
          <w:rFonts w:hint="eastAsia"/>
          <w:sz w:val="24"/>
          <w:szCs w:val="24"/>
        </w:rPr>
        <w:t>根据上下文推测生词的词义；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6) </w:t>
      </w:r>
      <w:r>
        <w:rPr>
          <w:rFonts w:hint="eastAsia"/>
          <w:sz w:val="24"/>
          <w:szCs w:val="24"/>
        </w:rPr>
        <w:t>理解文章的总体结构以及上下文之间的关系；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7) </w:t>
      </w:r>
      <w:r>
        <w:rPr>
          <w:rFonts w:hint="eastAsia"/>
          <w:sz w:val="24"/>
          <w:szCs w:val="24"/>
        </w:rPr>
        <w:t>理解作者的意图、观点或态度；</w:t>
      </w:r>
    </w:p>
    <w:p w:rsidR="00B315F5" w:rsidRDefault="00733D5D">
      <w:pPr>
        <w:spacing w:line="360" w:lineRule="auto"/>
        <w:ind w:left="4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8) </w:t>
      </w:r>
      <w:r>
        <w:rPr>
          <w:rFonts w:hint="eastAsia"/>
          <w:sz w:val="24"/>
          <w:szCs w:val="24"/>
        </w:rPr>
        <w:t>区分论点和依据。</w:t>
      </w:r>
    </w:p>
    <w:p w:rsidR="00B315F5" w:rsidRDefault="00B315F5">
      <w:pPr>
        <w:spacing w:line="360" w:lineRule="auto"/>
        <w:rPr>
          <w:sz w:val="24"/>
          <w:szCs w:val="24"/>
        </w:rPr>
      </w:pPr>
    </w:p>
    <w:p w:rsidR="00B315F5" w:rsidRDefault="00733D5D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词汇：</w:t>
      </w:r>
    </w:p>
    <w:p w:rsidR="00B315F5" w:rsidRDefault="00733D5D">
      <w:pPr>
        <w:spacing w:line="360" w:lineRule="auto"/>
        <w:ind w:left="36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要求能够正确理解常用词汇的词义及基本用法；除掌握词汇的基本含义外，考生还应掌握词汇之间的词义关系，如同义词、近义词、反义词等；</w:t>
      </w:r>
      <w:r>
        <w:rPr>
          <w:rFonts w:hint="eastAsia"/>
          <w:sz w:val="24"/>
          <w:szCs w:val="24"/>
        </w:rPr>
        <w:lastRenderedPageBreak/>
        <w:t>掌握词汇之间的搭配关系，如动词与介词、形容词与名词等；掌握词汇生成的基本知识，如词根、词缀等。</w:t>
      </w:r>
    </w:p>
    <w:p w:rsidR="00B315F5" w:rsidRDefault="00B315F5">
      <w:pPr>
        <w:spacing w:line="360" w:lineRule="auto"/>
        <w:ind w:left="360" w:firstLineChars="475" w:firstLine="1140"/>
        <w:rPr>
          <w:sz w:val="24"/>
          <w:szCs w:val="24"/>
        </w:rPr>
      </w:pPr>
    </w:p>
    <w:p w:rsidR="00B315F5" w:rsidRDefault="00733D5D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语法：</w:t>
      </w:r>
    </w:p>
    <w:p w:rsidR="00B315F5" w:rsidRDefault="00733D5D">
      <w:pPr>
        <w:pStyle w:val="a5"/>
        <w:spacing w:line="360" w:lineRule="auto"/>
        <w:ind w:left="7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考生应能熟练地运用基本的语法知识。主要包括：</w:t>
      </w:r>
    </w:p>
    <w:p w:rsidR="00B315F5" w:rsidRDefault="00733D5D">
      <w:pPr>
        <w:pStyle w:val="a5"/>
        <w:spacing w:line="360" w:lineRule="auto"/>
        <w:ind w:left="78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动词各个时态的变位，以及各时态的用法；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名词的单复数、阴阳性的变化规则；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形容词单复数、阴阳性的配合；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表示时间、地点的介词的使用；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命令式、条件式、虚拟式的用法；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代词的用法；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限定词、数词的使用；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关系从句、副动词的使用；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直接引语和间接引语的用法；</w:t>
      </w:r>
    </w:p>
    <w:p w:rsidR="00B315F5" w:rsidRDefault="00733D5D">
      <w:pPr>
        <w:pStyle w:val="a5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其他基础语法知识。</w:t>
      </w:r>
    </w:p>
    <w:p w:rsidR="00B315F5" w:rsidRDefault="00B315F5">
      <w:pPr>
        <w:pStyle w:val="a5"/>
        <w:spacing w:line="360" w:lineRule="auto"/>
        <w:ind w:left="780" w:firstLineChars="0" w:firstLine="0"/>
        <w:rPr>
          <w:sz w:val="24"/>
          <w:szCs w:val="24"/>
        </w:rPr>
      </w:pPr>
    </w:p>
    <w:p w:rsidR="00B315F5" w:rsidRDefault="00733D5D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写作：</w:t>
      </w:r>
    </w:p>
    <w:p w:rsidR="00B315F5" w:rsidRDefault="00733D5D">
      <w:pPr>
        <w:spacing w:line="360" w:lineRule="auto"/>
        <w:ind w:left="42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考生应能完成不同类型的应用文，包括私人和公务信函、总结概要、论文提纲、描述性、叙述性、说明性或议论性的文章。要求语法和拼写正确，用词恰当，句子顺畅；合理组织文章结构，内容统一、表达清楚连贯。</w:t>
      </w:r>
    </w:p>
    <w:p w:rsidR="00B315F5" w:rsidRDefault="00B315F5">
      <w:pPr>
        <w:pStyle w:val="a5"/>
        <w:spacing w:line="360" w:lineRule="auto"/>
        <w:ind w:left="780" w:firstLineChars="0" w:firstLine="0"/>
        <w:rPr>
          <w:sz w:val="24"/>
          <w:szCs w:val="24"/>
        </w:rPr>
      </w:pPr>
    </w:p>
    <w:p w:rsidR="00B315F5" w:rsidRDefault="00B315F5">
      <w:pPr>
        <w:spacing w:line="360" w:lineRule="auto"/>
        <w:rPr>
          <w:b/>
          <w:sz w:val="24"/>
          <w:szCs w:val="24"/>
        </w:rPr>
      </w:pPr>
    </w:p>
    <w:p w:rsidR="00B315F5" w:rsidRDefault="00733D5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参考资料</w:t>
      </w:r>
    </w:p>
    <w:p w:rsidR="00B315F5" w:rsidRDefault="00733D5D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TAXI ! (1, 2, 3),</w:t>
      </w:r>
      <w:bookmarkStart w:id="0" w:name="_Hlk51257323"/>
      <w:r>
        <w:rPr>
          <w:sz w:val="24"/>
          <w:szCs w:val="24"/>
          <w:lang w:val="fr-FR"/>
        </w:rPr>
        <w:t xml:space="preserve"> HACHETTE, Français langue étrangère, 2003 </w:t>
      </w:r>
      <w:r>
        <w:rPr>
          <w:rFonts w:hint="eastAsia"/>
          <w:sz w:val="24"/>
          <w:szCs w:val="24"/>
          <w:lang w:val="fr-FR"/>
        </w:rPr>
        <w:t>。</w:t>
      </w:r>
      <w:bookmarkEnd w:id="0"/>
    </w:p>
    <w:p w:rsidR="00B315F5" w:rsidRDefault="00733D5D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</w:t>
      </w:r>
      <w:r>
        <w:rPr>
          <w:rFonts w:hint="eastAsia"/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>ter Ego</w:t>
      </w:r>
      <w:r w:rsidR="00966C8B">
        <w:rPr>
          <w:rFonts w:hint="eastAsia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(1, 2, 3), HACHET</w:t>
      </w:r>
      <w:bookmarkStart w:id="1" w:name="_GoBack"/>
      <w:bookmarkEnd w:id="1"/>
      <w:r>
        <w:rPr>
          <w:sz w:val="24"/>
          <w:szCs w:val="24"/>
          <w:lang w:val="fr-FR"/>
        </w:rPr>
        <w:t>TE, Français langue étrangère, 2007 </w:t>
      </w:r>
      <w:r>
        <w:rPr>
          <w:rFonts w:hint="eastAsia"/>
          <w:sz w:val="24"/>
          <w:szCs w:val="24"/>
          <w:lang w:val="fr-FR"/>
        </w:rPr>
        <w:t>。</w:t>
      </w:r>
    </w:p>
    <w:sectPr w:rsidR="00B3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5D" w:rsidRDefault="00733D5D" w:rsidP="00966C8B">
      <w:r>
        <w:separator/>
      </w:r>
    </w:p>
  </w:endnote>
  <w:endnote w:type="continuationSeparator" w:id="0">
    <w:p w:rsidR="00733D5D" w:rsidRDefault="00733D5D" w:rsidP="009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5D" w:rsidRDefault="00733D5D" w:rsidP="00966C8B">
      <w:r>
        <w:separator/>
      </w:r>
    </w:p>
  </w:footnote>
  <w:footnote w:type="continuationSeparator" w:id="0">
    <w:p w:rsidR="00733D5D" w:rsidRDefault="00733D5D" w:rsidP="0096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D45"/>
    <w:multiLevelType w:val="multilevel"/>
    <w:tmpl w:val="22235D45"/>
    <w:lvl w:ilvl="0">
      <w:start w:val="3"/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1C86F83"/>
    <w:multiLevelType w:val="multilevel"/>
    <w:tmpl w:val="61C86F8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BB1C6A"/>
    <w:multiLevelType w:val="multilevel"/>
    <w:tmpl w:val="7EBB1C6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7D"/>
    <w:rsid w:val="00000B58"/>
    <w:rsid w:val="00000BF2"/>
    <w:rsid w:val="000230ED"/>
    <w:rsid w:val="0003231C"/>
    <w:rsid w:val="000369CC"/>
    <w:rsid w:val="000412FA"/>
    <w:rsid w:val="00041983"/>
    <w:rsid w:val="000459AD"/>
    <w:rsid w:val="0005054A"/>
    <w:rsid w:val="0005157E"/>
    <w:rsid w:val="00054EC1"/>
    <w:rsid w:val="0005522D"/>
    <w:rsid w:val="00072F57"/>
    <w:rsid w:val="00085A31"/>
    <w:rsid w:val="000962B3"/>
    <w:rsid w:val="00096930"/>
    <w:rsid w:val="000A133B"/>
    <w:rsid w:val="000A15AE"/>
    <w:rsid w:val="000A4958"/>
    <w:rsid w:val="000A5F29"/>
    <w:rsid w:val="000B1BAC"/>
    <w:rsid w:val="000B23C6"/>
    <w:rsid w:val="000B3EDF"/>
    <w:rsid w:val="000B4AC5"/>
    <w:rsid w:val="000B6E6A"/>
    <w:rsid w:val="000C3881"/>
    <w:rsid w:val="000C3FCD"/>
    <w:rsid w:val="000D2A94"/>
    <w:rsid w:val="000E13B8"/>
    <w:rsid w:val="000E16EC"/>
    <w:rsid w:val="000E1AA7"/>
    <w:rsid w:val="000E581F"/>
    <w:rsid w:val="000F37D3"/>
    <w:rsid w:val="000F5196"/>
    <w:rsid w:val="00100CFD"/>
    <w:rsid w:val="0010791E"/>
    <w:rsid w:val="00110F90"/>
    <w:rsid w:val="00111478"/>
    <w:rsid w:val="001133E3"/>
    <w:rsid w:val="001152D9"/>
    <w:rsid w:val="001211A1"/>
    <w:rsid w:val="00126325"/>
    <w:rsid w:val="001414B1"/>
    <w:rsid w:val="001426F4"/>
    <w:rsid w:val="001430AF"/>
    <w:rsid w:val="00147112"/>
    <w:rsid w:val="00155378"/>
    <w:rsid w:val="00156862"/>
    <w:rsid w:val="00163B72"/>
    <w:rsid w:val="001756C8"/>
    <w:rsid w:val="001840FD"/>
    <w:rsid w:val="00187BC2"/>
    <w:rsid w:val="0019017B"/>
    <w:rsid w:val="00192CD8"/>
    <w:rsid w:val="001A35E6"/>
    <w:rsid w:val="001A55DD"/>
    <w:rsid w:val="001A6008"/>
    <w:rsid w:val="001A7FB2"/>
    <w:rsid w:val="001B2A46"/>
    <w:rsid w:val="001C5BBD"/>
    <w:rsid w:val="001D024C"/>
    <w:rsid w:val="001D037A"/>
    <w:rsid w:val="001D1344"/>
    <w:rsid w:val="001D4594"/>
    <w:rsid w:val="001D547E"/>
    <w:rsid w:val="001D7CB9"/>
    <w:rsid w:val="001E01A2"/>
    <w:rsid w:val="001E0B20"/>
    <w:rsid w:val="001F1824"/>
    <w:rsid w:val="001F3EC9"/>
    <w:rsid w:val="001F5F1A"/>
    <w:rsid w:val="001F6E4F"/>
    <w:rsid w:val="001F7BBC"/>
    <w:rsid w:val="00200580"/>
    <w:rsid w:val="002027A2"/>
    <w:rsid w:val="002176EE"/>
    <w:rsid w:val="002213E6"/>
    <w:rsid w:val="00221797"/>
    <w:rsid w:val="0022209C"/>
    <w:rsid w:val="002334E9"/>
    <w:rsid w:val="002436B8"/>
    <w:rsid w:val="0024426E"/>
    <w:rsid w:val="002504A0"/>
    <w:rsid w:val="00252A44"/>
    <w:rsid w:val="00265506"/>
    <w:rsid w:val="002725CD"/>
    <w:rsid w:val="002768E3"/>
    <w:rsid w:val="0029127E"/>
    <w:rsid w:val="002A18AE"/>
    <w:rsid w:val="002A3989"/>
    <w:rsid w:val="002A67BB"/>
    <w:rsid w:val="002A6C72"/>
    <w:rsid w:val="002B55D2"/>
    <w:rsid w:val="002B64A3"/>
    <w:rsid w:val="002C3F66"/>
    <w:rsid w:val="002C6925"/>
    <w:rsid w:val="002D2223"/>
    <w:rsid w:val="002D34A7"/>
    <w:rsid w:val="002F0AC0"/>
    <w:rsid w:val="002F0D14"/>
    <w:rsid w:val="002F2CE8"/>
    <w:rsid w:val="002F6AFE"/>
    <w:rsid w:val="00301A47"/>
    <w:rsid w:val="003025DF"/>
    <w:rsid w:val="00311369"/>
    <w:rsid w:val="00317B49"/>
    <w:rsid w:val="00325C2B"/>
    <w:rsid w:val="0033525C"/>
    <w:rsid w:val="00336B02"/>
    <w:rsid w:val="0033735C"/>
    <w:rsid w:val="00337496"/>
    <w:rsid w:val="00340556"/>
    <w:rsid w:val="00346017"/>
    <w:rsid w:val="00347451"/>
    <w:rsid w:val="00350D5B"/>
    <w:rsid w:val="00350D92"/>
    <w:rsid w:val="00367B8C"/>
    <w:rsid w:val="003753DE"/>
    <w:rsid w:val="00375585"/>
    <w:rsid w:val="00377A22"/>
    <w:rsid w:val="00382473"/>
    <w:rsid w:val="0038396D"/>
    <w:rsid w:val="00385D94"/>
    <w:rsid w:val="00386638"/>
    <w:rsid w:val="00386A46"/>
    <w:rsid w:val="00386AA0"/>
    <w:rsid w:val="003919C1"/>
    <w:rsid w:val="00396077"/>
    <w:rsid w:val="00396167"/>
    <w:rsid w:val="003961EA"/>
    <w:rsid w:val="00397902"/>
    <w:rsid w:val="003A4EDF"/>
    <w:rsid w:val="003A7334"/>
    <w:rsid w:val="003B0D45"/>
    <w:rsid w:val="003B4DCD"/>
    <w:rsid w:val="003B5196"/>
    <w:rsid w:val="003C1CA6"/>
    <w:rsid w:val="003C3B2D"/>
    <w:rsid w:val="003C7060"/>
    <w:rsid w:val="003C7A52"/>
    <w:rsid w:val="003D323D"/>
    <w:rsid w:val="003D43E2"/>
    <w:rsid w:val="003D7119"/>
    <w:rsid w:val="003E1BF6"/>
    <w:rsid w:val="003E6F47"/>
    <w:rsid w:val="003F2418"/>
    <w:rsid w:val="003F31BD"/>
    <w:rsid w:val="004120EF"/>
    <w:rsid w:val="0041251F"/>
    <w:rsid w:val="004139C5"/>
    <w:rsid w:val="00420276"/>
    <w:rsid w:val="00421060"/>
    <w:rsid w:val="004237BF"/>
    <w:rsid w:val="004240F3"/>
    <w:rsid w:val="00425F60"/>
    <w:rsid w:val="004356D1"/>
    <w:rsid w:val="0043764F"/>
    <w:rsid w:val="00442385"/>
    <w:rsid w:val="00452ADF"/>
    <w:rsid w:val="004534A8"/>
    <w:rsid w:val="00461D35"/>
    <w:rsid w:val="004729D6"/>
    <w:rsid w:val="00472FF8"/>
    <w:rsid w:val="00473F96"/>
    <w:rsid w:val="00475F7E"/>
    <w:rsid w:val="0047609C"/>
    <w:rsid w:val="004823CD"/>
    <w:rsid w:val="00487695"/>
    <w:rsid w:val="004916AB"/>
    <w:rsid w:val="00493344"/>
    <w:rsid w:val="004A4047"/>
    <w:rsid w:val="004A4E6D"/>
    <w:rsid w:val="004A6F1F"/>
    <w:rsid w:val="004B0AFE"/>
    <w:rsid w:val="004B3309"/>
    <w:rsid w:val="004B4F5C"/>
    <w:rsid w:val="004C4716"/>
    <w:rsid w:val="004C5D8B"/>
    <w:rsid w:val="004C60B5"/>
    <w:rsid w:val="004D0A52"/>
    <w:rsid w:val="004D0BD0"/>
    <w:rsid w:val="004D244F"/>
    <w:rsid w:val="004D5A1E"/>
    <w:rsid w:val="004E1393"/>
    <w:rsid w:val="004E3E46"/>
    <w:rsid w:val="004F199A"/>
    <w:rsid w:val="004F6FB3"/>
    <w:rsid w:val="00504790"/>
    <w:rsid w:val="005047A8"/>
    <w:rsid w:val="00504A42"/>
    <w:rsid w:val="00505667"/>
    <w:rsid w:val="005058CF"/>
    <w:rsid w:val="005071BF"/>
    <w:rsid w:val="0051160D"/>
    <w:rsid w:val="005153B5"/>
    <w:rsid w:val="00527FE3"/>
    <w:rsid w:val="00531DBD"/>
    <w:rsid w:val="00531F18"/>
    <w:rsid w:val="005350F9"/>
    <w:rsid w:val="00535CE9"/>
    <w:rsid w:val="00536945"/>
    <w:rsid w:val="00556D21"/>
    <w:rsid w:val="0055769A"/>
    <w:rsid w:val="00557CC7"/>
    <w:rsid w:val="00565A6C"/>
    <w:rsid w:val="00570BF4"/>
    <w:rsid w:val="005767E2"/>
    <w:rsid w:val="0057681E"/>
    <w:rsid w:val="00576B30"/>
    <w:rsid w:val="005770F1"/>
    <w:rsid w:val="00581B60"/>
    <w:rsid w:val="005831EB"/>
    <w:rsid w:val="00584B1A"/>
    <w:rsid w:val="00593274"/>
    <w:rsid w:val="00594388"/>
    <w:rsid w:val="00594EF4"/>
    <w:rsid w:val="00597A43"/>
    <w:rsid w:val="005A0404"/>
    <w:rsid w:val="005A4ED7"/>
    <w:rsid w:val="005B335C"/>
    <w:rsid w:val="005C4DA7"/>
    <w:rsid w:val="005C646E"/>
    <w:rsid w:val="005D63DB"/>
    <w:rsid w:val="005E2004"/>
    <w:rsid w:val="005E4E8C"/>
    <w:rsid w:val="005F1C2F"/>
    <w:rsid w:val="005F45EB"/>
    <w:rsid w:val="005F4E11"/>
    <w:rsid w:val="00607F6E"/>
    <w:rsid w:val="00611C02"/>
    <w:rsid w:val="006172D2"/>
    <w:rsid w:val="006211BE"/>
    <w:rsid w:val="006313C3"/>
    <w:rsid w:val="006331A7"/>
    <w:rsid w:val="00637203"/>
    <w:rsid w:val="00642FBE"/>
    <w:rsid w:val="00646CA7"/>
    <w:rsid w:val="0065734A"/>
    <w:rsid w:val="0066076C"/>
    <w:rsid w:val="00660B64"/>
    <w:rsid w:val="00661D7A"/>
    <w:rsid w:val="00665235"/>
    <w:rsid w:val="00672628"/>
    <w:rsid w:val="0068230A"/>
    <w:rsid w:val="00684B6A"/>
    <w:rsid w:val="00687C16"/>
    <w:rsid w:val="00690188"/>
    <w:rsid w:val="00692449"/>
    <w:rsid w:val="0069400E"/>
    <w:rsid w:val="006A1931"/>
    <w:rsid w:val="006A22E1"/>
    <w:rsid w:val="006B46E8"/>
    <w:rsid w:val="006C0F87"/>
    <w:rsid w:val="006C1C49"/>
    <w:rsid w:val="006C25AF"/>
    <w:rsid w:val="006C313F"/>
    <w:rsid w:val="006D2391"/>
    <w:rsid w:val="006D3227"/>
    <w:rsid w:val="006D57D6"/>
    <w:rsid w:val="006D7C61"/>
    <w:rsid w:val="006E334C"/>
    <w:rsid w:val="006F1EDF"/>
    <w:rsid w:val="006F20B9"/>
    <w:rsid w:val="006F31B0"/>
    <w:rsid w:val="006F4171"/>
    <w:rsid w:val="0070732D"/>
    <w:rsid w:val="007136C3"/>
    <w:rsid w:val="00723CEB"/>
    <w:rsid w:val="0072543D"/>
    <w:rsid w:val="00732644"/>
    <w:rsid w:val="00732B6C"/>
    <w:rsid w:val="00733D5D"/>
    <w:rsid w:val="00740638"/>
    <w:rsid w:val="00745860"/>
    <w:rsid w:val="0074786C"/>
    <w:rsid w:val="007527BC"/>
    <w:rsid w:val="00752D8E"/>
    <w:rsid w:val="0075408E"/>
    <w:rsid w:val="00766F7B"/>
    <w:rsid w:val="007716AF"/>
    <w:rsid w:val="00772000"/>
    <w:rsid w:val="00776E0D"/>
    <w:rsid w:val="0078603D"/>
    <w:rsid w:val="007871DC"/>
    <w:rsid w:val="0079243A"/>
    <w:rsid w:val="00792B37"/>
    <w:rsid w:val="00793435"/>
    <w:rsid w:val="0079379D"/>
    <w:rsid w:val="007B0D88"/>
    <w:rsid w:val="007C3A1F"/>
    <w:rsid w:val="007C5EFB"/>
    <w:rsid w:val="007D7F5C"/>
    <w:rsid w:val="007E3A10"/>
    <w:rsid w:val="007E61F2"/>
    <w:rsid w:val="007E7FF7"/>
    <w:rsid w:val="007F42CD"/>
    <w:rsid w:val="008008BC"/>
    <w:rsid w:val="0080146D"/>
    <w:rsid w:val="00801C9A"/>
    <w:rsid w:val="008147E6"/>
    <w:rsid w:val="00814A85"/>
    <w:rsid w:val="0081798D"/>
    <w:rsid w:val="008215F6"/>
    <w:rsid w:val="00821B23"/>
    <w:rsid w:val="00835818"/>
    <w:rsid w:val="00840CEF"/>
    <w:rsid w:val="0084516A"/>
    <w:rsid w:val="008520E0"/>
    <w:rsid w:val="00852C1D"/>
    <w:rsid w:val="00853A37"/>
    <w:rsid w:val="008556AD"/>
    <w:rsid w:val="00857FB9"/>
    <w:rsid w:val="00863E03"/>
    <w:rsid w:val="00865038"/>
    <w:rsid w:val="00867EC2"/>
    <w:rsid w:val="00877AC1"/>
    <w:rsid w:val="008872FF"/>
    <w:rsid w:val="008933C9"/>
    <w:rsid w:val="0089694A"/>
    <w:rsid w:val="008A1BDD"/>
    <w:rsid w:val="008B399A"/>
    <w:rsid w:val="008B4A78"/>
    <w:rsid w:val="008B66F8"/>
    <w:rsid w:val="008B6B34"/>
    <w:rsid w:val="008C5D1B"/>
    <w:rsid w:val="008C6521"/>
    <w:rsid w:val="008C6D91"/>
    <w:rsid w:val="008C6DF8"/>
    <w:rsid w:val="008D065D"/>
    <w:rsid w:val="008D0EEF"/>
    <w:rsid w:val="008E0AEE"/>
    <w:rsid w:val="008E26F2"/>
    <w:rsid w:val="008E44F1"/>
    <w:rsid w:val="008E7C86"/>
    <w:rsid w:val="008F0736"/>
    <w:rsid w:val="008F2A22"/>
    <w:rsid w:val="00910B8B"/>
    <w:rsid w:val="0092326F"/>
    <w:rsid w:val="00927363"/>
    <w:rsid w:val="00930F10"/>
    <w:rsid w:val="00933A2B"/>
    <w:rsid w:val="00934BCC"/>
    <w:rsid w:val="0094131E"/>
    <w:rsid w:val="009460AA"/>
    <w:rsid w:val="00947E8F"/>
    <w:rsid w:val="0095071C"/>
    <w:rsid w:val="009561AC"/>
    <w:rsid w:val="00960CC8"/>
    <w:rsid w:val="00962041"/>
    <w:rsid w:val="00966C8B"/>
    <w:rsid w:val="00971007"/>
    <w:rsid w:val="00973A63"/>
    <w:rsid w:val="0097554F"/>
    <w:rsid w:val="00975625"/>
    <w:rsid w:val="0098641C"/>
    <w:rsid w:val="00987370"/>
    <w:rsid w:val="00991474"/>
    <w:rsid w:val="00992B66"/>
    <w:rsid w:val="00992F16"/>
    <w:rsid w:val="00993242"/>
    <w:rsid w:val="0099716E"/>
    <w:rsid w:val="009A1A47"/>
    <w:rsid w:val="009A749D"/>
    <w:rsid w:val="009A7C4E"/>
    <w:rsid w:val="009B7654"/>
    <w:rsid w:val="009C1B95"/>
    <w:rsid w:val="009C66D4"/>
    <w:rsid w:val="009D1EED"/>
    <w:rsid w:val="009D3918"/>
    <w:rsid w:val="009E4FEA"/>
    <w:rsid w:val="009F37BF"/>
    <w:rsid w:val="009F3CE4"/>
    <w:rsid w:val="009F4348"/>
    <w:rsid w:val="009F455C"/>
    <w:rsid w:val="009F7529"/>
    <w:rsid w:val="009F7BF4"/>
    <w:rsid w:val="00A00C0F"/>
    <w:rsid w:val="00A14A4E"/>
    <w:rsid w:val="00A17284"/>
    <w:rsid w:val="00A22B39"/>
    <w:rsid w:val="00A30B58"/>
    <w:rsid w:val="00A3200E"/>
    <w:rsid w:val="00A3278A"/>
    <w:rsid w:val="00A34340"/>
    <w:rsid w:val="00A34B0F"/>
    <w:rsid w:val="00A43AF6"/>
    <w:rsid w:val="00A50E4D"/>
    <w:rsid w:val="00A51533"/>
    <w:rsid w:val="00A6073E"/>
    <w:rsid w:val="00A609C5"/>
    <w:rsid w:val="00A62C7B"/>
    <w:rsid w:val="00A66ED5"/>
    <w:rsid w:val="00A71E42"/>
    <w:rsid w:val="00A77461"/>
    <w:rsid w:val="00A83FAC"/>
    <w:rsid w:val="00A85CBE"/>
    <w:rsid w:val="00A92144"/>
    <w:rsid w:val="00A93707"/>
    <w:rsid w:val="00A948E1"/>
    <w:rsid w:val="00A94B7C"/>
    <w:rsid w:val="00A958E6"/>
    <w:rsid w:val="00A9600E"/>
    <w:rsid w:val="00A97351"/>
    <w:rsid w:val="00AA5006"/>
    <w:rsid w:val="00AA55A1"/>
    <w:rsid w:val="00AA5740"/>
    <w:rsid w:val="00AB22FA"/>
    <w:rsid w:val="00AB4889"/>
    <w:rsid w:val="00AB5FDE"/>
    <w:rsid w:val="00AB77EF"/>
    <w:rsid w:val="00AB7BE2"/>
    <w:rsid w:val="00AD5995"/>
    <w:rsid w:val="00AD5AC8"/>
    <w:rsid w:val="00AF61E3"/>
    <w:rsid w:val="00B25599"/>
    <w:rsid w:val="00B26817"/>
    <w:rsid w:val="00B315F5"/>
    <w:rsid w:val="00B333A0"/>
    <w:rsid w:val="00B4150A"/>
    <w:rsid w:val="00B453B9"/>
    <w:rsid w:val="00B51016"/>
    <w:rsid w:val="00B54876"/>
    <w:rsid w:val="00B556BF"/>
    <w:rsid w:val="00B61444"/>
    <w:rsid w:val="00B61E3B"/>
    <w:rsid w:val="00B623B3"/>
    <w:rsid w:val="00B7446E"/>
    <w:rsid w:val="00B76078"/>
    <w:rsid w:val="00B91D19"/>
    <w:rsid w:val="00BA0703"/>
    <w:rsid w:val="00BB42D4"/>
    <w:rsid w:val="00BB65EB"/>
    <w:rsid w:val="00BC1ABC"/>
    <w:rsid w:val="00BC3D23"/>
    <w:rsid w:val="00BC4223"/>
    <w:rsid w:val="00BF5199"/>
    <w:rsid w:val="00BF5752"/>
    <w:rsid w:val="00C000CB"/>
    <w:rsid w:val="00C01DCA"/>
    <w:rsid w:val="00C07C20"/>
    <w:rsid w:val="00C10F0B"/>
    <w:rsid w:val="00C11EE4"/>
    <w:rsid w:val="00C15552"/>
    <w:rsid w:val="00C21E76"/>
    <w:rsid w:val="00C2577F"/>
    <w:rsid w:val="00C27AEA"/>
    <w:rsid w:val="00C34F2D"/>
    <w:rsid w:val="00C40AEF"/>
    <w:rsid w:val="00C4165E"/>
    <w:rsid w:val="00C4490F"/>
    <w:rsid w:val="00C457C2"/>
    <w:rsid w:val="00C515AD"/>
    <w:rsid w:val="00C5478C"/>
    <w:rsid w:val="00C57F2C"/>
    <w:rsid w:val="00C60ACA"/>
    <w:rsid w:val="00C67B2A"/>
    <w:rsid w:val="00C7145D"/>
    <w:rsid w:val="00C74385"/>
    <w:rsid w:val="00C804BB"/>
    <w:rsid w:val="00C80620"/>
    <w:rsid w:val="00C83848"/>
    <w:rsid w:val="00C843E8"/>
    <w:rsid w:val="00C91957"/>
    <w:rsid w:val="00C933BD"/>
    <w:rsid w:val="00C96E94"/>
    <w:rsid w:val="00CA18A2"/>
    <w:rsid w:val="00CA2F60"/>
    <w:rsid w:val="00CA56E2"/>
    <w:rsid w:val="00CB19D1"/>
    <w:rsid w:val="00CB3C7D"/>
    <w:rsid w:val="00CB64A0"/>
    <w:rsid w:val="00CC000D"/>
    <w:rsid w:val="00CD613B"/>
    <w:rsid w:val="00CE0966"/>
    <w:rsid w:val="00CE1091"/>
    <w:rsid w:val="00CE1DDF"/>
    <w:rsid w:val="00CE2504"/>
    <w:rsid w:val="00CE63EF"/>
    <w:rsid w:val="00CE6C42"/>
    <w:rsid w:val="00CF0D75"/>
    <w:rsid w:val="00CF11C7"/>
    <w:rsid w:val="00CF226D"/>
    <w:rsid w:val="00CF4CE3"/>
    <w:rsid w:val="00D023E8"/>
    <w:rsid w:val="00D032F1"/>
    <w:rsid w:val="00D04E53"/>
    <w:rsid w:val="00D10282"/>
    <w:rsid w:val="00D1282C"/>
    <w:rsid w:val="00D12B35"/>
    <w:rsid w:val="00D14C95"/>
    <w:rsid w:val="00D150EA"/>
    <w:rsid w:val="00D21DA7"/>
    <w:rsid w:val="00D37125"/>
    <w:rsid w:val="00D37D27"/>
    <w:rsid w:val="00D40C37"/>
    <w:rsid w:val="00D43FF4"/>
    <w:rsid w:val="00D44A30"/>
    <w:rsid w:val="00D44DC5"/>
    <w:rsid w:val="00D46B5F"/>
    <w:rsid w:val="00D515A0"/>
    <w:rsid w:val="00D5425F"/>
    <w:rsid w:val="00D61D48"/>
    <w:rsid w:val="00D67C0D"/>
    <w:rsid w:val="00D71FAC"/>
    <w:rsid w:val="00D72E21"/>
    <w:rsid w:val="00D7345D"/>
    <w:rsid w:val="00D75E24"/>
    <w:rsid w:val="00D804D9"/>
    <w:rsid w:val="00D81CFE"/>
    <w:rsid w:val="00D849C7"/>
    <w:rsid w:val="00D94B41"/>
    <w:rsid w:val="00DA103A"/>
    <w:rsid w:val="00DC05B7"/>
    <w:rsid w:val="00DD0A33"/>
    <w:rsid w:val="00DD1E4D"/>
    <w:rsid w:val="00DD4E80"/>
    <w:rsid w:val="00DE05B3"/>
    <w:rsid w:val="00DE34B0"/>
    <w:rsid w:val="00DE5B11"/>
    <w:rsid w:val="00DE751D"/>
    <w:rsid w:val="00DF0D40"/>
    <w:rsid w:val="00DF26AF"/>
    <w:rsid w:val="00DF2DF5"/>
    <w:rsid w:val="00E00FCA"/>
    <w:rsid w:val="00E01C31"/>
    <w:rsid w:val="00E01E72"/>
    <w:rsid w:val="00E02D11"/>
    <w:rsid w:val="00E039E0"/>
    <w:rsid w:val="00E060B2"/>
    <w:rsid w:val="00E10144"/>
    <w:rsid w:val="00E12AD6"/>
    <w:rsid w:val="00E25298"/>
    <w:rsid w:val="00E25A9E"/>
    <w:rsid w:val="00E26BA1"/>
    <w:rsid w:val="00E27D62"/>
    <w:rsid w:val="00E36606"/>
    <w:rsid w:val="00E422E0"/>
    <w:rsid w:val="00E437BE"/>
    <w:rsid w:val="00E43820"/>
    <w:rsid w:val="00E478B2"/>
    <w:rsid w:val="00E61493"/>
    <w:rsid w:val="00E637D4"/>
    <w:rsid w:val="00E70F2E"/>
    <w:rsid w:val="00E72D85"/>
    <w:rsid w:val="00E74022"/>
    <w:rsid w:val="00E81DE1"/>
    <w:rsid w:val="00E83677"/>
    <w:rsid w:val="00E90465"/>
    <w:rsid w:val="00E92A8C"/>
    <w:rsid w:val="00E96193"/>
    <w:rsid w:val="00E97617"/>
    <w:rsid w:val="00EB1DA9"/>
    <w:rsid w:val="00EB423B"/>
    <w:rsid w:val="00EB45BD"/>
    <w:rsid w:val="00EB6F65"/>
    <w:rsid w:val="00EC0406"/>
    <w:rsid w:val="00EC0706"/>
    <w:rsid w:val="00EC2799"/>
    <w:rsid w:val="00EC27BC"/>
    <w:rsid w:val="00EC2E80"/>
    <w:rsid w:val="00ED22FE"/>
    <w:rsid w:val="00ED268C"/>
    <w:rsid w:val="00EE26A3"/>
    <w:rsid w:val="00EE677A"/>
    <w:rsid w:val="00EF0863"/>
    <w:rsid w:val="00EF38E9"/>
    <w:rsid w:val="00F0207A"/>
    <w:rsid w:val="00F118E9"/>
    <w:rsid w:val="00F12EAA"/>
    <w:rsid w:val="00F26509"/>
    <w:rsid w:val="00F30ABD"/>
    <w:rsid w:val="00F33C22"/>
    <w:rsid w:val="00F41DE2"/>
    <w:rsid w:val="00F4343C"/>
    <w:rsid w:val="00F4685F"/>
    <w:rsid w:val="00F71EEC"/>
    <w:rsid w:val="00F74296"/>
    <w:rsid w:val="00F7630F"/>
    <w:rsid w:val="00F829F4"/>
    <w:rsid w:val="00F920A0"/>
    <w:rsid w:val="00F924E1"/>
    <w:rsid w:val="00F93C0E"/>
    <w:rsid w:val="00F94E06"/>
    <w:rsid w:val="00F97C45"/>
    <w:rsid w:val="00FA4E8C"/>
    <w:rsid w:val="00FB14AD"/>
    <w:rsid w:val="00FB1616"/>
    <w:rsid w:val="00FB3EBC"/>
    <w:rsid w:val="00FB7885"/>
    <w:rsid w:val="00FB7DEB"/>
    <w:rsid w:val="00FC3D6F"/>
    <w:rsid w:val="00FD21D0"/>
    <w:rsid w:val="00FD789F"/>
    <w:rsid w:val="00FF0AD4"/>
    <w:rsid w:val="19B21FF2"/>
    <w:rsid w:val="289A1F20"/>
    <w:rsid w:val="313D4CF8"/>
    <w:rsid w:val="528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2023-09-18T05:26:00Z</dcterms:created>
  <dcterms:modified xsi:type="dcterms:W3CDTF">2023-09-18T05:26:00Z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0EB90D6CBF3C408D878FFA71990E3BF8</vt:lpwstr>
  </property>
</Properties>
</file>