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group id="_x0000_s1026" o:spid="_x0000_s1026" o:spt="203" style="position:absolute;left:0pt;margin-left:108pt;margin-top:7.8pt;height:47.65pt;width:252pt;z-index:251659264;mso-width-relative:page;mso-height-relative:page;" coordorigin="3227,1801" coordsize="5940,1123" editas="canvas">
            <o:lock v:ext="edit"/>
            <v:shape id="_x0000_s1027" o:spid="_x0000_s1027" o:spt="75" type="#_x0000_t75" style="position:absolute;left:3227;top:1801;height:1123;width:594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shape id="_x0000_s1028" o:spid="_x0000_s1028" style="position:absolute;left:7376;top:1919;height:888;width:772;" fillcolor="#000000" filled="t" stroked="f" coordsize="1543,1776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643;top:2180;height:545;width:423;" fillcolor="#000000" filled="t" stroked="f" coordsize="847,1091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6717;top:1911;height:147;width:165;" fillcolor="#000000" filled="t" stroked="f" coordsize="330,293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6487;top:2016;height:126;width:160;" fillcolor="#000000" filled="t" stroked="f" coordsize="322,253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6252;top:2203;height:607;width:368;" fillcolor="#000000" filled="t" stroked="f" coordsize="737,1214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6298;top:2020;height:204;width:133;" fillcolor="#000000" filled="t" stroked="f" coordsize="266,407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3266;top:1925;height:334;width:891;" fillcolor="#000000" filled="t" stroked="f" coordsize="1783,667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3227;top:2133;height:667;width:881;" fillcolor="#000000" filled="t" stroked="f" coordsize="1762,1334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3652;top:2465;height:65;width:69;" stroked="f" coordsize="138,129" path="m0,52l6,46,15,42,26,36,38,31,49,25,58,19,67,14,73,6,138,0,136,12,132,25,127,40,125,52,117,55,117,63,112,74,97,88,95,97,90,107,80,114,71,122,60,128,49,129,38,128,30,122,0,52xe">
              <v:path arrowok="t"/>
              <v:fill focussize="0,0"/>
              <v:stroke on="f"/>
              <v:imagedata o:title=""/>
              <o:lock v:ext="edit"/>
            </v:shape>
            <v:shape id="_x0000_s1037" o:spid="_x0000_s1037" style="position:absolute;left:4667;top:1957;height:578;width:285;" fillcolor="#000000" filled="t" stroked="f" coordsize="570,1155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4324;top:1977;height:771;width:367;" fillcolor="#000000" filled="t" stroked="f" coordsize="733,1542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4833;top:2126;height:237;width:95;" stroked="f" coordsize="190,475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<v:path arrowok="t"/>
              <v:fill focussize="0,0"/>
              <v:stroke on="f"/>
              <v:imagedata o:title=""/>
              <o:lock v:ext="edit"/>
            </v:shape>
            <v:shape id="_x0000_s1040" o:spid="_x0000_s1040" style="position:absolute;left:5638;top:2254;height:555;width:322;" fillcolor="#000000" filled="t" stroked="f" coordsize="645,1110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5685;top:2048;height:192;width:275;" fillcolor="#000000" filled="t" stroked="f" coordsize="550,384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5327;top:2207;height:470;width:276;" fillcolor="#000000" filled="t" stroked="f" coordsize="552,941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299;top:1916;height:450;width:298;" fillcolor="#000000" filled="t" stroked="f" coordsize="596,901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803;top:2292;height:104;width:99;" stroked="f" coordsize="197,208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<v:path arrowok="t"/>
              <v:fill focussize="0,0"/>
              <v:stroke on="f"/>
              <v:imagedata o:title=""/>
              <o:lock v:ext="edit"/>
            </v:shape>
            <v:shape id="_x0000_s1045" o:spid="_x0000_s1045" style="position:absolute;left:8304;top:1801;height:1123;width:863;" fillcolor="#000000" filled="t" stroked="f" coordsize="1727,2246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8882;top:1939;height:221;width:179;" stroked="f" coordsize="358,442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<v:path arrowok="t"/>
              <v:fill focussize="0,0"/>
              <v:stroke on="f"/>
              <v:imagedata o:title=""/>
              <o:lock v:ext="edit"/>
            </v:shape>
            <v:shape id="_x0000_s1047" o:spid="_x0000_s1047" style="position:absolute;left:8426;top:2636;height:203;width:338;" stroked="f" coordsize="676,407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<v:path arrowok="t"/>
              <v:fill focussize="0,0"/>
              <v:stroke on="f"/>
              <v:imagedata o:title=""/>
              <o:lock v:ext="edit"/>
            </v:shape>
            <v:shape id="_x0000_s1048" o:spid="_x0000_s1048" style="position:absolute;left:8629;top:2011;height:101;width:116;" stroked="f" coordsize="232,201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<v:path arrowok="t"/>
              <v:fill focussize="0,0"/>
              <v:stroke on="f"/>
              <v:imagedata o:title=""/>
              <o:lock v:ext="edit"/>
            </v:shape>
            <v:shape id="_x0000_s1049" o:spid="_x0000_s1049" style="position:absolute;left:8734;top:2088;height:19;width:20;" stroked="f" coordsize="39,38" path="m0,38l20,0,37,9,39,15,31,26,20,36,9,38,0,38xe">
              <v:path arrowok="t"/>
              <v:fill focussize="0,0"/>
              <v:stroke on="f"/>
              <v:imagedata o:title=""/>
              <o:lock v:ext="edit"/>
            </v:shape>
            <v:shape id="_x0000_s1050" o:spid="_x0000_s1050" style="position:absolute;left:8779;top:2062;height:98;width:128;" stroked="f" coordsize="256,195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<v:path arrowok="t"/>
              <v:fill focussize="0,0"/>
              <v:stroke on="f"/>
              <v:imagedata o:title=""/>
              <o:lock v:ext="edit"/>
            </v:shape>
            <v:shape id="_x0000_s1051" o:spid="_x0000_s1051" style="position:absolute;left:8475;top:2248;height:211;width:381;" stroked="f" coordsize="761,422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<v:path arrowok="t"/>
              <v:fill focussize="0,0"/>
              <v:stroke on="f"/>
              <v:imagedata o:title=""/>
              <o:lock v:ext="edit"/>
            </v:shap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《地理教学论》科目大纲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（科目代码：839）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宋体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学院名称（盖章）：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地理与环境科学学院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宋体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学院负责人签字：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Times New Roman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编  制  时  间：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2023年6月29日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《地理教学论》科目考试大纲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（科目代码：839）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rPr>
          <w:rFonts w:hint="eastAsia" w:ascii="仿宋_GB2312" w:hAnsi="宋体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1"/>
          <w:szCs w:val="21"/>
          <w:lang w:val="en-US" w:eastAsia="zh-CN" w:bidi="ar-SA"/>
        </w:rPr>
        <w:t>1.考核形式</w:t>
      </w:r>
    </w:p>
    <w:p>
      <w:pPr>
        <w:ind w:firstLine="480"/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  <w:t>闭卷笔试</w:t>
      </w:r>
      <w:bookmarkStart w:id="0" w:name="_GoBack"/>
      <w:bookmarkEnd w:id="0"/>
    </w:p>
    <w:p>
      <w:pPr>
        <w:rPr>
          <w:rFonts w:hint="eastAsia" w:ascii="仿宋_GB2312" w:hAnsi="宋体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1"/>
          <w:szCs w:val="21"/>
          <w:lang w:val="en-US" w:eastAsia="zh-CN" w:bidi="ar-SA"/>
        </w:rPr>
        <w:t>2.考核时间</w:t>
      </w:r>
    </w:p>
    <w:p>
      <w:pPr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  <w:t xml:space="preserve">    180分钟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通过《地理教学论》的学习，要求考生能：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1.说明早期地理教学论、发展时期地理教学论和当代地理教学论的主要特征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2.列举组成地理教学系统中的基本要素，并说明它们之间的相互关系</w:t>
      </w:r>
    </w:p>
    <w:p>
      <w:pPr>
        <w:pStyle w:val="2"/>
        <w:ind w:left="630" w:leftChars="200" w:hanging="210" w:hanging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3.列举地理教学事项，说明地理教学论的地理科学基础、教育学基础、学习理论基础和教育技术学基础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4.概括说明地理教学论的主要研究认为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5.理解国外学校地理课程改革的主要趋势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6.解释新中国成立以来我国学校地理课程内容的发展变化及原因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7.说出地理课程的含义与基本类型，并举例说明影响地理课程发展的基本因素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8.简述地理课程改革的背景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9.解释地理新课程的基本理念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10.分析地理新课程的基本结构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11.举例说明影响地理教材设计的影响因素，并说出地理教材设计的基本流程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12.从教材内容的选择、组织、表达等方面分析我国现行某一版本地理教材的编写情况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13.简述新课程地理教材的时代背景和整体结构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14.学会分析地理教材的基本方法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15.掌握地理教材的选择、梳理、整合、拓展等的策略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16.结合具体内容进行地理课程资源的开发与利用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17.简述地理教学设计的含义、功能及基本特征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18.解释地理教学目标的基本功能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19.熟悉常用的地理教学方法，说明地理教学媒体的基本特征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20.掌握地理教学目标设计技术，进行教学方法与教学媒体的优化选择与设计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21.掌握地理新课程常用的教学过程模式，并运用模式理论进行相应的教学内容设计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22.运用现代教学设计理论，进行完整的中学地理课堂教学设计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23.简述说课的含义，并以某一地理教学内容为例，撰写说课稿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24.简述地理课堂教学技能的含义与分类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25.掌握地理课堂语言技能的特点和习得途径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26.掌握地理课堂教学推进和地理教学“三板”的基本技能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27.说出地理教学评价的含义与功能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28.解释地理新课程评价的基本理念，掌握评价的主要方法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29.简述地理试卷设计的步骤与方法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30.说出地理教师发展评价的内涵，明确其基本要求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31.表述地理实践活动的理念、功能及组织原则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32.简述地理实践活动的类型，设计和开展各种地理实践活动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33.表述地理研究性学习的实施类型和要求，能针对性地开展研究性学习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34.说明智力因素和非智力因素对地理学习的影响</w:t>
      </w:r>
    </w:p>
    <w:p>
      <w:pPr>
        <w:pStyle w:val="2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35.结合实例说明地理学习方式的选择</w:t>
      </w:r>
    </w:p>
    <w:p>
      <w:pPr>
        <w:pStyle w:val="2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36.说明地理实验教学的功能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37.能够结合实例进行地理实验设计，并说明实验教学的评价方法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38.掌握学习理论，并运用学习理论设计教学策略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39.概括说明地理教师本体性、条件性、实践性和素养性知识的含义及内容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ascii="仿宋_GB2312" w:eastAsia="仿宋_GB2312"/>
        </w:rPr>
        <w:t>40</w:t>
      </w:r>
      <w:r>
        <w:rPr>
          <w:rFonts w:hint="eastAsia" w:ascii="仿宋_GB2312" w:eastAsia="仿宋_GB2312"/>
        </w:rPr>
        <w:t>.简述教师专业化的含义和地理教师专业化的意义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ascii="仿宋_GB2312" w:eastAsia="仿宋_GB2312"/>
        </w:rPr>
        <w:t>41</w:t>
      </w:r>
      <w:r>
        <w:rPr>
          <w:rFonts w:hint="eastAsia" w:ascii="仿宋_GB2312" w:eastAsia="仿宋_GB2312"/>
        </w:rPr>
        <w:t>.简述地理教师的成长阶段，并说明地理教师的主要职责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42.说明什么是行动研究、如何开展行动研究以及行动研究与教师专业发展的关系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.举例说明如何进行地理教学课题研究的选题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44.说出地理教学课题研究的内容，掌握地理教学课题研究的基本方法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45.说明地理教学论文的结构以及写作中的注意事项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第一章 绪论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地理教学论的学科发展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地理教学论的发展基础与研究任务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第二章 地理课程发展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国外中学地理课程发展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我国中学地理课程发展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第三章 地理课程改革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地理课程的基础知识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地理课程的改革目标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地理新课程的基本结构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第四章 地理教材的设计与编写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地理教材的设计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地理教材的编写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发展中的中外地理教材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第五章 地理教材的分析与运用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地理教材分析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地理教材运用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第六章 地理教学设计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地理教学设计概述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地理教学目标设计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地理教学方法选择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第四节 地理教学媒体选择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第五节 地理教学过程设计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第六节 说课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第七章 地理课堂教学实施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引言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地理课堂教学语言技能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地理课堂教学推进技能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第四节 地理教学“三板”技能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第五节 计算机辅助地理教学运用技能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第八章 地理教学评价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新课程地理教学评价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地理学习评价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地理试卷的设计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第四节 地理教师评价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第九章 地理实践活动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地理实践活动概述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地理实践活动类型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地理研究性学习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第十章 现代地理学习理论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地理学习概述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地理学习方式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学习理论与地理学习策略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第十一章 地理教师专业发展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现代地理教师的素养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现代地理教师专业化发展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行动研究与教师专业发展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第四节 地理教师评价</w:t>
      </w:r>
    </w:p>
    <w:p>
      <w:pPr>
        <w:pStyle w:val="2"/>
        <w:ind w:firstLine="42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第十二章 地理教学课题研究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第一节 地理教学课题研究的过程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第二节 地理教学课题研究的方法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第三节 地理教学研究论文的撰写</w:t>
      </w: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1.李家清. 新理念地理教学论（第二版）[M]. 北京:北京大学出版社，2013.8</w:t>
      </w:r>
    </w:p>
    <w:p>
      <w:pPr>
        <w:pStyle w:val="2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2.袁孝亭. 地理课程与教学论（第二版）[M]. 长春：东北师范大学出版社，2019.7</w:t>
      </w: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OWJjNDkyOGRlMzI0ODA4Mjk0ZTkyYjczZjZmNjhkMGYifQ=="/>
  </w:docVars>
  <w:rsids>
    <w:rsidRoot w:val="006703BD"/>
    <w:rsid w:val="004D7AE1"/>
    <w:rsid w:val="006703BD"/>
    <w:rsid w:val="04DC6475"/>
    <w:rsid w:val="1004224D"/>
    <w:rsid w:val="25424753"/>
    <w:rsid w:val="6A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2"/>
    </w:pPr>
    <w:rPr>
      <w:szCs w:val="20"/>
    </w:rPr>
  </w:style>
  <w:style w:type="character" w:customStyle="1" w:styleId="5">
    <w:name w:val="ca-11"/>
    <w:basedOn w:val="4"/>
    <w:qFormat/>
    <w:uiPriority w:val="0"/>
  </w:style>
  <w:style w:type="paragraph" w:customStyle="1" w:styleId="6">
    <w:name w:val="pa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1864</Words>
  <Characters>1975</Characters>
  <Lines>16</Lines>
  <Paragraphs>4</Paragraphs>
  <TotalTime>3</TotalTime>
  <ScaleCrop>false</ScaleCrop>
  <LinksUpToDate>false</LinksUpToDate>
  <CharactersWithSpaces>2106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2019-07-08T07:34:00Z</dcterms:created>
  <dc:creator>Dell</dc:creator>
  <cp:lastModifiedBy>lvy</cp:lastModifiedBy>
  <dcterms:modified xsi:type="dcterms:W3CDTF">2023-07-12T02:23:35Z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C9D09D99746449A59B845ABD2AF9DDDA</vt:lpwstr>
  </property>
</Properties>
</file>