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242法语(二外)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本试卷满分为100分，考试时间为180分钟。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考试内容主要包括法语语法、词汇、阅读、写作。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1.介冠代词填空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2.选择题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3.关系代词填空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4.动词时态填空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5.</w:t>
      </w:r>
      <w:r>
        <w:rPr>
          <w:rFonts w:hint="eastAsia" w:ascii="宋体" w:hAnsi="宋体"/>
          <w:color w:val="000000"/>
          <w:szCs w:val="21"/>
        </w:rPr>
        <w:t>变换句型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6.阅读理解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7.翻译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8.作文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测试考生对</w:t>
      </w:r>
      <w:r>
        <w:rPr>
          <w:rFonts w:hint="eastAsia" w:ascii="宋体" w:hAnsi="宋体" w:cs="Arial"/>
          <w:color w:val="000000"/>
          <w:szCs w:val="21"/>
        </w:rPr>
        <w:t>于法语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基本语法的掌握程度及词汇量，考察学生法语读、写、译的能力</w:t>
      </w:r>
      <w:r>
        <w:rPr>
          <w:rFonts w:ascii="宋体" w:hAnsi="宋体" w:cs="Arial"/>
          <w:color w:val="000000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语法：要求掌握冠词（定冠词、不定冠词、部分冠词、冠词缺省）、各种代词（主语人称代词、直接宾语人称代词、间接宾语人称代词、副代词、中性代词、主有代词、指示代词、泛指代词以及各种代词的位置）、动词（包括各种时态及人称变位、不定式）、分词（现在分词、过去分词、过去分词的性数配合）、形容词（单复数、阴阳性、比较级、最高级及在句子中的位置）、副词（比较级和最高级以及在句子中的位置）；要求掌握各种介词、副动词；基数词和序数词；要求掌握基本法语时态和语态（直陈式有：直陈式现在时，最近过去时，最近将来时，简单将来时，未完成过去时，复合式过去时，愈过去时，先将来时，过去将来时，过去最近将来时，过去最近过去时，简单过去时；命令式；被动语态；条件式有：条件式现在时和过去时；虚拟式有：虚拟式现在时和虚拟式过去时）；句法（句子的成分及构成，连词、关系代词、复合关系代词，主宾复合句，定语从句，状语从句，绝对分词从句）；否定句和疑问句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词汇：以参考书目单词表为要求范围。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阅读：要求能在一定时间内看懂300字以内，带有10个以内生词（参考书目单词表外的单词）的短文。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写作：要求能在30分钟之内完成100单词以上的写作，句子基本通顺，时态基本正确，无重大语法错误，叙事清楚，有逻辑。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</w:p>
    <w:p>
      <w:pPr>
        <w:spacing w:before="31" w:beforeLines="10" w:after="31" w:afterLines="10"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rPr>
          <w:rFonts w:hint="eastAsia" w:ascii="宋体" w:hAnsi="宋体"/>
          <w:szCs w:val="21"/>
        </w:rPr>
      </w:pPr>
      <w:bookmarkStart w:id="0" w:name="OLE_LINK1"/>
      <w:r>
        <w:rPr>
          <w:rFonts w:hint="eastAsia" w:ascii="宋体" w:hAnsi="宋体" w:cs="宋体"/>
          <w:color w:val="000000"/>
          <w:spacing w:val="-2"/>
          <w:szCs w:val="21"/>
        </w:rPr>
        <w:t xml:space="preserve">    </w:t>
      </w:r>
      <w:bookmarkEnd w:id="0"/>
      <w:r>
        <w:rPr>
          <w:rFonts w:hint="eastAsia" w:ascii="宋体" w:hAnsi="宋体" w:cs="宋体"/>
          <w:color w:val="000000"/>
          <w:spacing w:val="-2"/>
          <w:szCs w:val="21"/>
        </w:rPr>
        <w:t xml:space="preserve">   </w:t>
      </w:r>
      <w:r>
        <w:rPr>
          <w:rFonts w:hint="eastAsia" w:ascii="宋体" w:hAnsi="宋体"/>
          <w:szCs w:val="21"/>
        </w:rPr>
        <w:t>《大学法语简明教程》薜建成编，外语教学与研究出版社，2000。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Tc5MWJiNjcwNDZhZWVlNDkyMTc4YmRiZWI1OTQifQ=="/>
  </w:docVars>
  <w:rsids>
    <w:rsidRoot w:val="004B65A5"/>
    <w:rsid w:val="00054E01"/>
    <w:rsid w:val="00061B4F"/>
    <w:rsid w:val="000724AD"/>
    <w:rsid w:val="000762FE"/>
    <w:rsid w:val="00080730"/>
    <w:rsid w:val="0008607A"/>
    <w:rsid w:val="00097EDA"/>
    <w:rsid w:val="000C25FD"/>
    <w:rsid w:val="000E6981"/>
    <w:rsid w:val="00104C20"/>
    <w:rsid w:val="0014309B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34465"/>
    <w:rsid w:val="0024344A"/>
    <w:rsid w:val="002612F3"/>
    <w:rsid w:val="002733DD"/>
    <w:rsid w:val="002A5C7C"/>
    <w:rsid w:val="002E0158"/>
    <w:rsid w:val="00311038"/>
    <w:rsid w:val="0033096F"/>
    <w:rsid w:val="003704C9"/>
    <w:rsid w:val="00373142"/>
    <w:rsid w:val="0037534E"/>
    <w:rsid w:val="00375432"/>
    <w:rsid w:val="003852C3"/>
    <w:rsid w:val="003A4FD9"/>
    <w:rsid w:val="003B48F8"/>
    <w:rsid w:val="003C498A"/>
    <w:rsid w:val="003E6790"/>
    <w:rsid w:val="003F61C3"/>
    <w:rsid w:val="0041098B"/>
    <w:rsid w:val="00443036"/>
    <w:rsid w:val="004523EF"/>
    <w:rsid w:val="00477338"/>
    <w:rsid w:val="004A72D7"/>
    <w:rsid w:val="004B65A5"/>
    <w:rsid w:val="004D42EC"/>
    <w:rsid w:val="004F1816"/>
    <w:rsid w:val="00521CC0"/>
    <w:rsid w:val="00535C1D"/>
    <w:rsid w:val="00563A3D"/>
    <w:rsid w:val="005743BB"/>
    <w:rsid w:val="00581E66"/>
    <w:rsid w:val="00597CBE"/>
    <w:rsid w:val="005A796B"/>
    <w:rsid w:val="005B21BB"/>
    <w:rsid w:val="005B22CD"/>
    <w:rsid w:val="005D73EE"/>
    <w:rsid w:val="005E2211"/>
    <w:rsid w:val="00696C06"/>
    <w:rsid w:val="006A0697"/>
    <w:rsid w:val="006C4693"/>
    <w:rsid w:val="006E0495"/>
    <w:rsid w:val="006F7BB8"/>
    <w:rsid w:val="007070D3"/>
    <w:rsid w:val="0072114F"/>
    <w:rsid w:val="00741BA4"/>
    <w:rsid w:val="007679AC"/>
    <w:rsid w:val="00786EAA"/>
    <w:rsid w:val="007D6FDB"/>
    <w:rsid w:val="007E298C"/>
    <w:rsid w:val="007F4C05"/>
    <w:rsid w:val="008307D5"/>
    <w:rsid w:val="00830FF2"/>
    <w:rsid w:val="0084340B"/>
    <w:rsid w:val="00864E9F"/>
    <w:rsid w:val="0087510B"/>
    <w:rsid w:val="00884325"/>
    <w:rsid w:val="008921C1"/>
    <w:rsid w:val="00893B85"/>
    <w:rsid w:val="008A1AA2"/>
    <w:rsid w:val="00942FA3"/>
    <w:rsid w:val="0097173A"/>
    <w:rsid w:val="00971C90"/>
    <w:rsid w:val="00991A5E"/>
    <w:rsid w:val="009A6931"/>
    <w:rsid w:val="00A26EEB"/>
    <w:rsid w:val="00A605E9"/>
    <w:rsid w:val="00A63AC6"/>
    <w:rsid w:val="00A8099C"/>
    <w:rsid w:val="00A817AE"/>
    <w:rsid w:val="00AB2D7C"/>
    <w:rsid w:val="00AD21B0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B15A8"/>
    <w:rsid w:val="00CB54F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B45BA"/>
    <w:rsid w:val="00DD7E22"/>
    <w:rsid w:val="00DE2F8D"/>
    <w:rsid w:val="00DE3460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94953"/>
    <w:rsid w:val="00F94B62"/>
    <w:rsid w:val="00FE5C11"/>
    <w:rsid w:val="00FE73E9"/>
    <w:rsid w:val="081D6CD9"/>
    <w:rsid w:val="0E3513AA"/>
    <w:rsid w:val="2209174A"/>
    <w:rsid w:val="27DF24C3"/>
    <w:rsid w:val="2BA31F0C"/>
    <w:rsid w:val="2D5D79DC"/>
    <w:rsid w:val="2E5C00AA"/>
    <w:rsid w:val="39054CF9"/>
    <w:rsid w:val="3C954236"/>
    <w:rsid w:val="40C9363E"/>
    <w:rsid w:val="43E96A5E"/>
    <w:rsid w:val="491E1569"/>
    <w:rsid w:val="4E0A3C16"/>
    <w:rsid w:val="52BB2CAF"/>
    <w:rsid w:val="6CD43A09"/>
    <w:rsid w:val="6DD56026"/>
    <w:rsid w:val="703745BD"/>
    <w:rsid w:val="71CD35B0"/>
    <w:rsid w:val="7949045E"/>
    <w:rsid w:val="7C454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840</Words>
  <Characters>870</Characters>
  <Lines>6</Lines>
  <Paragraphs>1</Paragraphs>
  <TotalTime>0</TotalTime>
  <ScaleCrop>false</ScaleCrop>
  <LinksUpToDate>false</LinksUpToDate>
  <CharactersWithSpaces>900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2017-06-28T05:32:00Z</dcterms:created>
  <dc:creator>jh</dc:creator>
  <cp:lastModifiedBy>vertesyuan</cp:lastModifiedBy>
  <cp:lastPrinted>2017-07-04T08:37:00Z</cp:lastPrinted>
  <dcterms:modified xsi:type="dcterms:W3CDTF">2023-12-05T05:00:24Z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FC8F2408EADB4D4DBDEF92040F995172_13</vt:lpwstr>
  </property>
</Properties>
</file>