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年硕士研究生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入学考试初试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自命题科目考试大纲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135108艺术设计）</w:t>
      </w:r>
    </w:p>
    <w:tbl>
      <w:tblPr>
        <w:tblStyle w:val="3"/>
        <w:tblpPr w:leftFromText="180" w:rightFromText="180" w:vertAnchor="text" w:horzAnchor="page" w:tblpX="2025" w:tblpY="3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74"/>
        <w:gridCol w:w="5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36" w:hRule="atLeast"/>
        </w:trPr>
        <w:tc>
          <w:tcPr>
            <w:tcW w:w="2674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科目代码、科目名称:</w:t>
            </w:r>
          </w:p>
        </w:tc>
        <w:tc>
          <w:tcPr>
            <w:tcW w:w="584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  <w:p>
            <w:pPr>
              <w:rPr>
                <w:rFonts w:hint="default" w:eastAsia="楷体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highlight w:val="none"/>
                <w:lang w:val="en-US" w:eastAsia="zh-CN"/>
              </w:rPr>
              <w:t xml:space="preserve"> 501设计基础（手绘形式表现）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9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一、基本内容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rFonts w:hint="default" w:eastAsia="楷体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命题手绘创作。</w:t>
            </w:r>
          </w:p>
          <w:p>
            <w:pPr>
              <w:rPr>
                <w:rFonts w:hint="eastAsia" w:eastAsia="楷体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62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二、考试要求（包括题型、分数比例等）</w:t>
            </w:r>
          </w:p>
          <w:p>
            <w:pPr>
              <w:ind w:firstLine="280" w:firstLineChars="100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考试时间三小时，命题手绘创作，一道题150分。</w:t>
            </w:r>
          </w:p>
        </w:tc>
      </w:tr>
    </w:tbl>
    <w:p/>
    <w:p/>
    <w:p/>
    <w:p>
      <w:pPr>
        <w:spacing w:line="400" w:lineRule="exact"/>
        <w:jc w:val="center"/>
        <w:rPr>
          <w:rFonts w:hint="eastAsia"/>
          <w:b/>
          <w:bCs/>
        </w:rPr>
      </w:pPr>
    </w:p>
    <w:p>
      <w:pPr>
        <w:spacing w:line="400" w:lineRule="exact"/>
        <w:jc w:val="center"/>
        <w:rPr>
          <w:rFonts w:hint="eastAsia"/>
          <w:b/>
          <w:bCs/>
        </w:rPr>
      </w:pPr>
    </w:p>
    <w:p>
      <w:pPr>
        <w:spacing w:line="400" w:lineRule="exact"/>
        <w:jc w:val="center"/>
        <w:rPr>
          <w:rFonts w:hint="eastAsia"/>
          <w:b/>
          <w:bCs/>
        </w:rPr>
      </w:pPr>
    </w:p>
    <w:p>
      <w:pPr>
        <w:spacing w:line="400" w:lineRule="exact"/>
        <w:jc w:val="center"/>
        <w:rPr>
          <w:rFonts w:hint="eastAsia"/>
          <w:b/>
          <w:bCs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558A1"/>
    <w:rsid w:val="04A431C1"/>
    <w:rsid w:val="08D50089"/>
    <w:rsid w:val="09E91861"/>
    <w:rsid w:val="0A8A6B96"/>
    <w:rsid w:val="0B87089F"/>
    <w:rsid w:val="0D3A02B5"/>
    <w:rsid w:val="0EC928FC"/>
    <w:rsid w:val="0F7A3541"/>
    <w:rsid w:val="10BE53B6"/>
    <w:rsid w:val="11DF2CDB"/>
    <w:rsid w:val="155740C4"/>
    <w:rsid w:val="17BD347B"/>
    <w:rsid w:val="1AD60D34"/>
    <w:rsid w:val="1F665156"/>
    <w:rsid w:val="224A7EF0"/>
    <w:rsid w:val="24A83702"/>
    <w:rsid w:val="281566CD"/>
    <w:rsid w:val="2A4822D3"/>
    <w:rsid w:val="2B0E68F0"/>
    <w:rsid w:val="34136C98"/>
    <w:rsid w:val="3593692C"/>
    <w:rsid w:val="36206BF6"/>
    <w:rsid w:val="3E22550C"/>
    <w:rsid w:val="3EFC219A"/>
    <w:rsid w:val="40A80A04"/>
    <w:rsid w:val="41B2012D"/>
    <w:rsid w:val="42E24DF3"/>
    <w:rsid w:val="42E45F75"/>
    <w:rsid w:val="454D7129"/>
    <w:rsid w:val="4CA7268B"/>
    <w:rsid w:val="4E0266C3"/>
    <w:rsid w:val="4F4906BC"/>
    <w:rsid w:val="522B71FE"/>
    <w:rsid w:val="548631B7"/>
    <w:rsid w:val="581E561D"/>
    <w:rsid w:val="5C013E32"/>
    <w:rsid w:val="5DC10257"/>
    <w:rsid w:val="5EF43C7A"/>
    <w:rsid w:val="63552553"/>
    <w:rsid w:val="669D7109"/>
    <w:rsid w:val="687A0EF3"/>
    <w:rsid w:val="69861284"/>
    <w:rsid w:val="6A2F5E0A"/>
    <w:rsid w:val="6DB755CD"/>
    <w:rsid w:val="6EC32540"/>
    <w:rsid w:val="712D440B"/>
    <w:rsid w:val="7889455F"/>
    <w:rsid w:val="7D0E020F"/>
    <w:rsid w:val="7D7264DA"/>
    <w:rsid w:val="7DC37435"/>
    <w:rsid w:val="7DD42784"/>
    <w:rsid w:val="7EAD4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2020-09-13T05:01:29Z</dcterms:created>
  <dc:creator>Lenovo</dc:creator>
  <cp:lastModifiedBy>vertesyuan</cp:lastModifiedBy>
  <cp:lastPrinted>2021-05-21T06:48:05Z</cp:lastPrinted>
  <dcterms:modified xsi:type="dcterms:W3CDTF">2022-09-17T12:22:02Z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DBA2A3832AF248BA85238F50E120FE5D</vt:lpwstr>
  </property>
</Properties>
</file>