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AA53" w14:textId="77777777" w:rsidR="000A6E4C" w:rsidRPr="00512744" w:rsidRDefault="00EB28AC">
      <w:pPr>
        <w:spacing w:line="360" w:lineRule="auto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512744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海南师范大学全国硕士研究生招生自命题考试大纲</w:t>
      </w:r>
    </w:p>
    <w:p w14:paraId="76281D99" w14:textId="19A6C144" w:rsidR="000A6E4C" w:rsidRPr="00512744" w:rsidRDefault="00EB28AC">
      <w:pPr>
        <w:spacing w:line="360" w:lineRule="auto"/>
        <w:jc w:val="center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考试科目代码：</w:t>
      </w:r>
      <w:r w:rsidR="00021A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[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04</w:t>
      </w:r>
      <w:r w:rsidR="005F25B1" w:rsidRPr="00512744">
        <w:rPr>
          <w:rFonts w:ascii="仿宋" w:eastAsia="仿宋" w:hAnsi="仿宋" w:cs="仿宋"/>
          <w:color w:val="000000" w:themeColor="text1"/>
          <w:sz w:val="28"/>
          <w:szCs w:val="28"/>
        </w:rPr>
        <w:t>5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="005F25B1" w:rsidRPr="00512744">
        <w:rPr>
          <w:rFonts w:ascii="仿宋" w:eastAsia="仿宋" w:hAnsi="仿宋" w:cs="仿宋"/>
          <w:color w:val="000000" w:themeColor="text1"/>
          <w:sz w:val="28"/>
          <w:szCs w:val="28"/>
        </w:rPr>
        <w:t>19</w:t>
      </w:r>
      <w:r w:rsidR="00021AAC" w:rsidRPr="00512744">
        <w:rPr>
          <w:rFonts w:ascii="仿宋" w:eastAsia="仿宋" w:hAnsi="仿宋" w:cs="仿宋"/>
          <w:color w:val="000000" w:themeColor="text1"/>
          <w:sz w:val="28"/>
          <w:szCs w:val="28"/>
        </w:rPr>
        <w:t>]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</w:t>
      </w:r>
      <w:r w:rsidR="00650D3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考试科目名称：中外教育史</w:t>
      </w:r>
    </w:p>
    <w:p w14:paraId="7C04628D" w14:textId="77777777" w:rsidR="000A6E4C" w:rsidRPr="00512744" w:rsidRDefault="00EB28AC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宋体" w:hAnsi="宋体"/>
          <w:color w:val="000000" w:themeColor="text1"/>
          <w:szCs w:val="21"/>
        </w:rPr>
        <w:t>﹡﹡﹡﹡﹡﹡﹡﹡﹡﹡﹡﹡﹡﹡﹡﹡﹡﹡﹡﹡﹡﹡﹡﹡﹡﹡﹡﹡﹡﹡﹡﹡﹡﹡﹡﹡﹡﹡﹡</w:t>
      </w:r>
    </w:p>
    <w:p w14:paraId="4F45B1AF" w14:textId="77777777" w:rsidR="000A6E4C" w:rsidRPr="00512744" w:rsidRDefault="00EB28AC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一、考试形式与试卷结构</w:t>
      </w:r>
    </w:p>
    <w:p w14:paraId="3FBE6728" w14:textId="77777777" w:rsidR="000A6E4C" w:rsidRPr="00512744" w:rsidRDefault="00EB28A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（一）试卷成绩及考试时间</w:t>
      </w:r>
    </w:p>
    <w:p w14:paraId="0688488B" w14:textId="77777777" w:rsidR="000A6E4C" w:rsidRPr="00512744" w:rsidRDefault="00EB28AC" w:rsidP="00650D3E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本试卷满分为100分，考试时间为120分钟。</w:t>
      </w:r>
    </w:p>
    <w:p w14:paraId="3553BC43" w14:textId="77777777" w:rsidR="000A6E4C" w:rsidRPr="00512744" w:rsidRDefault="00EB28A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（二）答题方式</w:t>
      </w:r>
    </w:p>
    <w:p w14:paraId="686A1FEB" w14:textId="77777777" w:rsidR="000A6E4C" w:rsidRPr="00512744" w:rsidRDefault="00EB28AC" w:rsidP="00650D3E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答题方式为闭卷、笔试。</w:t>
      </w:r>
    </w:p>
    <w:p w14:paraId="4A576272" w14:textId="77777777" w:rsidR="000A6E4C" w:rsidRPr="00512744" w:rsidRDefault="00EB28A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（三）试卷结构</w:t>
      </w:r>
    </w:p>
    <w:p w14:paraId="156894B8" w14:textId="5D737593" w:rsidR="000A6E4C" w:rsidRPr="00512744" w:rsidRDefault="00EB28AC" w:rsidP="00650D3E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名词解释题</w:t>
      </w:r>
      <w:r w:rsidR="00B67309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简答题</w:t>
      </w:r>
      <w:r w:rsidR="00B67309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；分析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论述题</w:t>
      </w:r>
      <w:r w:rsidR="00650D3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等</w:t>
      </w:r>
      <w:r w:rsidR="00B67309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681E207F" w14:textId="0E20FFD3" w:rsidR="000A6E4C" w:rsidRPr="00512744" w:rsidRDefault="00EB28AC">
      <w:pPr>
        <w:ind w:firstLineChars="200" w:firstLine="560"/>
        <w:outlineLvl w:val="0"/>
        <w:rPr>
          <w:rFonts w:asciiTheme="minorEastAsia" w:eastAsiaTheme="minorEastAsia" w:hAnsiTheme="minorEastAsia" w:cstheme="minorEastAsia"/>
          <w:color w:val="000000" w:themeColor="text1"/>
          <w:sz w:val="24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二、考试目标</w:t>
      </w:r>
      <w:r w:rsidR="00B67309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</w:p>
    <w:p w14:paraId="102133A7" w14:textId="77777777" w:rsidR="00305433" w:rsidRPr="00512744" w:rsidRDefault="00305433" w:rsidP="00B67309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系统掌握中外教育思想家的教育思想、中外教育制度的沿革等教育史的基本知识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66D1972E" w14:textId="4BE15130" w:rsidR="000A6E4C" w:rsidRPr="00512744" w:rsidRDefault="00305433" w:rsidP="00B67309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能运用历史的方法和视角正确认识和分析教育中的实际问题。</w:t>
      </w:r>
    </w:p>
    <w:p w14:paraId="11A1A0E5" w14:textId="4A070750" w:rsidR="000A6E4C" w:rsidRPr="00512744" w:rsidRDefault="00EB28AC">
      <w:pPr>
        <w:numPr>
          <w:ilvl w:val="0"/>
          <w:numId w:val="1"/>
        </w:num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考试范围</w:t>
      </w:r>
      <w:r w:rsidR="00305433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</w:p>
    <w:p w14:paraId="00A63B3A" w14:textId="6A354ACE" w:rsidR="000A6E4C" w:rsidRPr="00512744" w:rsidRDefault="00B0566E" w:rsidP="00B0566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（一）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中国教育史</w:t>
      </w:r>
    </w:p>
    <w:p w14:paraId="043ABEDF" w14:textId="6B2B6D27" w:rsidR="000A6E4C" w:rsidRPr="00512744" w:rsidRDefault="00B0566E" w:rsidP="00B0566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原始时期的教育</w:t>
      </w:r>
    </w:p>
    <w:p w14:paraId="406F538D" w14:textId="61CCBF1C" w:rsidR="000A6E4C" w:rsidRPr="00512744" w:rsidRDefault="00EB28AC" w:rsidP="00BF44B6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中国教育的起源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氏族公社时期的教育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氏族公社末期学校的萌芽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09E523B7" w14:textId="025EF1A2" w:rsidR="000A6E4C" w:rsidRPr="00512744" w:rsidRDefault="00BF44B6" w:rsidP="00BF44B6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夏、商、西周与春秋时期的教育</w:t>
      </w:r>
    </w:p>
    <w:p w14:paraId="40EC1007" w14:textId="5790C554" w:rsidR="000A6E4C" w:rsidRPr="00512744" w:rsidRDefault="00EB28AC" w:rsidP="00BF44B6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夏、商的教育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西周的教育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春秋时期教育的变革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孔子的教育思想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3B2FBD80" w14:textId="5CA2CFE3" w:rsidR="000A6E4C" w:rsidRPr="00512744" w:rsidRDefault="00BF44B6" w:rsidP="00BF44B6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战国时期的教育</w:t>
      </w:r>
    </w:p>
    <w:p w14:paraId="401B4638" w14:textId="701720AE" w:rsidR="000A6E4C" w:rsidRPr="00512744" w:rsidRDefault="00EB28AC" w:rsidP="00224393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诸子百家私学的发展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齐国的稷下学宫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墨翟和墨家的教育思想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孟轲的教育思想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荀况的教育思想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道家的教育思想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法家的教育思想与实践</w:t>
      </w:r>
      <w:r w:rsidR="00BF44B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战国后期的教育论著</w:t>
      </w:r>
      <w:r w:rsidR="00224393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7161B698" w14:textId="61F6C0A5" w:rsidR="000A6E4C" w:rsidRPr="00512744" w:rsidRDefault="00224393" w:rsidP="00224393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4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秦汉时期的教育</w:t>
      </w:r>
    </w:p>
    <w:p w14:paraId="58FF84B7" w14:textId="0D613571" w:rsidR="000A6E4C" w:rsidRPr="00512744" w:rsidRDefault="00EB28AC" w:rsidP="0053056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秦朝的教育政策及其措施</w:t>
      </w:r>
      <w:r w:rsidR="00224393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汉朝的文化教育政策</w:t>
      </w:r>
      <w:r w:rsidR="00224393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汉朝学校教育的发展和经学教育的特点</w:t>
      </w:r>
      <w:r w:rsidR="009264E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董仲舒的教育思想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王充的教育思想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5D9335AC" w14:textId="2D3DB70F" w:rsidR="000A6E4C" w:rsidRPr="00512744" w:rsidRDefault="0053056E" w:rsidP="0053056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5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魏晋南北朝时期的教育</w:t>
      </w:r>
    </w:p>
    <w:p w14:paraId="477620E1" w14:textId="517A3EED" w:rsidR="000A6E4C" w:rsidRPr="00512744" w:rsidRDefault="00EB28AC" w:rsidP="0053056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魏晋的学校教育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南朝的学校教育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北朝的学校教育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魏晋玄学教育思潮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傅玄的教育思想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颜之推的教育思想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19D83A46" w14:textId="5C236B8B" w:rsidR="000A6E4C" w:rsidRPr="00512744" w:rsidRDefault="0053056E" w:rsidP="0053056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6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隋唐时期的教育</w:t>
      </w:r>
    </w:p>
    <w:p w14:paraId="23D8DC2B" w14:textId="445C4BD3" w:rsidR="000A6E4C" w:rsidRPr="00512744" w:rsidRDefault="00EB28AC" w:rsidP="0053056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隋唐的文教政策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隋唐学校教育的发展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隋唐科举考试与学校教育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隋唐的中外教育交流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韩愈的教育思想</w:t>
      </w:r>
      <w:r w:rsidR="0053056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5183319D" w14:textId="7C10B616" w:rsidR="000A6E4C" w:rsidRPr="00512744" w:rsidRDefault="006053D3" w:rsidP="006053D3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7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宋辽金元时期的教育</w:t>
      </w:r>
    </w:p>
    <w:p w14:paraId="4A0A7415" w14:textId="67D28F73" w:rsidR="000A6E4C" w:rsidRPr="00512744" w:rsidRDefault="00EB28AC" w:rsidP="006053D3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宋朝的文教政策和教育制度</w:t>
      </w:r>
      <w:r w:rsidR="006053D3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辽金元时期的教育</w:t>
      </w:r>
      <w:r w:rsidR="006053D3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宋元时期的书院</w:t>
      </w:r>
      <w:r w:rsidR="006053D3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宋元时期的蒙学</w:t>
      </w:r>
      <w:r w:rsidR="006053D3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宋元时期的科举制度</w:t>
      </w:r>
      <w:r w:rsidR="006053D3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王安石的教育思想</w:t>
      </w:r>
      <w:r w:rsidR="006053D3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朱熹的教育思想</w:t>
      </w:r>
      <w:r w:rsidR="006053D3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0E143168" w14:textId="3EFCC88B" w:rsidR="000A6E4C" w:rsidRPr="00512744" w:rsidRDefault="006053D3" w:rsidP="006053D3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8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明朝的教育</w:t>
      </w:r>
    </w:p>
    <w:p w14:paraId="5DE987B2" w14:textId="7BABA495" w:rsidR="000A6E4C" w:rsidRPr="00512744" w:rsidRDefault="00EB28AC" w:rsidP="00733F2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明朝的文教政策</w:t>
      </w:r>
      <w:r w:rsidR="00624671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明朝的官学制度</w:t>
      </w:r>
      <w:r w:rsidR="00733F24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明朝的书院</w:t>
      </w:r>
      <w:r w:rsidR="00733F24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明朝的科举制度</w:t>
      </w:r>
      <w:r w:rsidR="00733F24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王守仁的教育思想</w:t>
      </w:r>
      <w:r w:rsidR="00733F24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63079BB1" w14:textId="5806A970" w:rsidR="000A6E4C" w:rsidRPr="00512744" w:rsidRDefault="00733F24" w:rsidP="00733F24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9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清初至鸦片战争前的教育</w:t>
      </w:r>
    </w:p>
    <w:p w14:paraId="1949C988" w14:textId="6412B8B3" w:rsidR="000A6E4C" w:rsidRPr="00512744" w:rsidRDefault="00EB28AC" w:rsidP="00733F2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清朝的文教政策</w:t>
      </w:r>
      <w:r w:rsidR="00733F24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清朝的官学制度</w:t>
      </w:r>
      <w:r w:rsidR="00733F24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清朝的书院</w:t>
      </w:r>
      <w:r w:rsidR="00733F24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清朝的科举制度</w:t>
      </w:r>
      <w:r w:rsidR="00733F24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黄宗羲的教育思想</w:t>
      </w:r>
      <w:r w:rsidR="00733F24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王夫之的教育思想</w:t>
      </w:r>
      <w:r w:rsidR="00733F24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颜元的教育思想</w:t>
      </w:r>
      <w:r w:rsidR="00733F24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3EC5330F" w14:textId="775B0D5F" w:rsidR="000A6E4C" w:rsidRPr="00512744" w:rsidRDefault="00733F24" w:rsidP="00733F24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0.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中国教育的近代转折</w:t>
      </w:r>
    </w:p>
    <w:p w14:paraId="4DAE9125" w14:textId="52FB57B0" w:rsidR="000A6E4C" w:rsidRPr="00512744" w:rsidRDefault="00EB28AC" w:rsidP="0034674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传统教育的危机和改革派的文化教育主张</w:t>
      </w:r>
      <w:r w:rsidR="00346741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教会学校的兴办和西方教育观念的引入</w:t>
      </w:r>
      <w:r w:rsidR="00346741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洋务教育及中国教育近代化的启动</w:t>
      </w:r>
      <w:r w:rsidR="00346741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3D030A30" w14:textId="51B546A0" w:rsidR="000A6E4C" w:rsidRPr="00512744" w:rsidRDefault="00346741" w:rsidP="00346741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1.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维新运动到清末新政时期的教育</w:t>
      </w:r>
    </w:p>
    <w:p w14:paraId="0D5657A2" w14:textId="565C5D37" w:rsidR="000A6E4C" w:rsidRPr="00512744" w:rsidRDefault="00EB28AC" w:rsidP="0034674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维新教育的渐次推进</w:t>
      </w:r>
      <w:r w:rsidR="00346741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维新代表人物的教育思想</w:t>
      </w:r>
      <w:r w:rsidR="00346741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清末新政下的教育改革</w:t>
      </w:r>
      <w:r w:rsidR="00346741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资产阶级革命派的教育思想和实践</w:t>
      </w:r>
      <w:r w:rsidR="00346741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446C87D7" w14:textId="30E51E2D" w:rsidR="000A6E4C" w:rsidRPr="00512744" w:rsidRDefault="00FF34E3" w:rsidP="00FF34E3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民国成立初期的教育</w:t>
      </w:r>
    </w:p>
    <w:p w14:paraId="338961BE" w14:textId="0922054A" w:rsidR="000A6E4C" w:rsidRPr="00512744" w:rsidRDefault="00EB28AC" w:rsidP="00C650D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民国教育方针与政策</w:t>
      </w:r>
      <w:r w:rsidR="00FF34E3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壬子癸丑学制</w:t>
      </w:r>
      <w:r w:rsidR="00C650D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蔡元培的教育思想</w:t>
      </w:r>
      <w:r w:rsidR="00C650DE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387795DC" w14:textId="3EC40E1F" w:rsidR="000A6E4C" w:rsidRPr="00512744" w:rsidRDefault="00F638DD" w:rsidP="00F638D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3.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新文化运动时期和20世纪20年代的教育</w:t>
      </w:r>
    </w:p>
    <w:p w14:paraId="24B0B130" w14:textId="22431F4E" w:rsidR="000A6E4C" w:rsidRPr="00512744" w:rsidRDefault="00EB28AC" w:rsidP="00F638DD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“五四”新文化运动对封建教育的批判与变革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新文化运动影响下的教育思潮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学校教学方法的改革与实验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1922年“新学制”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收回教育权运动与教会教育的变革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新民主主义教育的发端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298A3776" w14:textId="65D8733D" w:rsidR="000A6E4C" w:rsidRPr="00512744" w:rsidRDefault="00F638DD" w:rsidP="00F638D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4.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国民政府时期的教育</w:t>
      </w:r>
    </w:p>
    <w:p w14:paraId="10587EDC" w14:textId="3DC0DBFA" w:rsidR="000A6E4C" w:rsidRPr="00512744" w:rsidRDefault="00EB28AC" w:rsidP="00F638DD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国民政府时期的教育政策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国民政府的教育制度与管理措施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国民政府各级教育的发展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杨贤江的教育思想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晏阳初的教育思想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梁漱溟的教育思想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黄炎培的教育思想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陈鹤琴的教育思想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陶行知的教育思想</w:t>
      </w:r>
      <w:r w:rsidR="00F638D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2E07700D" w14:textId="0D9A2357" w:rsidR="000A6E4C" w:rsidRPr="00512744" w:rsidRDefault="00D75F50" w:rsidP="00D75F50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5.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中国共产党领导下的革命根据地教育</w:t>
      </w:r>
    </w:p>
    <w:p w14:paraId="2B7BA834" w14:textId="0FAF2CFF" w:rsidR="000A6E4C" w:rsidRPr="00512744" w:rsidRDefault="00EB28AC" w:rsidP="00BD19AB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苏维埃根据地的教育</w:t>
      </w:r>
      <w:r w:rsidR="00D75F50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抗日民主根据地</w:t>
      </w:r>
      <w:r w:rsidR="00D75F50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的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教育</w:t>
      </w:r>
      <w:r w:rsidR="00D75F50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解放区新民主主义教育建设</w:t>
      </w:r>
      <w:r w:rsidR="00D75F50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革命根据地教育的基本经验</w:t>
      </w:r>
      <w:r w:rsidR="00BD19AB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41F08E02" w14:textId="7D3A4D0D" w:rsidR="000A6E4C" w:rsidRPr="00512744" w:rsidRDefault="00797192" w:rsidP="00797192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（二）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外国教育史</w:t>
      </w:r>
    </w:p>
    <w:p w14:paraId="4484C8A1" w14:textId="4A63C283" w:rsidR="000A6E4C" w:rsidRPr="00512744" w:rsidRDefault="00797192" w:rsidP="00797192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东方文明古国的教育</w:t>
      </w:r>
    </w:p>
    <w:p w14:paraId="4A9722AE" w14:textId="5576072D" w:rsidR="000A6E4C" w:rsidRPr="00512744" w:rsidRDefault="00EB28AC" w:rsidP="005D181B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lastRenderedPageBreak/>
        <w:t>教育的起源与史前的教育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巴比伦的教育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古代埃及的教育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古代印度的教育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古代希伯来的教育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231A576D" w14:textId="37B7C858" w:rsidR="000A6E4C" w:rsidRPr="00512744" w:rsidRDefault="00797192" w:rsidP="00797192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古希腊的教育</w:t>
      </w:r>
    </w:p>
    <w:p w14:paraId="62203555" w14:textId="70A79005" w:rsidR="000A6E4C" w:rsidRPr="00512744" w:rsidRDefault="00EB28AC" w:rsidP="005D181B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荷马时代的教育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古风时代的教育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古典时代的教育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希腊化时期的教育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08AAF76B" w14:textId="0B1D0FF9" w:rsidR="000A6E4C" w:rsidRPr="00512744" w:rsidRDefault="00797192" w:rsidP="00797192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苏格拉底、柏拉图、亚里士多德的教育思想</w:t>
      </w:r>
    </w:p>
    <w:p w14:paraId="59CBB7F6" w14:textId="7C219136" w:rsidR="000A6E4C" w:rsidRPr="00512744" w:rsidRDefault="00EB28AC" w:rsidP="005D181B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苏格拉底的教育思想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柏拉图的教育思想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亚里士多德的教育思想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775D5100" w14:textId="13F29B04" w:rsidR="000A6E4C" w:rsidRPr="00512744" w:rsidRDefault="00797192" w:rsidP="00797192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4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古罗马的教育</w:t>
      </w:r>
    </w:p>
    <w:p w14:paraId="7E3DCD83" w14:textId="0AB72632" w:rsidR="000A6E4C" w:rsidRPr="00512744" w:rsidRDefault="00EB28AC" w:rsidP="005D181B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共和时期的教育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帝国时期的教育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基督教的兴起与早期基督教会的教育活动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古罗马的教育思想</w:t>
      </w:r>
      <w:r w:rsidR="00797192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240216D3" w14:textId="036C64CA" w:rsidR="000A6E4C" w:rsidRPr="00512744" w:rsidRDefault="007A44AD" w:rsidP="007A44A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5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西欧中世纪的教育</w:t>
      </w:r>
    </w:p>
    <w:p w14:paraId="4D05A505" w14:textId="659102F1" w:rsidR="000A6E4C" w:rsidRPr="00512744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基督教教育</w:t>
      </w:r>
      <w:r w:rsidR="007A44A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世俗封建主的教育</w:t>
      </w:r>
      <w:r w:rsidR="007A44A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中世纪大学的形成与经院哲学的发展</w:t>
      </w:r>
      <w:r w:rsidR="007A44A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新兴市民阶层的形成和城市学校的发展</w:t>
      </w:r>
      <w:r w:rsidR="007A44A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6C987F90" w14:textId="73EC520A" w:rsidR="000A6E4C" w:rsidRPr="00512744" w:rsidRDefault="007A44AD" w:rsidP="007A44A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6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拜占廷与阿拉伯的教育</w:t>
      </w:r>
    </w:p>
    <w:p w14:paraId="61DA929D" w14:textId="5A296B7E" w:rsidR="000A6E4C" w:rsidRPr="00512744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拜占廷的教育</w:t>
      </w:r>
      <w:r w:rsidR="00D91CD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阿拉伯的教育</w:t>
      </w:r>
      <w:r w:rsidR="00D91CD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拜占廷和阿拉伯教育的特点及其影响</w:t>
      </w:r>
      <w:r w:rsidR="00D91CD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19376B07" w14:textId="4FF511CA" w:rsidR="000A6E4C" w:rsidRPr="00512744" w:rsidRDefault="00D91CDC" w:rsidP="00D91CD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7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文艺复兴与宗教改革时期的教育</w:t>
      </w:r>
    </w:p>
    <w:p w14:paraId="3CF9F275" w14:textId="5DD34BCC" w:rsidR="000A6E4C" w:rsidRPr="00512744" w:rsidRDefault="00EB28AC" w:rsidP="00D91CDC">
      <w:pPr>
        <w:pStyle w:val="a7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人文主义教育</w:t>
      </w:r>
      <w:r w:rsidR="00D91CD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新教教育</w:t>
      </w:r>
      <w:r w:rsidR="00D91CD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天主教教育</w:t>
      </w:r>
      <w:r w:rsidR="00D91CD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5BD73E2E" w14:textId="532A0620" w:rsidR="000A6E4C" w:rsidRPr="00512744" w:rsidRDefault="00D91CDC" w:rsidP="00D91CD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8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夸美纽斯的教育实践与教育思想</w:t>
      </w:r>
    </w:p>
    <w:p w14:paraId="11597467" w14:textId="75BD0BF6" w:rsidR="000A6E4C" w:rsidRPr="00512744" w:rsidRDefault="00EB28AC" w:rsidP="00ED508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/>
          <w:color w:val="000000" w:themeColor="text1"/>
          <w:sz w:val="28"/>
          <w:szCs w:val="28"/>
        </w:rPr>
        <w:t>生平和世界观</w:t>
      </w:r>
      <w:r w:rsidR="00D91CDC" w:rsidRPr="0051274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/>
          <w:color w:val="000000" w:themeColor="text1"/>
          <w:sz w:val="28"/>
          <w:szCs w:val="28"/>
        </w:rPr>
        <w:t>论教育的目的和作用</w:t>
      </w:r>
      <w:r w:rsidR="00D91CDC" w:rsidRPr="0051274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/>
          <w:color w:val="000000" w:themeColor="text1"/>
          <w:sz w:val="28"/>
          <w:szCs w:val="28"/>
        </w:rPr>
        <w:t>论教育适应自然的原则</w:t>
      </w:r>
      <w:r w:rsidR="00D91CDC" w:rsidRPr="0051274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/>
          <w:color w:val="000000" w:themeColor="text1"/>
          <w:sz w:val="28"/>
          <w:szCs w:val="28"/>
        </w:rPr>
        <w:t>论普及教育</w:t>
      </w:r>
      <w:r w:rsidR="00D91CDC" w:rsidRPr="0051274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/>
          <w:color w:val="000000" w:themeColor="text1"/>
          <w:sz w:val="28"/>
          <w:szCs w:val="28"/>
        </w:rPr>
        <w:t>论学前教育</w:t>
      </w:r>
      <w:r w:rsidR="00D91CDC" w:rsidRPr="0051274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/>
          <w:color w:val="000000" w:themeColor="text1"/>
          <w:sz w:val="28"/>
          <w:szCs w:val="28"/>
        </w:rPr>
        <w:t>论教学原则</w:t>
      </w:r>
      <w:r w:rsidR="00D91CDC" w:rsidRPr="0051274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/>
          <w:color w:val="000000" w:themeColor="text1"/>
          <w:sz w:val="28"/>
          <w:szCs w:val="28"/>
        </w:rPr>
        <w:t>论分科教学</w:t>
      </w:r>
      <w:r w:rsidR="00D91CDC" w:rsidRPr="0051274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/>
          <w:color w:val="000000" w:themeColor="text1"/>
          <w:sz w:val="28"/>
          <w:szCs w:val="28"/>
        </w:rPr>
        <w:t>论道德教育</w:t>
      </w:r>
      <w:r w:rsidR="00D91CDC" w:rsidRPr="0051274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512744">
        <w:rPr>
          <w:rFonts w:ascii="仿宋" w:eastAsia="仿宋" w:hAnsi="仿宋"/>
          <w:color w:val="000000" w:themeColor="text1"/>
          <w:sz w:val="28"/>
          <w:szCs w:val="28"/>
        </w:rPr>
        <w:lastRenderedPageBreak/>
        <w:t>教育和教学管理思想</w:t>
      </w:r>
      <w:r w:rsidR="00ED508E" w:rsidRPr="0051274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FD35C79" w14:textId="52FB6D98" w:rsidR="000A6E4C" w:rsidRPr="00512744" w:rsidRDefault="001527F1" w:rsidP="001527F1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9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17世纪至18世纪欧洲和美洲主要国家的教育</w:t>
      </w:r>
    </w:p>
    <w:p w14:paraId="13B60811" w14:textId="28B2AEDF" w:rsidR="000A6E4C" w:rsidRPr="00512744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17～18世纪的英国教育</w:t>
      </w:r>
      <w:r w:rsidR="00EC3BAF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17～18世纪的法国教育</w:t>
      </w:r>
      <w:r w:rsidR="00EC3BAF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17～18世纪的德国教育</w:t>
      </w:r>
      <w:r w:rsidR="00EC3BAF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17～18世纪的俄国教育</w:t>
      </w:r>
      <w:r w:rsidR="00EC3BAF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17～18世纪的美国教育</w:t>
      </w:r>
      <w:r w:rsidR="00EC3BAF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49603118" w14:textId="430BA11E" w:rsidR="000A6E4C" w:rsidRPr="00512744" w:rsidRDefault="00771681" w:rsidP="00771681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0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．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卢梭的教育思想</w:t>
      </w:r>
    </w:p>
    <w:p w14:paraId="65563CD2" w14:textId="5BD213F8" w:rsidR="000A6E4C" w:rsidRPr="00512744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生平、活动、著作</w:t>
      </w:r>
      <w:r w:rsidR="00771681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论人的天性</w:t>
      </w:r>
      <w:r w:rsidR="00771681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自然主义的教育理论</w:t>
      </w:r>
      <w:r w:rsidR="00771681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自然主义教育的实施</w:t>
      </w:r>
      <w:r w:rsidR="00771681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论理想国家的公民教育</w:t>
      </w:r>
      <w:r w:rsidR="00771681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38682B04" w14:textId="298676F4" w:rsidR="000A6E4C" w:rsidRPr="00512744" w:rsidRDefault="008D6BBA" w:rsidP="008D6BBA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1.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裴斯泰洛齐的教育实践与教育思想</w:t>
      </w:r>
    </w:p>
    <w:p w14:paraId="6B8EE42F" w14:textId="217DB898" w:rsidR="000A6E4C" w:rsidRPr="00512744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为教育革新事业奉献的一生</w:t>
      </w:r>
      <w:r w:rsidR="008D6BBA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论教育目的</w:t>
      </w:r>
      <w:r w:rsidR="008D6BBA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论教育心理学化</w:t>
      </w:r>
      <w:r w:rsidR="008D6BBA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论要素教育</w:t>
      </w:r>
      <w:r w:rsidR="008D6BBA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建立初等学校各科教学法</w:t>
      </w:r>
      <w:r w:rsidR="008D6BBA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关于教育与生产劳动相结合</w:t>
      </w:r>
      <w:r w:rsidR="008D6BBA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63D4C3A0" w14:textId="4913C847" w:rsidR="000A6E4C" w:rsidRPr="00512744" w:rsidRDefault="00591797" w:rsidP="00591797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赫尔巴特的教育思想</w:t>
      </w:r>
    </w:p>
    <w:p w14:paraId="7510DFC6" w14:textId="6540D7BD" w:rsidR="000A6E4C" w:rsidRPr="00512744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赫尔巴特教育思想的形成与理论基础</w:t>
      </w:r>
      <w:r w:rsidR="0059179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赫尔巴特的道德教育理论</w:t>
      </w:r>
      <w:r w:rsidR="00505C18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赫尔巴特的课程理论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赫尔巴特的教学理论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赫尔巴特教育思想的传播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2365B37B" w14:textId="72F32560" w:rsidR="000A6E4C" w:rsidRPr="00512744" w:rsidRDefault="005F20CE" w:rsidP="005F20C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3.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福禄培尔的教育实践与教育思想</w:t>
      </w:r>
    </w:p>
    <w:p w14:paraId="6804266D" w14:textId="4CA19A24" w:rsidR="000A6E4C" w:rsidRPr="00512744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生平与教育活动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论教育的基本原理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教育的分期与各时期的任务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幼儿园教育理论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论学校教育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024306BB" w14:textId="564F9908" w:rsidR="000A6E4C" w:rsidRPr="00512744" w:rsidRDefault="005F20CE" w:rsidP="005F20C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4.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19世纪欧美主要国家和日本的教育</w:t>
      </w:r>
    </w:p>
    <w:p w14:paraId="500FC953" w14:textId="24B65495" w:rsidR="000A6E4C" w:rsidRPr="00512744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19世纪的德国教育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19世纪的法国教育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19世纪的英国教育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19世纪的美国教育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19世纪的俄国教育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19世纪的日本教育</w:t>
      </w:r>
      <w:r w:rsidR="005F20CE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08AB6420" w14:textId="6E1BFA4D" w:rsidR="000A6E4C" w:rsidRPr="00512744" w:rsidRDefault="005F20CE" w:rsidP="005F20C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5.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马克思和思格斯的教育思想</w:t>
      </w:r>
    </w:p>
    <w:p w14:paraId="181D7E43" w14:textId="0BD664E6" w:rsidR="000A6E4C" w:rsidRPr="00512744" w:rsidRDefault="00EB28AC" w:rsidP="005B12FC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lastRenderedPageBreak/>
        <w:t>对空想社会主义者教育思想的批判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继承</w:t>
      </w:r>
      <w:r w:rsidR="00837B29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论教育与社会的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关系</w:t>
      </w:r>
      <w:r w:rsidR="005B12F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论教育与社会生产</w:t>
      </w:r>
      <w:r w:rsidR="005B12F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论人的本质和个性形成</w:t>
      </w:r>
      <w:r w:rsidR="005B12F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论人的全面发展</w:t>
      </w:r>
      <w:r w:rsidR="005B12F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与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生产劳动相结合</w:t>
      </w:r>
      <w:r w:rsidR="005B12F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3E8190DB" w14:textId="3B0F568C" w:rsidR="000A6E4C" w:rsidRPr="00512744" w:rsidRDefault="005B12FC" w:rsidP="005B12F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6.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19世纪末至20世纪前期欧美教育思潮和教育实验</w:t>
      </w:r>
    </w:p>
    <w:p w14:paraId="400C6588" w14:textId="46872AC9" w:rsidR="000A6E4C" w:rsidRPr="00512744" w:rsidRDefault="00EB28AC" w:rsidP="000F71B7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新教育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进步教育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实验教育学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凯兴斯泰纳的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“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公民教育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”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与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“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劳作学校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”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理论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369FF34A" w14:textId="0CCDDBAF" w:rsidR="000A6E4C" w:rsidRPr="00512744" w:rsidRDefault="000F71B7" w:rsidP="000F71B7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7.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蒙台梭利的教育实践与教育思想</w:t>
      </w:r>
    </w:p>
    <w:p w14:paraId="0F609BD2" w14:textId="2D6F2EE8" w:rsidR="000A6E4C" w:rsidRPr="00512744" w:rsidRDefault="00EB28AC" w:rsidP="000F71B7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生平与教育活动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论幼儿的发展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论教育的环境及自由、纪律与工作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幼儿教育的内容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0846808A" w14:textId="6F95CFB4" w:rsidR="000A6E4C" w:rsidRPr="00512744" w:rsidRDefault="000F71B7" w:rsidP="000F71B7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8.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杜威的教育思想</w:t>
      </w:r>
    </w:p>
    <w:p w14:paraId="29CF5B0B" w14:textId="13B3F56C" w:rsidR="000A6E4C" w:rsidRPr="00512744" w:rsidRDefault="00EB28AC" w:rsidP="000F71B7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时代与生平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什么是教育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教育的目的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课程与教材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思维与教学方法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道德教育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12E478A9" w14:textId="6B571179" w:rsidR="000A6E4C" w:rsidRPr="00512744" w:rsidRDefault="000F71B7" w:rsidP="000F71B7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9.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20世纪前期英、法、德、美和日本教育的发展</w:t>
      </w:r>
    </w:p>
    <w:p w14:paraId="690FFCD0" w14:textId="28D38E3C" w:rsidR="000A6E4C" w:rsidRPr="00512744" w:rsidRDefault="00EB28AC" w:rsidP="000F71B7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英国教育的发展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法国教育的发展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德国教育的发展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美国教育的发展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日本教育的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发展</w:t>
      </w:r>
      <w:r w:rsidR="000F71B7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2562AD6D" w14:textId="0B04D476" w:rsidR="000A6E4C" w:rsidRPr="00512744" w:rsidRDefault="000F71B7" w:rsidP="000F71B7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0.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第二次世界大战前的苏联教育</w:t>
      </w:r>
    </w:p>
    <w:p w14:paraId="1014B673" w14:textId="3C399A67" w:rsidR="000A6E4C" w:rsidRPr="00512744" w:rsidRDefault="00EB28AC" w:rsidP="00C41653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建国初期的教育改革（1917</w:t>
      </w:r>
      <w:r w:rsidR="00C41653"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-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1920）</w:t>
      </w:r>
      <w:r w:rsidR="00C41653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20年代的学制调整和教学改革试验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（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1921</w:t>
      </w:r>
      <w:r w:rsidR="00C41653"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-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1930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）</w:t>
      </w:r>
      <w:r w:rsidR="00C41653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30年代的调整、巩固与发展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（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1931</w:t>
      </w:r>
      <w:r w:rsidR="00C41653"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-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1941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）</w:t>
      </w:r>
      <w:r w:rsidR="00C41653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05A818CC" w14:textId="1977045E" w:rsidR="000A6E4C" w:rsidRPr="00512744" w:rsidRDefault="00C41653" w:rsidP="00C41653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1.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马卡连柯的教育实践与教育思想</w:t>
      </w:r>
    </w:p>
    <w:p w14:paraId="5DBE58E5" w14:textId="560EF072" w:rsidR="000A6E4C" w:rsidRPr="00512744" w:rsidRDefault="00EB28AC" w:rsidP="00C41653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生平和教育活动</w:t>
      </w:r>
      <w:r w:rsidR="00C41653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教育理论的方法论基础和思想基础</w:t>
      </w:r>
      <w:r w:rsidR="00C41653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论教育的目的和方法</w:t>
      </w:r>
      <w:r w:rsidR="00C41653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论集体主义教育</w:t>
      </w:r>
      <w:r w:rsidR="00C41653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论纪律教育</w:t>
      </w:r>
      <w:r w:rsidR="00C41653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论劳动教育</w:t>
      </w:r>
      <w:r w:rsidR="00C41653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论家庭教育</w:t>
      </w:r>
      <w:r w:rsidR="00C41653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6A652F51" w14:textId="48FA0462" w:rsidR="000A6E4C" w:rsidRPr="00512744" w:rsidRDefault="00D1795C" w:rsidP="00D1795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2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第二次世界大战后美、英、法、德、日本、苏联和俄罗斯的教育改革</w:t>
      </w:r>
    </w:p>
    <w:p w14:paraId="289D0D5C" w14:textId="5F6D561F" w:rsidR="000A6E4C" w:rsidRPr="00512744" w:rsidRDefault="00EB28AC" w:rsidP="00D1795C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美国的教育改革</w:t>
      </w:r>
      <w:r w:rsidR="00D1795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英国的教育改革</w:t>
      </w:r>
      <w:r w:rsidR="00D1795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法国的教育改革</w:t>
      </w:r>
      <w:r w:rsidR="00D1795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德意志联邦共和国的教育改革</w:t>
      </w:r>
      <w:r w:rsidR="00D1795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日本的教育改革</w:t>
      </w:r>
      <w:r w:rsidR="00D1795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苏联和俄罗斯的教育改革</w:t>
      </w:r>
      <w:r w:rsidR="00D1795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2C164C74" w14:textId="48998A01" w:rsidR="000A6E4C" w:rsidRPr="00512744" w:rsidRDefault="004D00DC" w:rsidP="004D00D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3.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现代欧美教育思潮</w:t>
      </w:r>
    </w:p>
    <w:p w14:paraId="4F9ED41D" w14:textId="10E1A606" w:rsidR="000A6E4C" w:rsidRPr="00512744" w:rsidRDefault="00EB28AC" w:rsidP="00A246CD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改造主义教育</w:t>
      </w:r>
      <w:r w:rsidR="004D00D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要素主义教育</w:t>
      </w:r>
      <w:r w:rsidR="004D00D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永恒主义教育</w:t>
      </w:r>
      <w:r w:rsidR="004D00D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新托马斯主义教育</w:t>
      </w:r>
      <w:r w:rsidR="004D00D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存在主义教育</w:t>
      </w:r>
      <w:r w:rsidR="004D00D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新行为主义教育</w:t>
      </w:r>
      <w:r w:rsidR="004D00DC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结构主义教育</w:t>
      </w:r>
      <w:r w:rsidR="00A246C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分析教育哲学</w:t>
      </w:r>
      <w:r w:rsidR="00A246C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终身教育</w:t>
      </w:r>
      <w:r w:rsidR="00A246C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人本化教育</w:t>
      </w:r>
      <w:r w:rsidR="00A246C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1B3C3447" w14:textId="435EACCD" w:rsidR="000A6E4C" w:rsidRPr="00512744" w:rsidRDefault="00A246CD" w:rsidP="00A246C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4.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第二次世界大战后苏联教育理论的发展</w:t>
      </w:r>
    </w:p>
    <w:p w14:paraId="5D9C85DF" w14:textId="1B2C6975" w:rsidR="000A6E4C" w:rsidRPr="00512744" w:rsidRDefault="00EB28AC" w:rsidP="00615A3D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凯洛夫《教育学》的教育思想体系</w:t>
      </w:r>
      <w:r w:rsidR="00615A3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赞科夫的教育实验及其发展性教学理论</w:t>
      </w:r>
      <w:r w:rsidR="00615A3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苏霍姆林斯基的教育理论与</w:t>
      </w:r>
      <w:r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实践</w:t>
      </w:r>
      <w:r w:rsidR="00615A3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58C8A49C" w14:textId="77235C38" w:rsidR="000A6E4C" w:rsidRPr="00512744" w:rsidRDefault="00615A3D" w:rsidP="00615A3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512744">
        <w:rPr>
          <w:rFonts w:ascii="仿宋" w:eastAsia="仿宋" w:hAnsi="仿宋" w:cs="仿宋"/>
          <w:color w:val="000000" w:themeColor="text1"/>
          <w:sz w:val="28"/>
          <w:szCs w:val="28"/>
        </w:rPr>
        <w:t>5.</w:t>
      </w:r>
      <w:r w:rsidR="00EB28AC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发展中国家的教育</w:t>
      </w:r>
    </w:p>
    <w:p w14:paraId="0B9230CE" w14:textId="448027EA" w:rsidR="000A6E4C" w:rsidRPr="00512744" w:rsidRDefault="00EB28AC" w:rsidP="00615A3D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独立前的教育</w:t>
      </w:r>
      <w:r w:rsidR="00615A3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独立后的教育改革和发展</w:t>
      </w:r>
      <w:r w:rsidR="00615A3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512744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当今的困难和问题</w:t>
      </w:r>
      <w:r w:rsidR="00615A3D" w:rsidRPr="00512744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0267175F" w14:textId="77777777" w:rsidR="000A6E4C" w:rsidRPr="00512744" w:rsidRDefault="00EB28AC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四、主要参考书目</w:t>
      </w:r>
    </w:p>
    <w:p w14:paraId="47F84465" w14:textId="06E3BC60" w:rsidR="000A6E4C" w:rsidRPr="00512744" w:rsidRDefault="00EB28AC" w:rsidP="00615A3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1.孙培青主编：《中国教育史》（第</w:t>
      </w:r>
      <w:r w:rsidR="0092682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四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版），华东师范大学出版社，20</w:t>
      </w:r>
      <w:r w:rsidR="0092682D" w:rsidRPr="00512744">
        <w:rPr>
          <w:rFonts w:ascii="仿宋" w:eastAsia="仿宋" w:hAnsi="仿宋" w:cs="仿宋"/>
          <w:color w:val="000000" w:themeColor="text1"/>
          <w:sz w:val="28"/>
          <w:szCs w:val="28"/>
        </w:rPr>
        <w:t>1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9年</w:t>
      </w:r>
      <w:r w:rsidR="0092682D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7月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1A64A8F8" w14:textId="37915C3F" w:rsidR="000A6E4C" w:rsidRPr="00512744" w:rsidRDefault="00EB28AC" w:rsidP="00615A3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2.吴式颖</w:t>
      </w:r>
      <w:r w:rsidR="00A37011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、李明德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主编：《外国教育史教程》</w:t>
      </w:r>
      <w:r w:rsidR="00A37011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（第三版）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，人民教育出版社，</w:t>
      </w:r>
      <w:r w:rsidR="00A37011" w:rsidRPr="00512744">
        <w:rPr>
          <w:rFonts w:ascii="仿宋" w:eastAsia="仿宋" w:hAnsi="仿宋" w:cs="仿宋"/>
          <w:color w:val="000000" w:themeColor="text1"/>
          <w:sz w:val="28"/>
          <w:szCs w:val="28"/>
        </w:rPr>
        <w:t>2015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 w:rsidR="00331236"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6月</w:t>
      </w:r>
      <w:r w:rsidRPr="00512744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sectPr w:rsidR="000A6E4C" w:rsidRPr="00512744" w:rsidSect="000A6E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4929" w14:textId="77777777" w:rsidR="00EE2AA0" w:rsidRDefault="00EE2AA0" w:rsidP="000A6E4C">
      <w:r>
        <w:separator/>
      </w:r>
    </w:p>
  </w:endnote>
  <w:endnote w:type="continuationSeparator" w:id="0">
    <w:p w14:paraId="14205BE6" w14:textId="77777777" w:rsidR="00EE2AA0" w:rsidRDefault="00EE2AA0" w:rsidP="000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2F00" w14:textId="77777777" w:rsidR="000A6E4C" w:rsidRDefault="00EE2AA0">
    <w:pPr>
      <w:pStyle w:val="a3"/>
    </w:pPr>
    <w:r>
      <w:pict w14:anchorId="05B7A31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0;margin-top:0;width:4.55pt;height:10.35pt;z-index:251658240;mso-wrap-style:none;mso-wrap-edited:f;mso-width-percent:0;mso-height-percent:0;mso-position-horizontal:center;mso-position-horizontal-relative:margin;mso-width-percent:0;mso-height-percent:0;v-text-anchor:top" filled="f" stroked="f">
          <v:textbox style="mso-fit-shape-to-text:t" inset="0,0,0,0">
            <w:txbxContent>
              <w:p w14:paraId="70F97908" w14:textId="77777777" w:rsidR="000A6E4C" w:rsidRDefault="000A6E4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B28A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50D3E">
                  <w:rPr>
                    <w:noProof/>
                  </w:rP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8A6" w14:textId="77777777" w:rsidR="00EE2AA0" w:rsidRDefault="00EE2AA0" w:rsidP="000A6E4C">
      <w:r>
        <w:separator/>
      </w:r>
    </w:p>
  </w:footnote>
  <w:footnote w:type="continuationSeparator" w:id="0">
    <w:p w14:paraId="6B829D12" w14:textId="77777777" w:rsidR="00EE2AA0" w:rsidRDefault="00EE2AA0" w:rsidP="000A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D4F7E4"/>
    <w:multiLevelType w:val="singleLevel"/>
    <w:tmpl w:val="E1D4F7E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0090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8D6"/>
    <w:rsid w:val="000004FA"/>
    <w:rsid w:val="00021AAC"/>
    <w:rsid w:val="000618D6"/>
    <w:rsid w:val="000706BA"/>
    <w:rsid w:val="000A30A9"/>
    <w:rsid w:val="000A6E4C"/>
    <w:rsid w:val="000F71B7"/>
    <w:rsid w:val="0011205A"/>
    <w:rsid w:val="001527F1"/>
    <w:rsid w:val="00224393"/>
    <w:rsid w:val="00270FE2"/>
    <w:rsid w:val="00305433"/>
    <w:rsid w:val="00313AC0"/>
    <w:rsid w:val="00330E58"/>
    <w:rsid w:val="00331236"/>
    <w:rsid w:val="00346741"/>
    <w:rsid w:val="0037423B"/>
    <w:rsid w:val="00384230"/>
    <w:rsid w:val="004D00DC"/>
    <w:rsid w:val="00505C18"/>
    <w:rsid w:val="00512744"/>
    <w:rsid w:val="0053056E"/>
    <w:rsid w:val="00591797"/>
    <w:rsid w:val="005B12FC"/>
    <w:rsid w:val="005D181B"/>
    <w:rsid w:val="005F20CE"/>
    <w:rsid w:val="005F25B1"/>
    <w:rsid w:val="006053D3"/>
    <w:rsid w:val="00615A3D"/>
    <w:rsid w:val="00624671"/>
    <w:rsid w:val="00637B77"/>
    <w:rsid w:val="00650D3E"/>
    <w:rsid w:val="00733F24"/>
    <w:rsid w:val="00747519"/>
    <w:rsid w:val="00771681"/>
    <w:rsid w:val="00797192"/>
    <w:rsid w:val="007A44AD"/>
    <w:rsid w:val="007E44BE"/>
    <w:rsid w:val="008226B6"/>
    <w:rsid w:val="00825892"/>
    <w:rsid w:val="00837B29"/>
    <w:rsid w:val="00886B9F"/>
    <w:rsid w:val="008A7612"/>
    <w:rsid w:val="008D6BBA"/>
    <w:rsid w:val="009264EE"/>
    <w:rsid w:val="0092682D"/>
    <w:rsid w:val="009418E3"/>
    <w:rsid w:val="009764CF"/>
    <w:rsid w:val="009E5A96"/>
    <w:rsid w:val="00A17AA7"/>
    <w:rsid w:val="00A246CD"/>
    <w:rsid w:val="00A37011"/>
    <w:rsid w:val="00B03A96"/>
    <w:rsid w:val="00B0566E"/>
    <w:rsid w:val="00B67309"/>
    <w:rsid w:val="00BC3A95"/>
    <w:rsid w:val="00BD19AB"/>
    <w:rsid w:val="00BF44B6"/>
    <w:rsid w:val="00C41653"/>
    <w:rsid w:val="00C650DE"/>
    <w:rsid w:val="00D1795C"/>
    <w:rsid w:val="00D371AD"/>
    <w:rsid w:val="00D5378D"/>
    <w:rsid w:val="00D75F50"/>
    <w:rsid w:val="00D91CDC"/>
    <w:rsid w:val="00DA5B31"/>
    <w:rsid w:val="00E502D3"/>
    <w:rsid w:val="00EB28AC"/>
    <w:rsid w:val="00EC3BAF"/>
    <w:rsid w:val="00ED508E"/>
    <w:rsid w:val="00EE2AA0"/>
    <w:rsid w:val="00F32454"/>
    <w:rsid w:val="00F638DD"/>
    <w:rsid w:val="00FF34E3"/>
    <w:rsid w:val="040864B6"/>
    <w:rsid w:val="05D96AD3"/>
    <w:rsid w:val="0BD24BC5"/>
    <w:rsid w:val="16B5526D"/>
    <w:rsid w:val="1D265AB4"/>
    <w:rsid w:val="1E2D222F"/>
    <w:rsid w:val="203455EE"/>
    <w:rsid w:val="27876ACE"/>
    <w:rsid w:val="47B76422"/>
    <w:rsid w:val="53625208"/>
    <w:rsid w:val="62FA33D7"/>
    <w:rsid w:val="6BC83BF6"/>
    <w:rsid w:val="7060141C"/>
    <w:rsid w:val="755E3979"/>
    <w:rsid w:val="7AED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EF3415"/>
  <w15:docId w15:val="{38AEB6CB-836B-49BA-8128-9B6F52C4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E4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A6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A6E4C"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rsid w:val="000A6E4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A6E4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458</Words>
  <Characters>2617</Characters>
  <Application>Microsoft Office Word</Application>
  <DocSecurity>0</DocSecurity>
  <Lines>21</Lines>
  <Paragraphs>6</Paragraphs>
  <ScaleCrop>false</ScaleCrop>
  <Company>1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Su Liang</cp:lastModifiedBy>
  <cp:revision>47</cp:revision>
  <dcterms:created xsi:type="dcterms:W3CDTF">2017-07-13T01:41:00Z</dcterms:created>
  <dcterms:modified xsi:type="dcterms:W3CDTF">2022-08-01T13:43:00Z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