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0"/>
          <w:szCs w:val="30"/>
        </w:rPr>
      </w:pPr>
      <w:bookmarkStart w:id="0" w:name="_GoBack"/>
      <w:bookmarkEnd w:id="0"/>
      <w:r>
        <w:rPr>
          <w:rFonts w:hint="eastAsia" w:eastAsia="黑体"/>
          <w:sz w:val="30"/>
          <w:szCs w:val="30"/>
        </w:rPr>
        <w:t>广东技术师范大学</w:t>
      </w:r>
    </w:p>
    <w:p>
      <w:pPr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2022年研究生招生专业课考试大纲填报表</w:t>
      </w:r>
    </w:p>
    <w:p>
      <w:pPr>
        <w:jc w:val="center"/>
        <w:rPr>
          <w:rFonts w:hint="eastAsia" w:eastAsia="黑体"/>
          <w:sz w:val="30"/>
          <w:szCs w:val="30"/>
        </w:rPr>
      </w:pP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24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考试科目代码及名称： 数据结构</w:t>
      </w:r>
    </w:p>
    <w:p>
      <w:pPr>
        <w:ind w:left="44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0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招生单位（盖学院公章）：</w:t>
      </w:r>
    </w:p>
    <w:p>
      <w:pPr>
        <w:ind w:left="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10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基本内容: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Ⅰ</w:t>
            </w:r>
            <w:r>
              <w:rPr>
                <w:rFonts w:ascii="宋体" w:hAnsi="宋体"/>
                <w:b/>
                <w:sz w:val="24"/>
              </w:rPr>
              <w:t>考查目标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“数据结构”科目考试主要考查学生对数据结构基础知识的理解和掌握程度、以及是否具备对经典数据结构和算法的应用能力，具体包括如下考查目标：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（1）掌握数据结构的基本概念、基本原理和基本方法。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（2）掌握数据的逻辑结构、存储结构及其基本操作的实现，能够对算法进行基本的时间复杂度与空间复杂度的分析。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color w:val="363636"/>
                <w:sz w:val="24"/>
              </w:rPr>
            </w:pPr>
            <w:r>
              <w:rPr>
                <w:rFonts w:hint="eastAsia"/>
              </w:rPr>
              <w:t>（3）能够运用数据结构的基本原理和方法进行问题的分析和求解，具备采用C、C++或Java语言设计与实现算法的能力。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Ⅱ考试内容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一、数据结构基本概念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 数据结构的定义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 逻辑结构类型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 存储结构类型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 算法及其描述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 算法分析：时间复杂度、空间复杂度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二、线性表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 线性表的定义和基本操作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 线性表的顺序存储结构：顺序表及其基本运算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 线性表的链式存储结构：单链表、双链表、循环链表及其基本运算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 线性表的应用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三、栈和队列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 栈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1）栈的基本概念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2）栈的顺序存储结构及其基本运算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3）栈的链式存储结构及其基本运算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4）栈的应用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 队列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1）队列的基本概念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2）队列的顺序存储结构及其基本运算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3）队列的链式存储结构及其基本运算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4）队列的应用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四、串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 串的基本概念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 串的顺序存储结构及其基本运算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 串的链式存储结构及其基本运算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五、递归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 递归的基本概念以及实现过程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 递归算法的设计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六、数组和广义表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 xml:space="preserve">. </w:t>
            </w:r>
            <w:r>
              <w:rPr>
                <w:rFonts w:ascii="宋体" w:hAnsi="宋体"/>
                <w:szCs w:val="21"/>
              </w:rPr>
              <w:t>数组的顺序存储结构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 xml:space="preserve">. </w:t>
            </w:r>
            <w:r>
              <w:rPr>
                <w:rFonts w:ascii="宋体" w:hAnsi="宋体"/>
                <w:szCs w:val="21"/>
              </w:rPr>
              <w:t>稀疏数组的概念和压缩存储方法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 xml:space="preserve">. </w:t>
            </w:r>
            <w:r>
              <w:rPr>
                <w:rFonts w:ascii="宋体" w:hAnsi="宋体"/>
                <w:szCs w:val="21"/>
              </w:rPr>
              <w:t>稀疏矩阵的三元组存储结构和基本操作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 xml:space="preserve">. </w:t>
            </w:r>
            <w:r>
              <w:rPr>
                <w:rFonts w:ascii="宋体" w:hAnsi="宋体"/>
                <w:szCs w:val="21"/>
              </w:rPr>
              <w:t>疏矩阵的十字链表存储结构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 xml:space="preserve">. </w:t>
            </w:r>
            <w:r>
              <w:rPr>
                <w:rFonts w:ascii="宋体" w:hAnsi="宋体"/>
                <w:szCs w:val="21"/>
              </w:rPr>
              <w:t>广义表的基本概念及其存储结构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七、树和二叉树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 树的基本概念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 二叉树的基本概念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 二叉树与树、森林之间的转换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 二叉树的顺序存储结构和链式存储结构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 二叉树的基本运算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 二叉树的遍历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 二叉树的构造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 哈夫曼树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八、图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 图的基本概念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 图的存储结构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 图的遍历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 最小生成树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 最短路径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 拓扑排序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 关键路径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九、查找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1. </w:t>
            </w:r>
            <w:r>
              <w:rPr>
                <w:rFonts w:ascii="宋体" w:hAnsi="宋体"/>
                <w:szCs w:val="21"/>
              </w:rPr>
              <w:t>查找的基本概念及其效率的评价方法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 线性表的查找：顺序查找、折半查找、分块查找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 树表的查找：二叉排序树、B-树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4. </w:t>
            </w:r>
            <w:r>
              <w:rPr>
                <w:rFonts w:ascii="宋体" w:hAnsi="宋体"/>
                <w:szCs w:val="21"/>
              </w:rPr>
              <w:t>哈希表的</w:t>
            </w:r>
            <w:r>
              <w:rPr>
                <w:rFonts w:hint="eastAsia" w:ascii="宋体" w:hAnsi="宋体"/>
                <w:szCs w:val="21"/>
              </w:rPr>
              <w:t>基本</w:t>
            </w:r>
            <w:r>
              <w:rPr>
                <w:rFonts w:ascii="宋体" w:hAnsi="宋体"/>
                <w:szCs w:val="21"/>
              </w:rPr>
              <w:t>概念，哈希函数的构造和处理冲突的基本方法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十、内排序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 排序的基本概念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 插入排序：直接插入排序、折半插入排序、希尔排序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 交换排序：冒泡排序、快速排序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 选择排序：直接选择排序、堆排序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 归并排序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 基数排序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7. 各种内排序算法的比较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83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参考书目(须与专业目录一致)(包括作者、书目、出版社、出版时间、版次)：</w:t>
            </w:r>
          </w:p>
          <w:p>
            <w:pPr>
              <w:ind w:right="453" w:firstLine="425"/>
              <w:rPr>
                <w:rFonts w:ascii="宋体" w:hAnsi="宋体"/>
                <w:sz w:val="24"/>
              </w:rPr>
            </w:pPr>
          </w:p>
          <w:p>
            <w:pPr>
              <w:ind w:right="453" w:firstLine="42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1.《数据结构教程》（第5版），李春葆 主编，清华大学出版社，2017年。</w:t>
            </w:r>
          </w:p>
          <w:p>
            <w:pPr>
              <w:ind w:right="453" w:firstLine="425"/>
              <w:rPr>
                <w:rFonts w:hint="eastAsia" w:ascii="宋体" w:hAnsi="宋体"/>
                <w:sz w:val="24"/>
              </w:rPr>
            </w:pPr>
          </w:p>
          <w:p>
            <w:pPr>
              <w:ind w:right="453" w:firstLine="425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</w:rPr>
              <w:t>2．同类型相关教材。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编制人：                             学位评定分委员会主席（培养单位负责人）：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年   月   日</w:t>
      </w:r>
    </w:p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1B4C"/>
    <w:multiLevelType w:val="multilevel"/>
    <w:tmpl w:val="51091B4C"/>
    <w:lvl w:ilvl="0" w:tentative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5A"/>
    <w:rsid w:val="00071675"/>
    <w:rsid w:val="00082BA2"/>
    <w:rsid w:val="00140F5D"/>
    <w:rsid w:val="00147C2B"/>
    <w:rsid w:val="001B13CD"/>
    <w:rsid w:val="001B2488"/>
    <w:rsid w:val="001C6A21"/>
    <w:rsid w:val="00271ABB"/>
    <w:rsid w:val="00385D8E"/>
    <w:rsid w:val="005B5B4F"/>
    <w:rsid w:val="005F6880"/>
    <w:rsid w:val="00613339"/>
    <w:rsid w:val="00622564"/>
    <w:rsid w:val="0069333B"/>
    <w:rsid w:val="006C6D13"/>
    <w:rsid w:val="006F5760"/>
    <w:rsid w:val="00750DB2"/>
    <w:rsid w:val="007A4E10"/>
    <w:rsid w:val="007F7121"/>
    <w:rsid w:val="00914084"/>
    <w:rsid w:val="0092006A"/>
    <w:rsid w:val="009476F9"/>
    <w:rsid w:val="009E79AC"/>
    <w:rsid w:val="00A55606"/>
    <w:rsid w:val="00AC74A9"/>
    <w:rsid w:val="00AE2A5A"/>
    <w:rsid w:val="00B352A0"/>
    <w:rsid w:val="00BD01F0"/>
    <w:rsid w:val="00BF4E0D"/>
    <w:rsid w:val="00C8734B"/>
    <w:rsid w:val="00D20047"/>
    <w:rsid w:val="00D46EB2"/>
    <w:rsid w:val="00F01221"/>
    <w:rsid w:val="00FC28D0"/>
    <w:rsid w:val="1FAB556E"/>
    <w:rsid w:val="26CF0717"/>
    <w:rsid w:val="5C4E631C"/>
    <w:rsid w:val="62566C94"/>
    <w:rsid w:val="757E50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18"/>
      <w:szCs w:val="20"/>
    </w:rPr>
  </w:style>
  <w:style w:type="paragraph" w:styleId="3">
    <w:name w:val="List 2"/>
    <w:basedOn w:val="1"/>
    <w:uiPriority w:val="0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4">
    <w:name w:val="Balloon Text"/>
    <w:basedOn w:val="1"/>
    <w:link w:val="12"/>
    <w:uiPriority w:val="0"/>
    <w:rPr>
      <w:sz w:val="18"/>
      <w:szCs w:val="18"/>
    </w:rPr>
  </w:style>
  <w:style w:type="paragraph" w:styleId="5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/>
      <w:kern w:val="0"/>
      <w:sz w:val="20"/>
      <w:szCs w:val="20"/>
    </w:rPr>
  </w:style>
  <w:style w:type="paragraph" w:styleId="8">
    <w:name w:val="Body Text First Indent"/>
    <w:basedOn w:val="2"/>
    <w:uiPriority w:val="0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character" w:customStyle="1" w:styleId="11">
    <w:name w:val="页眉 Char"/>
    <w:link w:val="6"/>
    <w:uiPriority w:val="0"/>
    <w:rPr>
      <w:kern w:val="2"/>
      <w:sz w:val="18"/>
      <w:szCs w:val="18"/>
    </w:rPr>
  </w:style>
  <w:style w:type="character" w:customStyle="1" w:styleId="12">
    <w:name w:val="批注框文本 Char"/>
    <w:link w:val="4"/>
    <w:uiPriority w:val="0"/>
    <w:rPr>
      <w:kern w:val="2"/>
      <w:sz w:val="18"/>
      <w:szCs w:val="18"/>
    </w:rPr>
  </w:style>
  <w:style w:type="character" w:customStyle="1" w:styleId="13">
    <w:name w:val="页脚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fd</Company>
  <Pages>3</Pages>
  <Words>209</Words>
  <Characters>1192</Characters>
  <Lines>9</Lines>
  <Paragraphs>2</Paragraphs>
  <TotalTime>0</TotalTime>
  <ScaleCrop>false</ScaleCrop>
  <LinksUpToDate>false</LinksUpToDate>
  <CharactersWithSpaces>1399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2016-07-07T05:07:00Z</dcterms:created>
  <dc:creator>woc</dc:creator>
  <cp:lastModifiedBy>vertesyuan</cp:lastModifiedBy>
  <cp:lastPrinted>2019-07-09T02:45:00Z</cp:lastPrinted>
  <dcterms:modified xsi:type="dcterms:W3CDTF">2021-11-25T13:18:47Z</dcterms:modified>
  <dc:title>广东工业大学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