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暨南大学力学与建筑工程学院硕士研究生入学考试</w:t>
      </w:r>
    </w:p>
    <w:p>
      <w:pPr>
        <w:pStyle w:val="2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《材料力学》考试大纲</w:t>
      </w: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目录</w:t>
      </w:r>
    </w:p>
    <w:p>
      <w:pPr>
        <w:spacing w:line="360" w:lineRule="auto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I. 考察目标</w:t>
      </w:r>
    </w:p>
    <w:p>
      <w:pPr>
        <w:spacing w:line="360" w:lineRule="auto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II. 考试形式和试卷</w:t>
      </w:r>
      <w:r>
        <w:rPr>
          <w:rFonts w:hint="eastAsia" w:eastAsia="黑体"/>
          <w:color w:val="000000"/>
          <w:sz w:val="24"/>
        </w:rPr>
        <w:t>结</w:t>
      </w:r>
      <w:r>
        <w:rPr>
          <w:rFonts w:eastAsia="黑体"/>
          <w:color w:val="000000"/>
          <w:sz w:val="24"/>
        </w:rPr>
        <w:t>构</w:t>
      </w:r>
    </w:p>
    <w:p>
      <w:pPr>
        <w:spacing w:line="360" w:lineRule="auto"/>
        <w:rPr>
          <w:rFonts w:hint="eastAsia"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III. 考察范围</w:t>
      </w:r>
    </w:p>
    <w:p>
      <w:pPr>
        <w:spacing w:line="360" w:lineRule="auto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IV. 试题示例</w:t>
      </w:r>
    </w:p>
    <w:p>
      <w:pPr>
        <w:spacing w:line="360" w:lineRule="auto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V．参考资料</w:t>
      </w:r>
    </w:p>
    <w:p>
      <w:pPr>
        <w:spacing w:line="360" w:lineRule="auto"/>
        <w:rPr>
          <w:rFonts w:eastAsia="黑体"/>
          <w:color w:val="000000"/>
          <w:sz w:val="24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I</w:t>
      </w:r>
      <w:r>
        <w:rPr>
          <w:rFonts w:hint="eastAsia" w:eastAsia="黑体"/>
          <w:color w:val="000000"/>
          <w:sz w:val="30"/>
          <w:szCs w:val="30"/>
        </w:rPr>
        <w:t>.</w:t>
      </w:r>
      <w:r>
        <w:rPr>
          <w:rFonts w:eastAsia="黑体"/>
          <w:color w:val="000000"/>
          <w:sz w:val="30"/>
          <w:szCs w:val="30"/>
        </w:rPr>
        <w:t xml:space="preserve"> 考察目标</w:t>
      </w:r>
    </w:p>
    <w:p>
      <w:pPr>
        <w:spacing w:line="360" w:lineRule="auto"/>
        <w:ind w:firstLine="435"/>
        <w:rPr>
          <w:rFonts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材料力学考试内容涵盖</w:t>
      </w:r>
      <w:r>
        <w:rPr>
          <w:rFonts w:hint="eastAsia" w:ascii="宋体" w:hAnsi="宋体"/>
          <w:color w:val="000000"/>
          <w:sz w:val="24"/>
        </w:rPr>
        <w:t>杆件在四种基本变形（拉压、剪切、弯曲、扭转）下的强度和刚度计算，应力分析和强度理论、组合变形、压杆稳定。要求考生对材料力学中的基本概念、假设和结论有正确的理解，基本了解材料力学应用的工程背景，具有将一般构件简化为力学简图的分析能力。熟练掌握处理杆类构件或零件强度，刚度及稳定性等力学问题的基本方法，具有比较熟练的计算能力与设计能力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center"/>
        <w:rPr>
          <w:rFonts w:hint="eastAsia"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II. 考试形式和试卷</w:t>
      </w:r>
      <w:r>
        <w:rPr>
          <w:rFonts w:hint="eastAsia" w:eastAsia="黑体"/>
          <w:color w:val="000000"/>
          <w:sz w:val="30"/>
          <w:szCs w:val="30"/>
        </w:rPr>
        <w:t>结构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一、试卷满分及考试时间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本试卷满分为150分，考试时间为180分钟。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二、答题方式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闭卷，笔试。</w:t>
      </w: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三、试卷内容结构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轴向拉压变形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20分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剪切变形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5分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扭转变形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15分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弯曲变形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30分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组合变形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15分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应力分析和强度理论</w:t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20分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压杆稳定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10分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能量法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15分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超静定结构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20分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四、试卷结构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单项选择题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10分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填空题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hint="eastAsia" w:ascii="宋体" w:hAnsi="宋体"/>
          <w:color w:val="000000"/>
          <w:sz w:val="24"/>
        </w:rPr>
        <w:t>10分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简答题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综合应用题</w:t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0分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III. 考察范围</w:t>
      </w: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轴向拉伸与压缩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轴向拉伸与压缩的概念，轴向拉压杆件的内力和应力计算。了解金属材料拉伸和压缩时的力学性能，安全系数与许用应力。熟练掌握拉压杆件的强度计算，及轴向拉伸与压缩时杆件的纵向变形、线应变、横向变形计算。掌握简单拉 ( 压 ) 超静定问题的一般解法。了解应力集中概念。</w:t>
      </w: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轴向拉伸与压缩的概念、直杆横截面上的内力和应力计算。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斜截面上的应力情况。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金属（低碳钢与铸铁）材料拉伸和压缩时的力学性能。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失效和安全系数，拉压杆件的强度计算。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轴向拉伸与压缩时杆件的纵向变形、横向变形计算，结构节点位移的计算。</w:t>
      </w: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剪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切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理解剪切和挤压概念；掌握剪切和挤压的实用计算。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2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剪切和挤压概念。</w:t>
      </w:r>
    </w:p>
    <w:p>
      <w:pPr>
        <w:numPr>
          <w:ilvl w:val="0"/>
          <w:numId w:val="2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  <w:szCs w:val="21"/>
        </w:rPr>
        <w:t>连接件的强度校核。</w:t>
      </w: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扭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转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理解扭转、纯剪切、切应变、切应力互等定理、剪切虎克定律、极惯性矩和抗扭截面模量的概念。掌握扭矩的计算和扭矩图的作法。掌握圆轴扭转应力与扭转变形分析，圆轴的强度与刚度计算。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扭转的概念，功率、转速和外力偶的关系。扭矩的计算和扭矩图的作法。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纯剪切、切应变、切应力互等定理、剪切虎克定律。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圆轴扭转应力的计算。圆轴的强度计算。</w:t>
      </w:r>
    </w:p>
    <w:p>
      <w:pPr>
        <w:numPr>
          <w:ilvl w:val="0"/>
          <w:numId w:val="3"/>
        </w:num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圆轴扭转变形分析与刚度计算。</w:t>
      </w: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弯曲内力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62" w:firstLineChars="2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对称弯曲、剪力和弯矩的概念。了解静定梁的基本形式。掌握梁的剪力和弯矩方程的求法。掌握梁的剪力图和弯矩图、刚架内力图的作法。掌握剪力、弯矩和分布载荷集度的微分关系及其应用。了解平面刚架和曲杆的弯曲内力。</w:t>
      </w:r>
    </w:p>
    <w:p>
      <w:pPr>
        <w:spacing w:line="360" w:lineRule="auto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对称弯曲的概念，静定梁的分类。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剪力方程和弯矩方程。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用分布荷截、剪力、弯矩的关系作内力图。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平面刚架和曲杆的内力图。</w:t>
      </w: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弯曲应力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纯弯曲梁的正应力公式，弯矩和挠度曲线曲率半径的关系。理解抗弯截面模量，抗弯刚度的概念。了解梁弯曲切应力的分布。了解非对称截面梁平面弯曲的条件。掌握梁的强度计算。理解提高弯曲强度的措施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纯弯曲梁的正应力公式的推导。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横力弯曲梁的正应力强度计算。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梁的切应力强度计算。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提高梁承载能力的措施。</w:t>
      </w:r>
    </w:p>
    <w:p>
      <w:pPr>
        <w:spacing w:line="360" w:lineRule="auto"/>
        <w:jc w:val="center"/>
        <w:rPr>
          <w:color w:val="000000"/>
        </w:rPr>
      </w:pP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弯曲变形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掌握挠度和转角的概念，挠曲线的近似微分方程。掌握积分法、叠加法计算梁的挠度和转角。了解提高梁刚度的措施。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梁截面的挠度和转角的概念，梁挠曲线近似微分方程。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用积分法求梁的变形。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叠加法求梁的变形。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梁的刚度校核，提高梁弯曲刚度措施。</w:t>
      </w: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应力状态和强度理论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应力状态，主应力和主平面的概念。掌握平面应力状态分析的解析法、图解法。掌握三向应力圆的作法。理解最大切应力，广义虎克定律，体积应变，弹性比能，体积改变能密度和畸变能密度。理解强度理论的概念，掌握材料破坏形式分析，掌握第一、二、三、四强度理论的观点、强度条件及其适用范围。了解莫尔强度理论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应力状态的概念。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平面应力的应力状态分析：数解法、图解法。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应力状态分类，空间应力分析，一点的最大应力。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广义虎克定律，复杂应力状态的应变能密度。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强度理论的概念，材料的两种破坏形式。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第一、二、三、四强度理论及其应用。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组合变形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理解组合变形的概念与实例。掌握拉（或压）弯组合变形、两个相互垂直平面的弯曲、弯扭组合变形的应力与强度计算。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拉伸（压缩）与弯曲的组合。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两个相互垂直平面的弯曲。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扭转与弯曲的组合。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压杆稳定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理解压杆弹性平衡稳定性的概念。掌握细长压杆的临界载荷－欧拉公式、超过比例极限时压杆的临界力—经验公式，了解临界应力总图。掌握压杆稳定性设计的步骤，理解提高压杆稳定性的措施。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压杆稳定的概念。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细长压杆临界力的欧拉公式。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欧拉公式的适用范围，临界应力总图。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压杆稳定的实用计算。</w:t>
      </w:r>
    </w:p>
    <w:p>
      <w:pPr>
        <w:numPr>
          <w:ilvl w:val="0"/>
          <w:numId w:val="9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提高压杆稳定的措施。 </w:t>
      </w: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能量法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理解能量法，功、位移互等定理等概念。掌握杆件变形能的计算。掌握卡氏第二定理、单位载荷法（莫尔积分）。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外力功与杆件应变能的计算，余能的概念及计算。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卡氏第一定理、余能定理、卡氏第二定理。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运用卡氏第二定理求解结构超静定问题。</w:t>
      </w:r>
    </w:p>
    <w:p>
      <w:pPr>
        <w:numPr>
          <w:ilvl w:val="0"/>
          <w:numId w:val="10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单位荷载法（莫尔积分）。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超静定问题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掌握简单拉压、扭转以及弯曲超静定问题的求解方法。掌握力法求解超静定结构，能利用对称及反对称性质来简化超静定结构的求解。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[考察范围]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超静定结构的有关概念。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拉压简单超静定问题。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扭转简单超静定问题。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简单超静定梁。</w:t>
      </w:r>
    </w:p>
    <w:p>
      <w:pPr>
        <w:numPr>
          <w:ilvl w:val="0"/>
          <w:numId w:val="11"/>
        </w:num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用力法求解超静定结构，并利用结构对称及反对称性质。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附录A   平面图形的几何性质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[考察目标]</w:t>
      </w:r>
    </w:p>
    <w:p>
      <w:pPr>
        <w:spacing w:line="360" w:lineRule="auto"/>
        <w:ind w:firstLine="525" w:firstLineChars="25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熟练计算静矩，惯性矩和惯性积，形心主轴和主形心惯性矩。掌握平行移轴公式及转轴公式。</w:t>
      </w:r>
    </w:p>
    <w:p>
      <w:pPr>
        <w:spacing w:line="360" w:lineRule="auto"/>
        <w:ind w:firstLine="525" w:firstLineChars="250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[考察范围]</w:t>
      </w:r>
    </w:p>
    <w:p>
      <w:pPr>
        <w:pStyle w:val="3"/>
        <w:numPr>
          <w:ilvl w:val="0"/>
          <w:numId w:val="12"/>
        </w:numPr>
        <w:spacing w:line="360" w:lineRule="auto"/>
        <w:ind w:firstLineChars="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平面图形的静矩、形心位置、惯性矩、极惯性矩、惯性积的概念。</w:t>
      </w:r>
    </w:p>
    <w:p>
      <w:pPr>
        <w:pStyle w:val="3"/>
        <w:numPr>
          <w:ilvl w:val="0"/>
          <w:numId w:val="12"/>
        </w:numPr>
        <w:spacing w:line="360" w:lineRule="auto"/>
        <w:ind w:firstLineChars="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平行移轴定理。</w:t>
      </w:r>
    </w:p>
    <w:p>
      <w:pPr>
        <w:pStyle w:val="3"/>
        <w:numPr>
          <w:ilvl w:val="0"/>
          <w:numId w:val="12"/>
        </w:numPr>
        <w:spacing w:line="360" w:lineRule="auto"/>
        <w:ind w:firstLineChars="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形心主惯性轴、形心主惯性矩的概念及计算。</w:t>
      </w: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hint="eastAsia"/>
          <w:color w:val="000000"/>
        </w:rPr>
      </w:pPr>
    </w:p>
    <w:p>
      <w:pPr>
        <w:spacing w:line="360" w:lineRule="auto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IV. 试题示例</w:t>
      </w:r>
    </w:p>
    <w:p>
      <w:pPr>
        <w:spacing w:line="360" w:lineRule="auto"/>
        <w:rPr>
          <w:rFonts w:hint="eastAsia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一、单选题</w:t>
      </w:r>
      <w:r>
        <w:rPr>
          <w:rFonts w:hint="eastAsia"/>
          <w:color w:val="000000"/>
          <w:sz w:val="24"/>
        </w:rPr>
        <w:t>（共5小题，每小题2分，共10分）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试题示例：</w:t>
      </w:r>
    </w:p>
    <w:p>
      <w:pPr>
        <w:spacing w:before="156" w:beforeLines="50"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从力学的角度出发，构件要安全可靠工作必须满足三方面的要求。以下哪个</w:t>
      </w:r>
      <w:r>
        <w:rPr>
          <w:rFonts w:hint="eastAsia" w:ascii="黑体" w:eastAsia="黑体"/>
          <w:b/>
          <w:color w:val="000000"/>
          <w:szCs w:val="21"/>
        </w:rPr>
        <w:t>不</w:t>
      </w:r>
      <w:r>
        <w:rPr>
          <w:rFonts w:hint="eastAsia"/>
          <w:color w:val="000000"/>
          <w:szCs w:val="21"/>
        </w:rPr>
        <w:t>属于这些要求？（    ）</w:t>
      </w:r>
    </w:p>
    <w:p>
      <w:pPr>
        <w:spacing w:line="360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A. 强度要求    B. 小变形要求    C. 刚度要求      D. 稳定性要求</w:t>
      </w:r>
    </w:p>
    <w:p>
      <w:pPr>
        <w:spacing w:before="156" w:beforeLines="50"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关于材料拉伸时的力学性能，说法</w:t>
      </w:r>
      <w:r>
        <w:rPr>
          <w:rFonts w:hint="eastAsia" w:ascii="黑体" w:eastAsia="黑体"/>
          <w:b/>
          <w:color w:val="000000"/>
          <w:szCs w:val="21"/>
        </w:rPr>
        <w:t>不</w:t>
      </w:r>
      <w:r>
        <w:rPr>
          <w:rFonts w:hint="eastAsia"/>
          <w:color w:val="000000"/>
          <w:szCs w:val="21"/>
        </w:rPr>
        <w:t>正确的是（     ）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A. 低碳钢拉伸破坏前经历了弹性阶段、屈服阶段、强化阶段、局部变形阶段；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B. 铸铁拉伸破坏时没有发生明显的塑性变形；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C. 屈服现象的特点是应变基本保持不变，而应力显著增加；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D. 在强化阶段卸载后重新加载，低碳钢的比例极限会提高。</w:t>
      </w:r>
    </w:p>
    <w:p>
      <w:pPr>
        <w:spacing w:before="156" w:beforeLines="50" w:line="360" w:lineRule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bCs/>
          <w:color w:val="000000"/>
          <w:szCs w:val="21"/>
        </w:rPr>
        <w:t>材料力学主要研究哪一类工程构件？</w:t>
      </w:r>
      <w:r>
        <w:rPr>
          <w:rFonts w:hint="eastAsia"/>
          <w:b/>
          <w:bCs/>
          <w:color w:val="000000"/>
          <w:szCs w:val="21"/>
        </w:rPr>
        <w:t>（     ）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A. 块体         B. 板          C. 壳            D. 杆件</w:t>
      </w:r>
    </w:p>
    <w:p>
      <w:pPr>
        <w:spacing w:before="156" w:beforeLines="50" w:line="360" w:lineRule="auto"/>
        <w:rPr>
          <w:rFonts w:hint="eastAsia"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r>
        <w:rPr>
          <w:rFonts w:hint="eastAsia"/>
          <w:bCs/>
          <w:color w:val="000000"/>
          <w:szCs w:val="21"/>
        </w:rPr>
        <w:t>对于受剪切杆件的强度计算问题，说法正确的是（       ）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A. 仅需考虑剪切实用计算；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B. 仅需考虑挤压强度计算；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C. 既要进行剪切强度计算又要进行挤压强度计算。</w:t>
      </w:r>
    </w:p>
    <w:p>
      <w:pPr>
        <w:spacing w:before="156" w:beforeLines="50"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5. 关于梁纯弯曲时横截面上的正应力分布规律，说法</w:t>
      </w:r>
      <w:r>
        <w:rPr>
          <w:rFonts w:hint="eastAsia" w:ascii="黑体" w:eastAsia="黑体"/>
          <w:b/>
          <w:color w:val="000000"/>
          <w:szCs w:val="21"/>
        </w:rPr>
        <w:t>不</w:t>
      </w:r>
      <w:r>
        <w:rPr>
          <w:rFonts w:hint="eastAsia"/>
          <w:color w:val="000000"/>
          <w:szCs w:val="21"/>
        </w:rPr>
        <w:t>正确的是（     ）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A. 正应力正比于截面对中性轴的惯矩Iz，反比于弯矩M；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B. 正应力随截面高度y呈线性分布；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C. 中性层处的正应力为零；</w:t>
      </w:r>
    </w:p>
    <w:p>
      <w:pPr>
        <w:spacing w:line="360" w:lineRule="auto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D. 截面凸出一侧受拉应力，凹入一侧受压应力。</w:t>
      </w:r>
    </w:p>
    <w:p>
      <w:pPr>
        <w:spacing w:line="360" w:lineRule="auto"/>
        <w:rPr>
          <w:rFonts w:hint="eastAsia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二、填空题</w:t>
      </w:r>
      <w:r>
        <w:rPr>
          <w:rFonts w:hint="eastAsia"/>
          <w:color w:val="000000"/>
          <w:sz w:val="24"/>
        </w:rPr>
        <w:t>（每题2分，共10分）</w:t>
      </w:r>
    </w:p>
    <w:p>
      <w:pPr>
        <w:spacing w:before="156" w:beforeLines="50"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变形固体的三个基本假设是</w:t>
      </w:r>
      <w:r>
        <w:rPr>
          <w:rFonts w:hint="eastAsia"/>
          <w:color w:val="000000"/>
          <w:szCs w:val="21"/>
          <w:u w:val="single"/>
        </w:rPr>
        <w:t xml:space="preserve">        　     　</w:t>
      </w:r>
      <w:r>
        <w:rPr>
          <w:rFonts w:hint="eastAsia"/>
          <w:color w:val="000000"/>
          <w:szCs w:val="21"/>
        </w:rPr>
        <w:t>。</w:t>
      </w:r>
    </w:p>
    <w:p>
      <w:pPr>
        <w:spacing w:before="312" w:beforeLines="100"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19050</wp:posOffset>
            </wp:positionV>
            <wp:extent cx="2085975" cy="1143000"/>
            <wp:effectExtent l="0" t="0" r="9525" b="0"/>
            <wp:wrapSquare wrapText="bothSides"/>
            <wp:docPr id="11" name="图片 112" descr="拉伸曲线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2" descr="拉伸曲线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2. 现有三种材料A、B、C的拉伸曲线如图所示，分别由这三种材料制成同一构件，则：1）强度最高的是</w:t>
      </w:r>
      <w:r>
        <w:rPr>
          <w:rFonts w:hint="eastAsia"/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；2）抗拉刚度最大的是</w:t>
      </w:r>
      <w:r>
        <w:rPr>
          <w:rFonts w:hint="eastAsia"/>
          <w:color w:val="000000"/>
          <w:szCs w:val="21"/>
          <w:u w:val="single"/>
        </w:rPr>
        <w:t xml:space="preserve">          </w:t>
      </w:r>
      <w:r>
        <w:rPr>
          <w:rFonts w:hint="eastAsia"/>
          <w:color w:val="000000"/>
          <w:szCs w:val="21"/>
        </w:rPr>
        <w:t>；3）塑性最好的是</w:t>
      </w:r>
      <w:r>
        <w:rPr>
          <w:rFonts w:hint="eastAsia"/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。</w:t>
      </w:r>
    </w:p>
    <w:p>
      <w:pPr>
        <w:spacing w:before="312" w:beforeLines="100"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snapToGrid w:val="0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在进行</w:t>
      </w:r>
      <w:r>
        <w:rPr>
          <w:rFonts w:hint="eastAsia"/>
          <w:snapToGrid w:val="0"/>
          <w:color w:val="000000"/>
          <w:kern w:val="0"/>
          <w:szCs w:val="21"/>
        </w:rPr>
        <w:t>结构强度分析</w:t>
      </w:r>
      <w:r>
        <w:rPr>
          <w:rFonts w:hint="eastAsia"/>
          <w:color w:val="000000"/>
          <w:szCs w:val="21"/>
        </w:rPr>
        <w:t>时，通常以应力作为是否满足强度设计要求的指标。应力通常可以分为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</w:t>
      </w:r>
      <w:r>
        <w:rPr>
          <w:color w:val="000000"/>
          <w:szCs w:val="21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  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    </w:t>
      </w:r>
      <w:r>
        <w:rPr>
          <w:color w:val="000000"/>
          <w:szCs w:val="21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 </w:t>
      </w:r>
      <w:r>
        <w:rPr>
          <w:color w:val="000000"/>
          <w:szCs w:val="21"/>
          <w:u w:val="single"/>
        </w:rPr>
        <w:t xml:space="preserve">         </w:t>
      </w:r>
      <w:r>
        <w:rPr>
          <w:rFonts w:hint="eastAsia"/>
          <w:color w:val="000000"/>
          <w:szCs w:val="21"/>
        </w:rPr>
        <w:t>两类。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1"/>
        <w:gridCol w:w="3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9" w:hRule="atLeast"/>
        </w:trPr>
        <w:tc>
          <w:tcPr>
            <w:tcW w:w="5601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 已知如图所示结构中三杆的拉压刚度均为</w:t>
            </w:r>
            <w:r>
              <w:rPr>
                <w:rFonts w:hint="eastAsia"/>
                <w:i/>
                <w:color w:val="000000"/>
                <w:szCs w:val="21"/>
              </w:rPr>
              <w:t>EA</w:t>
            </w:r>
            <w:r>
              <w:rPr>
                <w:rFonts w:hint="eastAsia"/>
                <w:color w:val="000000"/>
                <w:szCs w:val="21"/>
              </w:rPr>
              <w:t>，设杆</w:t>
            </w:r>
            <w:r>
              <w:rPr>
                <w:rFonts w:hint="eastAsia"/>
                <w:i/>
                <w:color w:val="000000"/>
                <w:szCs w:val="21"/>
              </w:rPr>
              <w:t>AB</w:t>
            </w:r>
            <w:r>
              <w:rPr>
                <w:rFonts w:hint="eastAsia"/>
                <w:color w:val="000000"/>
                <w:szCs w:val="21"/>
              </w:rPr>
              <w:t>为刚性体，杆</w:t>
            </w:r>
            <w:r>
              <w:rPr>
                <w:rFonts w:hint="eastAsia"/>
                <w:i/>
                <w:color w:val="000000"/>
                <w:szCs w:val="21"/>
              </w:rPr>
              <w:t>AB</w:t>
            </w:r>
            <w:r>
              <w:rPr>
                <w:rFonts w:hint="eastAsia"/>
                <w:color w:val="000000"/>
                <w:szCs w:val="21"/>
              </w:rPr>
              <w:t>长L。则在载荷</w:t>
            </w:r>
            <w:r>
              <w:rPr>
                <w:rFonts w:hint="eastAsia"/>
                <w:i/>
                <w:color w:val="000000"/>
                <w:szCs w:val="21"/>
              </w:rPr>
              <w:t>F</w:t>
            </w:r>
            <w:r>
              <w:rPr>
                <w:rFonts w:hint="eastAsia"/>
                <w:color w:val="000000"/>
                <w:szCs w:val="21"/>
              </w:rPr>
              <w:t>作用下，</w:t>
            </w:r>
            <w:r>
              <w:rPr>
                <w:rFonts w:hint="eastAsia"/>
                <w:i/>
                <w:color w:val="000000"/>
                <w:szCs w:val="21"/>
              </w:rPr>
              <w:t>C</w:t>
            </w:r>
            <w:r>
              <w:rPr>
                <w:rFonts w:hint="eastAsia"/>
                <w:color w:val="000000"/>
                <w:szCs w:val="21"/>
              </w:rPr>
              <w:t>点的竖向位移为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，水平位移为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3316" w:type="dxa"/>
            <w:noWrap w:val="0"/>
            <w:vAlign w:val="center"/>
          </w:tcPr>
          <w:p>
            <w:pPr>
              <w:tabs>
                <w:tab w:val="left" w:pos="4172"/>
              </w:tabs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object>
                <v:shape id="_x0000_i1025" o:spt="75" type="#_x0000_t75" style="height:94.3pt;width:134.75pt;" o:ole="t" filled="f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Visio.Drawing.11" ShapeID="_x0000_i1025" DrawAspect="Content" ObjectID="_1468075725" r:id="rId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……</w:t>
      </w:r>
    </w:p>
    <w:p>
      <w:pPr>
        <w:spacing w:line="360" w:lineRule="auto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三、简答题（共40分）</w:t>
      </w:r>
    </w:p>
    <w:p>
      <w:pPr>
        <w:spacing w:line="360" w:lineRule="auto"/>
        <w:rPr>
          <w:rFonts w:hint="eastAsia"/>
          <w:snapToGrid w:val="0"/>
          <w:color w:val="000000"/>
          <w:kern w:val="0"/>
          <w:szCs w:val="21"/>
        </w:rPr>
      </w:pPr>
      <w:r>
        <w:rPr>
          <w:rFonts w:hint="eastAsia"/>
          <w:snapToGrid w:val="0"/>
          <w:color w:val="000000"/>
          <w:kern w:val="0"/>
          <w:szCs w:val="21"/>
        </w:rPr>
        <w:t>1. 请列出静定结构与超静定结构的主要区别，并简述用力法求解超静定结构的步骤。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请分别叙述杆件发生每种基本变形时，横截面上有何种内力？其应力如何分布？ 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 请写出四个常用强度理论的强度条件，并说明它们的选用原则。</w:t>
      </w:r>
    </w:p>
    <w:p>
      <w:pPr>
        <w:spacing w:line="360" w:lineRule="auto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……</w:t>
      </w:r>
    </w:p>
    <w:p>
      <w:pPr>
        <w:spacing w:line="360" w:lineRule="auto"/>
        <w:rPr>
          <w:rFonts w:hint="eastAsia" w:eastAsia="黑体"/>
          <w:color w:val="000000"/>
          <w:szCs w:val="21"/>
        </w:rPr>
      </w:pPr>
      <w:r>
        <w:rPr>
          <w:rFonts w:hint="eastAsia" w:ascii="黑体" w:eastAsia="黑体"/>
          <w:color w:val="000000"/>
          <w:sz w:val="24"/>
        </w:rPr>
        <w:t>四、综合应用题</w:t>
      </w:r>
      <w:r>
        <w:rPr>
          <w:rFonts w:hint="eastAsia"/>
          <w:color w:val="000000"/>
          <w:sz w:val="24"/>
        </w:rPr>
        <w:t>（共90分）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1、图示简单桁架，设AB和AC分别为直径是20mm和24mm的圆截面杆，E=200GPa，F=5kN。求A点的垂直位移。</w:t>
      </w:r>
    </w:p>
    <w:p>
      <w:pPr>
        <w:tabs>
          <w:tab w:val="left" w:pos="900"/>
        </w:tabs>
        <w:spacing w:line="360" w:lineRule="auto"/>
        <w:ind w:left="146" w:leftChars="-116" w:hanging="390" w:hangingChars="186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　　　　　　　</w:t>
      </w:r>
    </w:p>
    <w:p>
      <w:pPr>
        <w:tabs>
          <w:tab w:val="left" w:pos="900"/>
        </w:tabs>
        <w:spacing w:line="360" w:lineRule="auto"/>
        <w:ind w:left="146" w:leftChars="-116" w:hanging="390" w:hangingChars="186"/>
        <w:jc w:val="center"/>
        <w:rPr>
          <w:color w:val="000000"/>
          <w:szCs w:val="21"/>
        </w:rPr>
      </w:pPr>
      <w:r>
        <w:rPr>
          <w:color w:val="000000"/>
          <w:szCs w:val="21"/>
        </w:rPr>
        <w:object>
          <v:shape id="_x0000_i1026" o:spt="75" type="#_x0000_t75" style="height:182.9pt;width:121.9pt;" o:ole="t" filled="f" o:preferrelative="f" stroked="f" coordsize="21600,21600">
            <v:path/>
            <v:fill on="f" alignshape="1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Photoshop.Image.7" ShapeID="_x0000_i1026" DrawAspect="Content" ObjectID="_1468075726" r:id="rId9">
            <o:LockedField>false</o:LockedField>
          </o:OLEObject>
        </w:object>
      </w:r>
    </w:p>
    <w:p>
      <w:pPr>
        <w:tabs>
          <w:tab w:val="left" w:pos="900"/>
        </w:tabs>
        <w:spacing w:line="360" w:lineRule="auto"/>
        <w:ind w:left="146" w:leftChars="-116" w:hanging="390" w:hangingChars="186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题1图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2、如图所示圆锥形扭杆，A、B两端面直径分别为</w:t>
      </w:r>
      <w:r>
        <w:rPr>
          <w:color w:val="000000"/>
          <w:position w:val="-10"/>
          <w:szCs w:val="21"/>
        </w:rPr>
        <w:object>
          <v:shape id="_x0000_i1027" o:spt="75" type="#_x0000_t75" style="height:17pt;width:30pt;" o:ole="t" filled="f" o:preferrelative="t" stroked="f" coordsize="21600,21600">
            <v:path/>
            <v:fill on="f" alignshape="1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1">
            <o:LockedField>false</o:LockedField>
          </o:OLEObject>
        </w:object>
      </w:r>
      <w:r>
        <w:rPr>
          <w:rFonts w:hint="eastAsia"/>
          <w:color w:val="000000"/>
          <w:szCs w:val="21"/>
        </w:rPr>
        <w:t>，两端扭转力偶为</w:t>
      </w:r>
      <w:r>
        <w:rPr>
          <w:color w:val="000000"/>
          <w:position w:val="-12"/>
          <w:szCs w:val="21"/>
        </w:rPr>
        <w:object>
          <v:shape id="_x0000_i1028" o:spt="75" type="#_x0000_t75" style="height:18pt;width:17pt;" o:ole="t" filled="f" o:preferrelative="t" stroked="f" coordsize="21600,21600">
            <v:path/>
            <v:fill on="f" alignshape="1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3">
            <o:LockedField>false</o:LockedField>
          </o:OLEObject>
        </w:object>
      </w:r>
      <w:r>
        <w:rPr>
          <w:rFonts w:hint="eastAsia"/>
          <w:color w:val="000000"/>
          <w:szCs w:val="21"/>
        </w:rPr>
        <w:t>，材料的剪切模量为G，试求杆内最大切应力</w:t>
      </w:r>
      <w:r>
        <w:rPr>
          <w:color w:val="000000"/>
          <w:position w:val="-12"/>
          <w:szCs w:val="21"/>
        </w:rPr>
        <w:object>
          <v:shape id="_x0000_i1029" o:spt="75" type="#_x0000_t75" style="height:18pt;width:22pt;" o:ole="t" filled="f" o:preferrelative="t" stroked="f" coordsize="21600,21600">
            <v:path/>
            <v:fill on="f" alignshape="1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5">
            <o:LockedField>false</o:LockedField>
          </o:OLEObject>
        </w:object>
      </w:r>
      <w:r>
        <w:rPr>
          <w:rFonts w:hint="eastAsia"/>
          <w:color w:val="000000"/>
          <w:szCs w:val="21"/>
        </w:rPr>
        <w:t>与相对扭转角</w:t>
      </w:r>
      <w:r>
        <w:rPr>
          <w:color w:val="000000"/>
          <w:position w:val="-10"/>
          <w:szCs w:val="21"/>
        </w:rPr>
        <w:object>
          <v:shape id="_x0000_i1030" o:spt="75" type="#_x0000_t75" style="height:17pt;width:18pt;" o:ole="t" filled="f" o:preferrelative="t" stroked="f" coordsize="21600,21600">
            <v:path/>
            <v:fill on="f" alignshape="1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7">
            <o:LockedField>false</o:LockedField>
          </o:OLEObject>
        </w:object>
      </w:r>
      <w:r>
        <w:rPr>
          <w:rFonts w:hint="eastAsia"/>
          <w:color w:val="000000"/>
          <w:szCs w:val="21"/>
        </w:rPr>
        <w:t>的表达式。</w:t>
      </w:r>
    </w:p>
    <w:p>
      <w:pPr>
        <w:spacing w:line="360" w:lineRule="auto"/>
        <w:ind w:right="48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1393190</wp:posOffset>
                </wp:positionV>
                <wp:extent cx="457200" cy="198120"/>
                <wp:effectExtent l="0" t="0" r="0" b="0"/>
                <wp:wrapNone/>
                <wp:docPr id="10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题2图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261pt;margin-top:109.7pt;height:15.6pt;width:36pt;z-index:251661312;mso-width-relative:page;mso-height-relative:page;" filled="f" stroked="f" coordsize="21600,21600" o:gfxdata="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gjGik2QAAAAsB&#10;AAAPAAAAAAAAAAEAIAAAACIAAABkcnMvZG93bnJldi54bWxQSwECFAAUAAAACACHTuJAW7RDEagB&#10;AAA0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题2图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4"/>
        </w:rPr>
        <w:drawing>
          <wp:inline distT="0" distB="0" distL="114300" distR="114300">
            <wp:extent cx="2755265" cy="1238250"/>
            <wp:effectExtent l="0" t="0" r="6985" b="0"/>
            <wp:docPr id="12" name="图片 7" descr="2007-4-11 9-56-13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2007-4-11 9-56-13_00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760" w:firstLineChars="2400"/>
        <w:rPr>
          <w:rFonts w:hint="eastAsia"/>
          <w:color w:val="000000"/>
          <w:sz w:val="24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3、钢制外伸梁受力如图a)所示。截面尺寸如图b）所示（单位：mm）。已知</w:t>
      </w:r>
      <w:r>
        <w:rPr>
          <w:color w:val="000000"/>
          <w:position w:val="-10"/>
          <w:szCs w:val="21"/>
        </w:rPr>
        <w:object>
          <v:shape id="_x0000_i1032" o:spt="75" type="#_x0000_t75" style="height:16pt;width:72pt;" o:ole="t" filled="f" o:preferrelative="t" stroked="f" coordsize="21600,21600">
            <v:path/>
            <v:fill on="f" alignshape="1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1" r:id="rId20">
            <o:LockedField>false</o:LockedField>
          </o:OLEObject>
        </w:object>
      </w:r>
      <w:r>
        <w:rPr>
          <w:rFonts w:hint="eastAsia"/>
          <w:color w:val="000000"/>
          <w:szCs w:val="21"/>
        </w:rPr>
        <w:t>。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1）画出梁的剪力图和弯矩图，要求：求出支座反力，并在图上标出关键点的内力数值；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2）对梁进行正应力强度校核。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/>
        </w:rPr>
        <w:pict>
          <v:group id="_x0000_s1133" o:spid="_x0000_s1133" o:spt="203" style="position:absolute;left:0pt;margin-left:216pt;margin-top:-15.6pt;height:187.95pt;width:200.25pt;z-index:251660288;mso-width-relative:page;mso-height-relative:page;" coordorigin="6120,7056" coordsize="4005,3759">
            <o:lock v:ext="edit"/>
            <v:group id="_x0000_s1026" o:spid="_x0000_s1026" o:spt="203" style="position:absolute;left:6120;top:7056;height:3759;width:4005;" coordorigin="6162,4850" coordsize="4005,3759">
              <o:lock v:ext="edit"/>
              <v:line id="_x0000_s1027" o:spid="_x0000_s1027" o:spt="20" style="position:absolute;left:6514;top:5421;flip:y;height:1;width:1304;" filled="f" stroked="t" coordsize="21600,21600">
                <v:path arrowok="t"/>
                <v:fill on="f" focussize="0,0"/>
                <v:stroke/>
                <v:imagedata o:title=""/>
                <o:lock v:ext="edit"/>
              </v:line>
              <v:shape id="_x0000_s1028" o:spid="_x0000_s1028" o:spt="5" type="#_x0000_t5" style="position:absolute;left:6937;top:5547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29" o:spid="_x0000_s1029" o:spt="20" style="position:absolute;left:6961;top:5433;flip:y;height:126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30" o:spid="_x0000_s1030" o:spt="5" type="#_x0000_t5" style="position:absolute;left:7105;top:5549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31" o:spid="_x0000_s1031" o:spt="20" style="position:absolute;left:7129;top:5433;flip:y;height:126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32" o:spid="_x0000_s1032" o:spt="5" type="#_x0000_t5" style="position:absolute;left:7273;top:5546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33" o:spid="_x0000_s1033" o:spt="20" style="position:absolute;left:7297;top:5432;flip:y;height:126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34" o:spid="_x0000_s1034" o:spt="5" type="#_x0000_t5" style="position:absolute;left:7441;top:5549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35" o:spid="_x0000_s1035" o:spt="20" style="position:absolute;left:7465;top:5432;flip:y;height:126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36" o:spid="_x0000_s1036" o:spt="5" type="#_x0000_t5" style="position:absolute;left:7609;top:5549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37" o:spid="_x0000_s1037" o:spt="20" style="position:absolute;left:7633;top:5433;flip:y;height:126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38" o:spid="_x0000_s1038" o:spt="5" type="#_x0000_t5" style="position:absolute;left:7777;top:5547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39" o:spid="_x0000_s1039" o:spt="20" style="position:absolute;left:7801;top:5431;flip:y;height:199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40" o:spid="_x0000_s1040" o:spt="75" type="#_x0000_t75" style="position:absolute;left:6745;top:5162;height:279;width:900;" o:ole="t" filled="f" stroked="f" coordsize="21600,21600">
                <v:path/>
                <v:fill on="f" alignshape="1" focussize="0,0"/>
                <v:stroke on="f"/>
                <v:imagedata r:id="rId23" o:title=""/>
                <o:lock v:ext="edit"/>
              </v:shape>
              <v:line id="_x0000_s1041" o:spid="_x0000_s1041" o:spt="20" style="position:absolute;left:6520;top:5697;height:1;width:3402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line id="_x0000_s1042" o:spid="_x0000_s1042" o:spt="20" style="position:absolute;left:7824;top:6053;height:0;width:1463;" filled="f" stroked="t" coordsize="21600,21600">
                <v:path arrowok="t"/>
                <v:fill on="f" focussize="0,0"/>
                <v:stroke weight="0.5pt" imagealignshape="1" startarrow="block" startarrowwidth="narrow" startarrowlength="short" endarrow="block" endarrowwidth="narrow" endarrowlength="short"/>
                <v:imagedata o:title=""/>
                <o:lock v:ext="edit"/>
              </v:line>
              <v:line id="_x0000_s1043" o:spid="_x0000_s1043" o:spt="20" style="position:absolute;left:9897;top:6002;height:196;width:1;" filled="f" stroked="t" coordsize="21600,21600">
                <v:path arrowok="t"/>
                <v:fill on="f" focussize="0,0"/>
                <v:stroke weight="0.5pt" imagealignshape="1"/>
                <v:imagedata o:title=""/>
                <o:lock v:ext="edit"/>
              </v:line>
              <v:line id="_x0000_s1044" o:spid="_x0000_s1044" o:spt="20" style="position:absolute;left:9267;top:5837;height:369;width:0;" filled="f" stroked="t" coordsize="21600,21600">
                <v:path arrowok="t"/>
                <v:fill on="f" focussize="0,0"/>
                <v:stroke weight="0.5pt" imagealignshape="1"/>
                <v:imagedata o:title=""/>
                <o:lock v:ext="edit"/>
              </v:line>
              <v:shape id="_x0000_s1045" o:spid="_x0000_s1045" o:spt="75" type="#_x0000_t75" style="position:absolute;left:7002;top:5801;height:260;width:380;" o:ole="t" filled="f" stroked="f" coordsize="21600,21600">
                <v:path/>
                <v:fill on="f" alignshape="1" focussize="0,0"/>
                <v:stroke on="f"/>
                <v:imagedata r:id="rId25" o:title=""/>
                <o:lock v:ext="edit" aspectratio="f"/>
              </v:shape>
              <v:line id="_x0000_s1046" o:spid="_x0000_s1046" o:spt="20" style="position:absolute;left:6507;top:5906;height:312;width:1;" filled="f" stroked="t" coordsize="21600,21600">
                <v:path arrowok="t"/>
                <v:fill on="f" focussize="0,0"/>
                <v:stroke weight="0.5pt" imagealignshape="1"/>
                <v:imagedata o:title=""/>
                <o:lock v:ext="edit"/>
              </v:line>
              <v:shape id="_x0000_s1047" o:spid="_x0000_s1047" o:spt="75" type="#_x0000_t75" style="position:absolute;left:8367;top:5801;height:279;width:380;" o:ole="t" filled="f" stroked="f" coordsize="21600,21600">
                <v:path/>
                <v:fill on="f" alignshape="1" focussize="0,0"/>
                <v:stroke on="f"/>
                <v:imagedata r:id="rId27" o:title=""/>
                <o:lock v:ext="edit" aspectratio="f"/>
              </v:shape>
              <v:shape id="_x0000_s1048" o:spid="_x0000_s1048" o:spt="5" type="#_x0000_t5" style="position:absolute;left:6507;top:5565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49" o:spid="_x0000_s1049" o:spt="20" style="position:absolute;left:6532;top:5430;flip:y;height:126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50" o:spid="_x0000_s1050" o:spt="5" type="#_x0000_t5" style="position:absolute;left:6706;top:5543;flip:y;height:144;width:4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line id="_x0000_s1051" o:spid="_x0000_s1051" o:spt="20" style="position:absolute;left:6730;top:5429;flip:y;height:126;width:0;" filled="f" stroked="t" coordsize="21600,21600">
                <v:path arrowok="t"/>
                <v:fill on="f" focussize="0,0"/>
                <v:stroke weight="1pt"/>
                <v:imagedata o:title=""/>
                <o:lock v:ext="edit"/>
              </v:line>
              <v:shape id="_x0000_s1052" o:spid="_x0000_s1052" o:spt="202" type="#_x0000_t202" style="position:absolute;left:6162;top:5393;height:468;width:363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053" o:spid="_x0000_s1053" o:spt="202" type="#_x0000_t202" style="position:absolute;left:8907;top:5333;height:468;width:363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shape id="_x0000_s1054" o:spid="_x0000_s1054" o:spt="5" type="#_x0000_t5" style="position:absolute;left:7737;top:5696;height:215;width:180;" coordsize="21600,21600">
                <v:path/>
                <v:fill focussize="0,0"/>
                <v:stroke/>
                <v:imagedata o:title=""/>
                <o:lock v:ext="edit"/>
              </v:shape>
              <v:shape id="_x0000_s1055" o:spid="_x0000_s1055" o:spt="5" type="#_x0000_t5" style="position:absolute;left:9807;top:5690;height:156;width:180;" coordsize="21600,21600">
                <v:path/>
                <v:fill focussize="0,0"/>
                <v:stroke/>
                <v:imagedata o:title=""/>
                <o:lock v:ext="edit"/>
              </v:shape>
              <v:shape id="_x0000_s1056" o:spid="_x0000_s1056" o:spt="3" type="#_x0000_t3" style="position:absolute;left:9807;top:5852;height:85;width:85;" coordsize="21600,21600">
                <v:path/>
                <v:fill focussize="0,0"/>
                <v:stroke/>
                <v:imagedata o:title=""/>
                <o:lock v:ext="edit"/>
              </v:shape>
              <v:shape id="_x0000_s1057" o:spid="_x0000_s1057" o:spt="3" type="#_x0000_t3" style="position:absolute;left:9927;top:5846;height:85;width:85;" coordsize="21600,21600">
                <v:path/>
                <v:fill focussize="0,0"/>
                <v:stroke/>
                <v:imagedata o:title=""/>
                <o:lock v:ext="edit"/>
              </v:shape>
              <v:line id="_x0000_s1058" o:spid="_x0000_s1058" o:spt="20" style="position:absolute;left:7632;top:5912;height:0;width:360;" filled="f" coordsize="21600,21600">
                <v:path arrowok="t"/>
                <v:fill on="f" focussize="0,0"/>
                <v:stroke weight="1.25pt"/>
                <v:imagedata o:title=""/>
                <o:lock v:ext="edit"/>
              </v:line>
              <v:line id="_x0000_s1059" o:spid="_x0000_s1059" o:spt="20" style="position:absolute;left:9732;top:5942;height:0;width:360;" filled="f" coordsize="21600,21600">
                <v:path arrowok="t"/>
                <v:fill on="f" focussize="0,0"/>
                <v:stroke weight="1.25pt"/>
                <v:imagedata o:title=""/>
                <o:lock v:ext="edit"/>
              </v:line>
              <v:line id="_x0000_s1060" o:spid="_x0000_s1060" o:spt="20" style="position:absolute;left:7617;top:5891;flip:x;height:123;width:142;" filled="f" coordsize="21600,21600">
                <v:path arrowok="t"/>
                <v:fill on="f" focussize="0,0"/>
                <v:stroke/>
                <v:imagedata o:title=""/>
                <o:lock v:ext="edit" aspectratio="t"/>
              </v:line>
              <v:line id="_x0000_s1061" o:spid="_x0000_s1061" o:spt="20" style="position:absolute;left:7692;top:5906;flip:x;height:123;width:142;" filled="f" coordsize="21600,21600">
                <v:path arrowok="t"/>
                <v:fill on="f" focussize="0,0"/>
                <v:stroke/>
                <v:imagedata o:title=""/>
                <o:lock v:ext="edit" aspectratio="t"/>
              </v:line>
              <v:line id="_x0000_s1062" o:spid="_x0000_s1062" o:spt="20" style="position:absolute;left:7782;top:5906;flip:x;height:123;width:142;" filled="f" coordsize="21600,21600">
                <v:path arrowok="t"/>
                <v:fill on="f" focussize="0,0"/>
                <v:stroke/>
                <v:imagedata o:title=""/>
                <o:lock v:ext="edit" aspectratio="t"/>
              </v:line>
              <v:line id="_x0000_s1063" o:spid="_x0000_s1063" o:spt="20" style="position:absolute;left:9725;top:5927;flip:x;height:123;width:142;" filled="f" coordsize="21600,21600">
                <v:path arrowok="t"/>
                <v:fill on="f" focussize="0,0"/>
                <v:stroke/>
                <v:imagedata o:title=""/>
                <o:lock v:ext="edit" aspectratio="t"/>
              </v:line>
              <v:line id="_x0000_s1064" o:spid="_x0000_s1064" o:spt="20" style="position:absolute;left:9792;top:5942;flip:x;height:123;width:142;" filled="f" coordsize="21600,21600">
                <v:path arrowok="t"/>
                <v:fill on="f" focussize="0,0"/>
                <v:stroke/>
                <v:imagedata o:title=""/>
                <o:lock v:ext="edit" aspectratio="t"/>
              </v:line>
              <v:line id="_x0000_s1065" o:spid="_x0000_s1065" o:spt="20" style="position:absolute;left:9882;top:5942;flip:x;height:123;width:142;" filled="f" coordsize="21600,21600">
                <v:path arrowok="t"/>
                <v:fill on="f" focussize="0,0"/>
                <v:stroke/>
                <v:imagedata o:title=""/>
                <o:lock v:ext="edit" aspectratio="t"/>
              </v:line>
              <v:line id="_x0000_s1066" o:spid="_x0000_s1066" o:spt="20" style="position:absolute;left:7842;top:5912;height:312;width:0;" filled="f" coordsize="21600,21600">
                <v:path arrowok="t"/>
                <v:fill on="f" focussize="0,0"/>
                <v:stroke/>
                <v:imagedata o:title=""/>
                <o:lock v:ext="edit"/>
              </v:line>
              <v:group id="_x0000_s1067" o:spid="_x0000_s1067" o:spt="203" style="position:absolute;left:6522;top:6032;height:36;width:1304;" coordorigin="2856,3077" coordsize="849,36">
                <o:lock v:ext="edit"/>
                <v:shape id="_x0000_s1068" o:spid="_x0000_s1068" style="position:absolute;left:3624;top:3032;height:123;width:36;rotation:5898240f;" fillcolor="#000000" filled="t" stroked="t" coordsize="134,473" path="m0,473hal67,0hal134,473hal0,473hae">
                  <v:path arrowok="t"/>
                  <v:fill on="t" focussize="0,0"/>
                  <v:stroke weight="0pt"/>
                  <v:imagedata o:title=""/>
                  <o:lock v:ext="edit" text="f"/>
                </v:shape>
                <v:shape id="_x0000_s1069" o:spid="_x0000_s1069" style="position:absolute;left:2898;top:3032;height:123;width:36;rotation:-5898240f;" fillcolor="#000000" filled="t" stroked="t" coordsize="134,473" path="m0,473hal67,0hal134,473hal0,473hae">
                  <v:path arrowok="t"/>
                  <v:fill on="t" focussize="0,0"/>
                  <v:stroke weight="0pt"/>
                  <v:imagedata o:title=""/>
                  <o:lock v:ext="edit" text="f"/>
                </v:shape>
                <v:line id="_x0000_s1070" o:spid="_x0000_s1070" o:spt="20" style="position:absolute;left:2966;top:3095;height:0;width:630;" filled="f" stroked="t" coordsize="21600,21600">
                  <v:path arrowok="t"/>
                  <v:fill on="f" focussize="0,0"/>
                  <v:stroke weight="0.5pt" imagealignshape="1"/>
                  <v:imagedata o:title=""/>
                  <o:lock v:ext="edit"/>
                </v:line>
              </v:group>
              <v:line id="_x0000_s1071" o:spid="_x0000_s1071" o:spt="20" style="position:absolute;left:9252;top:6050;height:0;width:669;" filled="f" stroked="t" coordsize="21600,21600">
                <v:path arrowok="t"/>
                <v:fill on="f" focussize="0,0"/>
                <v:stroke weight="0.5pt" imagealignshape="1" startarrow="block" startarrowwidth="narrow" startarrowlength="short" endarrow="block" endarrowwidth="narrow" endarrowlength="short"/>
                <v:imagedata o:title=""/>
                <o:lock v:ext="edit"/>
              </v:line>
              <v:shape id="_x0000_s1072" o:spid="_x0000_s1072" o:spt="75" type="#_x0000_t75" style="position:absolute;left:9342;top:5801;height:260;width:340;" o:ole="t" filled="f" stroked="f" coordsize="21600,21600">
                <v:path/>
                <v:fill on="f" alignshape="1" focussize="0,0"/>
                <v:stroke on="f"/>
                <v:imagedata r:id="rId29" o:title=""/>
                <o:lock v:ext="edit" aspectratio="f"/>
              </v:shape>
              <v:shape id="_x0000_s1073" o:spid="_x0000_s1073" o:spt="202" type="#_x0000_t202" style="position:absolute;left:7872;top:5459;height:282;width:18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line id="_x0000_s1074" o:spid="_x0000_s1074" o:spt="20" style="position:absolute;left:9265;top:5162;height:527;width:0;" filled="f" coordsize="21600,21600">
                <v:path arrowok="t"/>
                <v:fill on="f" focussize="0,0"/>
                <v:stroke endarrow="block" endarrowwidth="narrow" endarrowlength="long"/>
                <v:imagedata o:title=""/>
                <o:lock v:ext="edit"/>
              </v:line>
              <v:shape id="_x0000_s1075" o:spid="_x0000_s1075" o:spt="202" type="#_x0000_t202" style="position:absolute;left:9987;top:5489;height:222;width:179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  <v:shape id="_x0000_s1076" o:spid="_x0000_s1076" o:spt="75" type="#_x0000_t75" style="position:absolute;left:8875;top:4850;height:279;width:660;" o:ole="t" filled="f" stroked="f" coordsize="21600,21600">
                <v:path/>
                <v:fill on="f" alignshape="1" focussize="0,0"/>
                <v:stroke on="f"/>
                <v:imagedata r:id="rId31" o:title=""/>
                <o:lock v:ext="edit"/>
              </v:shape>
              <v:shape id="_x0000_s1077" o:spid="_x0000_s1077" o:spt="202" type="#_x0000_t202" style="position:absolute;left:7647;top:6269;height:468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(a)</w:t>
                      </w:r>
                    </w:p>
                  </w:txbxContent>
                </v:textbox>
              </v:shape>
              <v:rect id="_x0000_s1078" o:spid="_x0000_s1078" o:spt="1" style="position:absolute;left:8817;top:6893;height:936;width:720;" coordsize="21600,21600">
                <v:path/>
                <v:fill focussize="0,0"/>
                <v:stroke/>
                <v:imagedata o:title=""/>
                <o:lock v:ext="edit"/>
              </v:rect>
              <v:line id="_x0000_s1079" o:spid="_x0000_s1079" o:spt="20" style="position:absolute;left:8817;top:7898;height:255;width: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1080" o:spid="_x0000_s1080" o:spt="20" style="position:absolute;left:9597;top:7829;height:0;width:18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1081" o:spid="_x0000_s1081" o:spt="20" style="position:absolute;left:9597;top:6893;height:0;width:18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1082" o:spid="_x0000_s1082" o:spt="20" style="position:absolute;left:9522;top:7895;height:255;width:0;" filled="f" coordsize="21600,21600">
                <v:path arrowok="t"/>
                <v:fill on="f" focussize="0,0"/>
                <v:stroke/>
                <v:imagedata o:title=""/>
                <o:lock v:ext="edit"/>
              </v:line>
              <v:line id="_x0000_s1083" o:spid="_x0000_s1083" o:spt="20" style="position:absolute;left:8817;top:8045;height:0;width:720;" filled="f" coordsize="21600,21600">
                <v:path arrowok="t"/>
                <v:fill on="f" focussize="0,0"/>
                <v:stroke startarrow="block" startarrowwidth="narrow" startarrowlength="short" endarrow="block" endarrowwidth="narrow" endarrowlength="short"/>
                <v:imagedata o:title=""/>
                <o:lock v:ext="edit"/>
              </v:line>
              <v:line id="_x0000_s1084" o:spid="_x0000_s1084" o:spt="20" style="position:absolute;left:9188;top:7356;height:0;width:947;rotation:5898240f;" filled="f" coordsize="21600,21600">
                <v:path arrowok="t"/>
                <v:fill on="f" focussize="0,0"/>
                <v:stroke startarrow="block" startarrowwidth="narrow" startarrowlength="short" endarrow="block" endarrowwidth="narrow" endarrowlength="short"/>
                <v:imagedata o:title=""/>
                <o:lock v:ext="edit"/>
              </v:line>
              <v:shape id="_x0000_s1085" o:spid="_x0000_s1085" o:spt="202" type="#_x0000_t202" style="position:absolute;left:8817;top:8141;height:468;width:54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(b)</w:t>
                      </w:r>
                    </w:p>
                  </w:txbxContent>
                </v:textbox>
              </v:shape>
              <v:shape id="_x0000_s1086" o:spid="_x0000_s1086" o:spt="202" type="#_x0000_t202" style="position:absolute;left:8847;top:7724;height:378;width:57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100</w:t>
                      </w:r>
                    </w:p>
                  </w:txbxContent>
                </v:textbox>
              </v:shape>
              <v:shape id="_x0000_s1087" o:spid="_x0000_s1087" o:spt="202" type="#_x0000_t202" style="position:absolute;left:9597;top:7115;height:378;width:570;" filled="f" stroked="f" coordsize="21600,21600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200</w:t>
                      </w:r>
                    </w:p>
                  </w:txbxContent>
                </v:textbox>
              </v:shape>
            </v:group>
            <v:shape id="_x0000_s1129" o:spid="_x0000_s1129" o:spt="202" type="#_x0000_t202" style="position:absolute;left:7200;top:9396;height:312;width:7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题3图</w:t>
                    </w:r>
                  </w:p>
                </w:txbxContent>
              </v:textbox>
            </v:shape>
          </v:group>
          <o:OLEObject Type="Embed" ProgID="" ShapeID="_x0000_s1040" DrawAspect="Content" ObjectID="_1468075732" r:id="rId22">
            <o:LockedField>false</o:LockedField>
          </o:OLEObject>
          <o:OLEObject Type="Embed" ProgID="" ShapeID="_x0000_s1045" DrawAspect="Content" ObjectID="_1468075733" r:id="rId24">
            <o:LockedField>false</o:LockedField>
          </o:OLEObject>
          <o:OLEObject Type="Embed" ProgID="" ShapeID="_x0000_s1047" DrawAspect="Content" ObjectID="_1468075734" r:id="rId26">
            <o:LockedField>false</o:LockedField>
          </o:OLEObject>
          <o:OLEObject Type="Embed" ProgID="" ShapeID="_x0000_s1072" DrawAspect="Content" ObjectID="_1468075735" r:id="rId28">
            <o:LockedField>false</o:LockedField>
          </o:OLEObject>
          <o:OLEObject Type="Embed" ProgID="" ShapeID="_x0000_s1076" DrawAspect="Content" ObjectID="_1468075736" r:id="rId30">
            <o:LockedField>false</o:LockedField>
          </o:OLEObject>
        </w:pict>
      </w: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4、图示低碳钢制成的悬臂梁受水平力</w:t>
      </w:r>
      <w:r>
        <w:rPr>
          <w:color w:val="000000"/>
          <w:position w:val="-10"/>
          <w:szCs w:val="21"/>
        </w:rPr>
        <w:object>
          <v:shape id="_x0000_i1033" o:spt="75" type="#_x0000_t75" style="height:17pt;width:54pt;" o:ole="t" filled="f" o:preferrelative="t" stroked="f" coordsize="21600,21600">
            <v:path/>
            <v:fill on="f" alignshape="1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3" DrawAspect="Content" ObjectID="_1468075737" r:id="rId32">
            <o:LockedField>false</o:LockedField>
          </o:OLEObject>
        </w:object>
      </w:r>
      <w:r>
        <w:rPr>
          <w:rFonts w:hint="eastAsia"/>
          <w:color w:val="000000"/>
          <w:szCs w:val="21"/>
        </w:rPr>
        <w:t>及铅垂力</w:t>
      </w:r>
      <w:r>
        <w:rPr>
          <w:color w:val="000000"/>
          <w:position w:val="-10"/>
          <w:szCs w:val="21"/>
        </w:rPr>
        <w:object>
          <v:shape id="_x0000_i1034" o:spt="75" type="#_x0000_t75" style="height:17pt;width:60pt;" o:ole="t" filled="f" o:preferrelative="t" stroked="f" coordsize="21600,21600">
            <v:path/>
            <v:fill on="f" alignshape="1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3" ShapeID="_x0000_i1034" DrawAspect="Content" ObjectID="_1468075738" r:id="rId34">
            <o:LockedField>false</o:LockedField>
          </o:OLEObject>
        </w:object>
      </w:r>
      <w:r>
        <w:rPr>
          <w:rFonts w:hint="eastAsia"/>
          <w:color w:val="000000"/>
          <w:szCs w:val="21"/>
        </w:rPr>
        <w:t>。梁横截面为圆形，</w:t>
      </w:r>
      <w:r>
        <w:rPr>
          <w:color w:val="000000"/>
          <w:position w:val="-6"/>
          <w:szCs w:val="21"/>
        </w:rPr>
        <w:object>
          <v:shape id="_x0000_i1035" o:spt="75" type="#_x0000_t75" style="height:13.95pt;width:59pt;" o:ole="t" filled="f" o:preferrelative="t" stroked="f" coordsize="21600,21600">
            <v:path/>
            <v:fill on="f" alignshape="1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3" ShapeID="_x0000_i1035" DrawAspect="Content" ObjectID="_1468075739" r:id="rId36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036" o:spt="75" type="#_x0000_t75" style="height:16pt;width:49.95pt;" o:ole="t" filled="f" o:preferrelative="t" stroked="f" coordsize="21600,21600">
            <v:path/>
            <v:fill on="f" alignshape="1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3" ShapeID="_x0000_i1036" DrawAspect="Content" ObjectID="_1468075740" r:id="rId38">
            <o:LockedField>false</o:LockedField>
          </o:OLEObject>
        </w:object>
      </w:r>
      <w:r>
        <w:rPr>
          <w:rFonts w:hint="eastAsia"/>
          <w:color w:val="000000"/>
          <w:szCs w:val="21"/>
        </w:rPr>
        <w:t>MPa。试求：1）指出危险点位置并求梁内的最大正应力；2）选用合适的强度理论对梁进行强度校核。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7620</wp:posOffset>
                </wp:positionV>
                <wp:extent cx="4800600" cy="1783080"/>
                <wp:effectExtent l="0" t="0" r="0" b="7620"/>
                <wp:wrapNone/>
                <wp:docPr id="9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783080"/>
                          <a:chOff x="2340" y="12728"/>
                          <a:chExt cx="7560" cy="2808"/>
                        </a:xfrm>
                      </wpg:grpSpPr>
                      <wpg:grpSp>
                        <wpg:cNvPr id="7" name="组合 95"/>
                        <wpg:cNvGrpSpPr/>
                        <wpg:grpSpPr>
                          <a:xfrm>
                            <a:off x="2340" y="12728"/>
                            <a:ext cx="7560" cy="2808"/>
                            <a:chOff x="2340" y="8304"/>
                            <a:chExt cx="7560" cy="2808"/>
                          </a:xfrm>
                        </wpg:grpSpPr>
                        <pic:pic xmlns:pic="http://schemas.openxmlformats.org/drawingml/2006/picture">
                          <pic:nvPicPr>
                            <pic:cNvPr id="4" name="图片 86" descr="材料试题图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00" y="8304"/>
                              <a:ext cx="7200" cy="26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矩形 91"/>
                          <wps:cNvSpPr/>
                          <wps:spPr>
                            <a:xfrm>
                              <a:off x="2340" y="8304"/>
                              <a:ext cx="3780" cy="28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" name="矩形 94"/>
                          <wps:cNvSpPr/>
                          <wps:spPr>
                            <a:xfrm>
                              <a:off x="7560" y="10488"/>
                              <a:ext cx="10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8" name="文本框 104"/>
                        <wps:cNvSpPr txBox="1"/>
                        <wps:spPr>
                          <a:xfrm>
                            <a:off x="7920" y="14912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题4图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8" o:spid="_x0000_s1026" o:spt="203" style="position:absolute;left:0pt;margin-left:27pt;margin-top:0.6pt;height:140.4pt;width:378pt;z-index:251659264;mso-width-relative:page;mso-height-relative:page;" coordorigin="2340,12728" coordsize="7560,2808" o:gfxdata="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">
                <o:lock v:ext="edit" aspectratio="f"/>
                <v:group id="组合 95" o:spid="_x0000_s1026" o:spt="203" style="position:absolute;left:2340;top:12728;height:2808;width:7560;" coordorigin="2340,8304" coordsize="7560,2808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86" o:spid="_x0000_s1026" o:spt="75" alt="材料试题图6" type="#_x0000_t75" style="position:absolute;left:2700;top:8304;height:2661;width:7200;" filled="f" o:preferrelative="t" stroked="f" coordsize="21600,21600" o:gfxdata="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P+ls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0" o:title="材料试题图6"/>
                    <o:lock v:ext="edit" aspectratio="t"/>
                  </v:shape>
                  <v:rect id="矩形 91" o:spid="_x0000_s1026" o:spt="1" style="position:absolute;left:2340;top:8304;height:2808;width:3780;" fillcolor="#FFFFFF" filled="t" stroked="f" coordsize="21600,21600" o:gfxdata="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d4IbsAAADa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rect>
                  <v:rect id="矩形 94" o:spid="_x0000_s1026" o:spt="1" style="position:absolute;left:7560;top:10488;height:468;width:1080;" fillcolor="#FFFFFF" filled="t" stroked="f" coordsize="21600,21600" o:gfxdata="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5la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</v:group>
                <v:shape id="文本框 104" o:spid="_x0000_s1026" o:spt="202" type="#_x0000_t202" style="position:absolute;left:7920;top:14912;height:312;width:72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题4图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396240</wp:posOffset>
                </wp:positionV>
                <wp:extent cx="2171700" cy="1257300"/>
                <wp:effectExtent l="0" t="0" r="0" b="0"/>
                <wp:wrapNone/>
                <wp:docPr id="3" name="组合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257300"/>
                          <a:chOff x="6300" y="7092"/>
                          <a:chExt cx="3420" cy="1980"/>
                        </a:xfrm>
                      </wpg:grpSpPr>
                      <pic:pic xmlns:pic="http://schemas.openxmlformats.org/drawingml/2006/picture">
                        <pic:nvPicPr>
                          <pic:cNvPr id="1" name="图片 101" descr="材料试题图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6300" y="7092"/>
                            <a:ext cx="342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102"/>
                        <wps:cNvSpPr txBox="1"/>
                        <wps:spPr>
                          <a:xfrm>
                            <a:off x="7740" y="8760"/>
                            <a:ext cx="7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题5图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1" o:spid="_x0000_s1026" o:spt="203" style="position:absolute;left:0pt;margin-left:234pt;margin-top:31.2pt;height:99pt;width:171pt;z-index:251658240;mso-width-relative:page;mso-height-relative:page;" coordorigin="6300,7092" coordsize="3420,1980" o:gfxdata="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">
                <o:lock v:ext="edit" aspectratio="f"/>
                <v:shape id="图片 101" o:spid="_x0000_s1026" o:spt="75" alt="材料试题图8" type="#_x0000_t75" style="position:absolute;left:6300;top:7092;height:1485;width:3420;" filled="f" o:preferrelative="t" stroked="f" coordsize="21600,21600" o:gfxdata="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s38D7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41" o:title="材料试题图8"/>
                  <o:lock v:ext="edit" aspectratio="t"/>
                </v:shape>
                <v:shape id="文本框 102" o:spid="_x0000_s1026" o:spt="202" type="#_x0000_t202" style="position:absolute;left:7740;top:8760;height:312;width:72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题5图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/>
          <w:szCs w:val="21"/>
        </w:rPr>
        <w:t>5、两端固支梁受力如图所示。其抗弯刚度为EI，试用力法（正则方程）求约束反力，并绘制出梁的弯矩图。</w:t>
      </w: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rPr>
          <w:rFonts w:hint="eastAsia"/>
          <w:color w:val="000000"/>
          <w:szCs w:val="21"/>
        </w:rPr>
      </w:pPr>
    </w:p>
    <w:p>
      <w:pPr>
        <w:spacing w:line="360" w:lineRule="auto"/>
        <w:jc w:val="center"/>
        <w:rPr>
          <w:rFonts w:hint="eastAsia" w:eastAsia="黑体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hint="eastAsia" w:eastAsia="黑体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V．参考资料</w:t>
      </w:r>
    </w:p>
    <w:p>
      <w:pPr>
        <w:pStyle w:val="10"/>
        <w:numPr>
          <w:ilvl w:val="0"/>
          <w:numId w:val="13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刘鸿文. 材料力学I、II（第6版）.高等教育出版社，2017年7月.</w:t>
      </w:r>
    </w:p>
    <w:p>
      <w:pPr>
        <w:pStyle w:val="10"/>
        <w:numPr>
          <w:ilvl w:val="0"/>
          <w:numId w:val="13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孙训方.材料力学I、II（第</w:t>
      </w:r>
      <w:r>
        <w:rPr>
          <w:rFonts w:hint="eastAsia" w:ascii="Times New Roman" w:hAnsi="Times New Roman"/>
          <w:color w:val="000000"/>
          <w:sz w:val="21"/>
          <w:szCs w:val="21"/>
        </w:rPr>
        <w:t>6</w:t>
      </w:r>
      <w:r>
        <w:rPr>
          <w:rFonts w:ascii="Times New Roman" w:hAnsi="Times New Roman"/>
          <w:color w:val="000000"/>
          <w:sz w:val="21"/>
          <w:szCs w:val="21"/>
        </w:rPr>
        <w:t>版）.高等教育出版社，2019年</w:t>
      </w:r>
      <w:r>
        <w:rPr>
          <w:rFonts w:hint="eastAsia" w:ascii="Times New Roman" w:hAnsi="Times New Roman"/>
          <w:color w:val="000000"/>
          <w:sz w:val="21"/>
          <w:szCs w:val="21"/>
        </w:rPr>
        <w:t>3</w:t>
      </w:r>
      <w:r>
        <w:rPr>
          <w:rFonts w:ascii="Times New Roman" w:hAnsi="Times New Roman"/>
          <w:color w:val="000000"/>
          <w:sz w:val="21"/>
          <w:szCs w:val="21"/>
        </w:rPr>
        <w:t>月.</w:t>
      </w:r>
    </w:p>
    <w:p>
      <w:pPr>
        <w:pStyle w:val="10"/>
        <w:numPr>
          <w:ilvl w:val="0"/>
          <w:numId w:val="13"/>
        </w:numPr>
        <w:spacing w:before="0" w:beforeAutospacing="0" w:after="0" w:afterAutospacing="0" w:line="36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单辉祖.材料力学I、II（第四版）.2016年6月.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10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EC4"/>
    <w:multiLevelType w:val="multilevel"/>
    <w:tmpl w:val="02343EC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AE5466"/>
    <w:multiLevelType w:val="multilevel"/>
    <w:tmpl w:val="16AE546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7A2CB8"/>
    <w:multiLevelType w:val="multilevel"/>
    <w:tmpl w:val="237A2CB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5737102"/>
    <w:multiLevelType w:val="multilevel"/>
    <w:tmpl w:val="257371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70101FF"/>
    <w:multiLevelType w:val="multilevel"/>
    <w:tmpl w:val="270101FF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2DED08AB"/>
    <w:multiLevelType w:val="multilevel"/>
    <w:tmpl w:val="2DED08A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2F3F3EE2"/>
    <w:multiLevelType w:val="multilevel"/>
    <w:tmpl w:val="2F3F3EE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38C51326"/>
    <w:multiLevelType w:val="multilevel"/>
    <w:tmpl w:val="38C5132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44BD53F3"/>
    <w:multiLevelType w:val="multilevel"/>
    <w:tmpl w:val="44BD53F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4D0B542C"/>
    <w:multiLevelType w:val="multilevel"/>
    <w:tmpl w:val="4D0B542C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4D3B1AD9"/>
    <w:multiLevelType w:val="multilevel"/>
    <w:tmpl w:val="4D3B1AD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581151E8"/>
    <w:multiLevelType w:val="multilevel"/>
    <w:tmpl w:val="581151E8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7F7032E0"/>
    <w:multiLevelType w:val="multilevel"/>
    <w:tmpl w:val="7F7032E0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27"/>
    <w:rsid w:val="00006443"/>
    <w:rsid w:val="00007F5A"/>
    <w:rsid w:val="00011409"/>
    <w:rsid w:val="00014938"/>
    <w:rsid w:val="00035F08"/>
    <w:rsid w:val="00036EFB"/>
    <w:rsid w:val="000531C1"/>
    <w:rsid w:val="000563E4"/>
    <w:rsid w:val="000675AB"/>
    <w:rsid w:val="00084824"/>
    <w:rsid w:val="000A6D3F"/>
    <w:rsid w:val="000C180D"/>
    <w:rsid w:val="000C436F"/>
    <w:rsid w:val="000F2883"/>
    <w:rsid w:val="000F4231"/>
    <w:rsid w:val="00101D76"/>
    <w:rsid w:val="00116769"/>
    <w:rsid w:val="0011700A"/>
    <w:rsid w:val="00143FC5"/>
    <w:rsid w:val="00145856"/>
    <w:rsid w:val="00156014"/>
    <w:rsid w:val="00161115"/>
    <w:rsid w:val="00165229"/>
    <w:rsid w:val="00167695"/>
    <w:rsid w:val="00176D41"/>
    <w:rsid w:val="001839CC"/>
    <w:rsid w:val="00186AC4"/>
    <w:rsid w:val="001937CB"/>
    <w:rsid w:val="001944BE"/>
    <w:rsid w:val="00196C4E"/>
    <w:rsid w:val="001A097F"/>
    <w:rsid w:val="001A23A8"/>
    <w:rsid w:val="001B34F5"/>
    <w:rsid w:val="001B66F8"/>
    <w:rsid w:val="001C0CDB"/>
    <w:rsid w:val="001C3EEA"/>
    <w:rsid w:val="001E072A"/>
    <w:rsid w:val="001E6C79"/>
    <w:rsid w:val="001F4811"/>
    <w:rsid w:val="001F5938"/>
    <w:rsid w:val="00205F2E"/>
    <w:rsid w:val="00206204"/>
    <w:rsid w:val="0021725C"/>
    <w:rsid w:val="0021770E"/>
    <w:rsid w:val="002259CE"/>
    <w:rsid w:val="002305ED"/>
    <w:rsid w:val="0024062A"/>
    <w:rsid w:val="0024117A"/>
    <w:rsid w:val="002412AA"/>
    <w:rsid w:val="002441B0"/>
    <w:rsid w:val="00246D70"/>
    <w:rsid w:val="00250182"/>
    <w:rsid w:val="00255437"/>
    <w:rsid w:val="002621F0"/>
    <w:rsid w:val="00283F31"/>
    <w:rsid w:val="0029314D"/>
    <w:rsid w:val="002B115D"/>
    <w:rsid w:val="002B4C47"/>
    <w:rsid w:val="002C08C0"/>
    <w:rsid w:val="002C16F6"/>
    <w:rsid w:val="002C1AEC"/>
    <w:rsid w:val="002D0B4A"/>
    <w:rsid w:val="002D3DC4"/>
    <w:rsid w:val="002D55A6"/>
    <w:rsid w:val="002D5BF4"/>
    <w:rsid w:val="002F1988"/>
    <w:rsid w:val="002F2638"/>
    <w:rsid w:val="00306861"/>
    <w:rsid w:val="00321962"/>
    <w:rsid w:val="003410A4"/>
    <w:rsid w:val="003412B4"/>
    <w:rsid w:val="00364C9A"/>
    <w:rsid w:val="0037398A"/>
    <w:rsid w:val="00380CD5"/>
    <w:rsid w:val="00384AE2"/>
    <w:rsid w:val="003B2AF8"/>
    <w:rsid w:val="003B74DA"/>
    <w:rsid w:val="003C6312"/>
    <w:rsid w:val="003D1CDB"/>
    <w:rsid w:val="003F2B1E"/>
    <w:rsid w:val="003F371E"/>
    <w:rsid w:val="00401C69"/>
    <w:rsid w:val="00403A75"/>
    <w:rsid w:val="00437D30"/>
    <w:rsid w:val="004429F5"/>
    <w:rsid w:val="00457F88"/>
    <w:rsid w:val="00462FF9"/>
    <w:rsid w:val="004641E8"/>
    <w:rsid w:val="0047015A"/>
    <w:rsid w:val="00472C72"/>
    <w:rsid w:val="00473E12"/>
    <w:rsid w:val="004804CA"/>
    <w:rsid w:val="004831ED"/>
    <w:rsid w:val="004855F2"/>
    <w:rsid w:val="00492881"/>
    <w:rsid w:val="0049376D"/>
    <w:rsid w:val="00496A75"/>
    <w:rsid w:val="004A1228"/>
    <w:rsid w:val="004B1500"/>
    <w:rsid w:val="004B651A"/>
    <w:rsid w:val="004C3ED2"/>
    <w:rsid w:val="004C5394"/>
    <w:rsid w:val="004E2C85"/>
    <w:rsid w:val="004E358E"/>
    <w:rsid w:val="004E7635"/>
    <w:rsid w:val="00507918"/>
    <w:rsid w:val="0052068E"/>
    <w:rsid w:val="0053475E"/>
    <w:rsid w:val="005420E5"/>
    <w:rsid w:val="0055374F"/>
    <w:rsid w:val="00556044"/>
    <w:rsid w:val="00563B44"/>
    <w:rsid w:val="005665DB"/>
    <w:rsid w:val="005777B0"/>
    <w:rsid w:val="00580DA8"/>
    <w:rsid w:val="00592C8F"/>
    <w:rsid w:val="00595200"/>
    <w:rsid w:val="005B020C"/>
    <w:rsid w:val="005B5B34"/>
    <w:rsid w:val="005C6527"/>
    <w:rsid w:val="005E2D4C"/>
    <w:rsid w:val="005E7B09"/>
    <w:rsid w:val="005E7F68"/>
    <w:rsid w:val="00601BC9"/>
    <w:rsid w:val="00614564"/>
    <w:rsid w:val="00647AF1"/>
    <w:rsid w:val="00657B61"/>
    <w:rsid w:val="00676514"/>
    <w:rsid w:val="00682ABE"/>
    <w:rsid w:val="00684AF3"/>
    <w:rsid w:val="00684C30"/>
    <w:rsid w:val="00694D6A"/>
    <w:rsid w:val="006A186D"/>
    <w:rsid w:val="006B3D37"/>
    <w:rsid w:val="006B4359"/>
    <w:rsid w:val="006D7D0E"/>
    <w:rsid w:val="006E4551"/>
    <w:rsid w:val="006F15D4"/>
    <w:rsid w:val="006F429A"/>
    <w:rsid w:val="006F58FC"/>
    <w:rsid w:val="00701042"/>
    <w:rsid w:val="00720E4A"/>
    <w:rsid w:val="007232BC"/>
    <w:rsid w:val="0073165A"/>
    <w:rsid w:val="00744E63"/>
    <w:rsid w:val="0076669C"/>
    <w:rsid w:val="00791905"/>
    <w:rsid w:val="00795144"/>
    <w:rsid w:val="007A3EEB"/>
    <w:rsid w:val="007A7FF2"/>
    <w:rsid w:val="007E3822"/>
    <w:rsid w:val="007F1D94"/>
    <w:rsid w:val="0080463E"/>
    <w:rsid w:val="00815033"/>
    <w:rsid w:val="00853974"/>
    <w:rsid w:val="00864A13"/>
    <w:rsid w:val="00866818"/>
    <w:rsid w:val="00870A8B"/>
    <w:rsid w:val="00870B1E"/>
    <w:rsid w:val="00883633"/>
    <w:rsid w:val="0089093F"/>
    <w:rsid w:val="008A5533"/>
    <w:rsid w:val="008B3A4A"/>
    <w:rsid w:val="008C2B7E"/>
    <w:rsid w:val="008C5073"/>
    <w:rsid w:val="008D7A3A"/>
    <w:rsid w:val="008E1B9D"/>
    <w:rsid w:val="00905477"/>
    <w:rsid w:val="00910E8F"/>
    <w:rsid w:val="009147F9"/>
    <w:rsid w:val="0091553F"/>
    <w:rsid w:val="009227BA"/>
    <w:rsid w:val="00937EFB"/>
    <w:rsid w:val="00940033"/>
    <w:rsid w:val="009526BB"/>
    <w:rsid w:val="009556FE"/>
    <w:rsid w:val="009667B6"/>
    <w:rsid w:val="0096694C"/>
    <w:rsid w:val="00971FC7"/>
    <w:rsid w:val="009772A6"/>
    <w:rsid w:val="00993CC7"/>
    <w:rsid w:val="009B514B"/>
    <w:rsid w:val="009B6B2C"/>
    <w:rsid w:val="009C4FA5"/>
    <w:rsid w:val="009D00FF"/>
    <w:rsid w:val="009D0313"/>
    <w:rsid w:val="009D3E61"/>
    <w:rsid w:val="009D4B95"/>
    <w:rsid w:val="009E6429"/>
    <w:rsid w:val="00A03AEC"/>
    <w:rsid w:val="00A04081"/>
    <w:rsid w:val="00A24EF4"/>
    <w:rsid w:val="00A25389"/>
    <w:rsid w:val="00A3519A"/>
    <w:rsid w:val="00A37751"/>
    <w:rsid w:val="00A52672"/>
    <w:rsid w:val="00A6028F"/>
    <w:rsid w:val="00A9702F"/>
    <w:rsid w:val="00AC13DD"/>
    <w:rsid w:val="00AC5FBC"/>
    <w:rsid w:val="00AD21B3"/>
    <w:rsid w:val="00AD2D96"/>
    <w:rsid w:val="00AE38F3"/>
    <w:rsid w:val="00AF4232"/>
    <w:rsid w:val="00AF674B"/>
    <w:rsid w:val="00AF7011"/>
    <w:rsid w:val="00AF7AA4"/>
    <w:rsid w:val="00B0674C"/>
    <w:rsid w:val="00B11216"/>
    <w:rsid w:val="00B15974"/>
    <w:rsid w:val="00B27125"/>
    <w:rsid w:val="00B31562"/>
    <w:rsid w:val="00B5017A"/>
    <w:rsid w:val="00B564B5"/>
    <w:rsid w:val="00B674B7"/>
    <w:rsid w:val="00B73160"/>
    <w:rsid w:val="00B82A52"/>
    <w:rsid w:val="00B84448"/>
    <w:rsid w:val="00B94B8B"/>
    <w:rsid w:val="00BA583E"/>
    <w:rsid w:val="00BB23AA"/>
    <w:rsid w:val="00BB252C"/>
    <w:rsid w:val="00BB2877"/>
    <w:rsid w:val="00BB3CEE"/>
    <w:rsid w:val="00BF0C0E"/>
    <w:rsid w:val="00BF4802"/>
    <w:rsid w:val="00BF58D8"/>
    <w:rsid w:val="00C25388"/>
    <w:rsid w:val="00C259BC"/>
    <w:rsid w:val="00C4218C"/>
    <w:rsid w:val="00C56063"/>
    <w:rsid w:val="00C65256"/>
    <w:rsid w:val="00C828E6"/>
    <w:rsid w:val="00C90A5E"/>
    <w:rsid w:val="00CA0F99"/>
    <w:rsid w:val="00CA198C"/>
    <w:rsid w:val="00CB01D7"/>
    <w:rsid w:val="00CB6DC6"/>
    <w:rsid w:val="00CC19D1"/>
    <w:rsid w:val="00CD3738"/>
    <w:rsid w:val="00CE56DE"/>
    <w:rsid w:val="00CE64FB"/>
    <w:rsid w:val="00CF2976"/>
    <w:rsid w:val="00CF6CCC"/>
    <w:rsid w:val="00D229A7"/>
    <w:rsid w:val="00D25F61"/>
    <w:rsid w:val="00D50927"/>
    <w:rsid w:val="00D5646F"/>
    <w:rsid w:val="00D606E6"/>
    <w:rsid w:val="00D6357D"/>
    <w:rsid w:val="00D64BD2"/>
    <w:rsid w:val="00D728D8"/>
    <w:rsid w:val="00D7436C"/>
    <w:rsid w:val="00D74396"/>
    <w:rsid w:val="00D871C7"/>
    <w:rsid w:val="00D9017E"/>
    <w:rsid w:val="00DA75F9"/>
    <w:rsid w:val="00DA7B36"/>
    <w:rsid w:val="00DB50EF"/>
    <w:rsid w:val="00DC3A58"/>
    <w:rsid w:val="00DC4653"/>
    <w:rsid w:val="00DD6425"/>
    <w:rsid w:val="00DE6E17"/>
    <w:rsid w:val="00E1748A"/>
    <w:rsid w:val="00E227A7"/>
    <w:rsid w:val="00E23DDD"/>
    <w:rsid w:val="00E362EF"/>
    <w:rsid w:val="00E36B06"/>
    <w:rsid w:val="00E60726"/>
    <w:rsid w:val="00E60F30"/>
    <w:rsid w:val="00E6199F"/>
    <w:rsid w:val="00E70297"/>
    <w:rsid w:val="00E70CD1"/>
    <w:rsid w:val="00E84017"/>
    <w:rsid w:val="00E96760"/>
    <w:rsid w:val="00EA0DFF"/>
    <w:rsid w:val="00EA2712"/>
    <w:rsid w:val="00EC0DAC"/>
    <w:rsid w:val="00EC5576"/>
    <w:rsid w:val="00ED2F24"/>
    <w:rsid w:val="00EE76C7"/>
    <w:rsid w:val="00EF6000"/>
    <w:rsid w:val="00F04589"/>
    <w:rsid w:val="00F1138A"/>
    <w:rsid w:val="00F13FE2"/>
    <w:rsid w:val="00F24636"/>
    <w:rsid w:val="00F32A5A"/>
    <w:rsid w:val="00F34392"/>
    <w:rsid w:val="00F34C18"/>
    <w:rsid w:val="00F46CE2"/>
    <w:rsid w:val="00F47195"/>
    <w:rsid w:val="00F6000C"/>
    <w:rsid w:val="00F72C2D"/>
    <w:rsid w:val="00F82649"/>
    <w:rsid w:val="00F83F96"/>
    <w:rsid w:val="00F864FB"/>
    <w:rsid w:val="00F87CB0"/>
    <w:rsid w:val="00F91C95"/>
    <w:rsid w:val="00F93610"/>
    <w:rsid w:val="00F95821"/>
    <w:rsid w:val="00FA4122"/>
    <w:rsid w:val="00FA7333"/>
    <w:rsid w:val="00FB5BBF"/>
    <w:rsid w:val="00FD5FB8"/>
    <w:rsid w:val="00FE7B89"/>
    <w:rsid w:val="00FE7C8F"/>
    <w:rsid w:val="4C6F0A42"/>
    <w:rsid w:val="69320CB8"/>
    <w:rsid w:val="76964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ind w:firstLine="560" w:firstLineChars="200"/>
    </w:pPr>
    <w:rPr>
      <w:sz w:val="28"/>
      <w:szCs w:val="20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paragraph" w:customStyle="1" w:styleId="10">
    <w:name w:val="style5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character" w:customStyle="1" w:styleId="12">
    <w:name w:val="批注框文本 Char"/>
    <w:link w:val="4"/>
    <w:uiPriority w:val="0"/>
    <w:rPr>
      <w:kern w:val="2"/>
      <w:sz w:val="18"/>
      <w:szCs w:val="18"/>
    </w:rPr>
  </w:style>
  <w:style w:type="character" w:customStyle="1" w:styleId="13">
    <w:name w:val="标题 1 Char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20.jpeg"/><Relationship Id="rId40" Type="http://schemas.openxmlformats.org/officeDocument/2006/relationships/image" Target="media/image19.jpeg"/><Relationship Id="rId4" Type="http://schemas.openxmlformats.org/officeDocument/2006/relationships/footer" Target="footer2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70"/>
    <customShpInfo spid="_x0000_s1067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129"/>
    <customShpInfo spid="_x0000_s11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650</Words>
  <Characters>3707</Characters>
  <Lines>30</Lines>
  <Paragraphs>8</Paragraphs>
  <TotalTime>0</TotalTime>
  <ScaleCrop>false</ScaleCrop>
  <LinksUpToDate>false</LinksUpToDate>
  <CharactersWithSpaces>4349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2014-06-09T09:51:00Z</dcterms:created>
  <dc:creator>USER</dc:creator>
  <cp:lastModifiedBy>Administrator</cp:lastModifiedBy>
  <cp:lastPrinted>2017-07-11T00:41:00Z</cp:lastPrinted>
  <dcterms:modified xsi:type="dcterms:W3CDTF">2021-08-27T02:51:59Z</dcterms:modified>
  <dc:title>力学与土木工程系工程硕士入学考试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