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771B0" w14:textId="77777777" w:rsidR="005551B3" w:rsidRPr="007D04A5" w:rsidRDefault="005551B3" w:rsidP="005551B3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22"/>
          <w:szCs w:val="21"/>
        </w:rPr>
      </w:pPr>
      <w:bookmarkStart w:id="0" w:name="_Hlk75078394"/>
      <w:bookmarkStart w:id="1" w:name="_GoBack"/>
      <w:bookmarkEnd w:id="1"/>
      <w:r w:rsidRPr="007D04A5">
        <w:rPr>
          <w:rFonts w:ascii="宋体" w:hAnsi="宋体" w:hint="eastAsia"/>
          <w:b/>
          <w:sz w:val="28"/>
          <w:szCs w:val="24"/>
        </w:rPr>
        <w:t>华中师范大学体育学院</w:t>
      </w:r>
      <w:r w:rsidRPr="007D04A5">
        <w:rPr>
          <w:rFonts w:ascii="宋体" w:hAnsi="宋体" w:hint="eastAsia"/>
          <w:b/>
          <w:sz w:val="28"/>
          <w:szCs w:val="24"/>
        </w:rPr>
        <w:t>20</w:t>
      </w:r>
      <w:r w:rsidRPr="007D04A5">
        <w:rPr>
          <w:rFonts w:ascii="宋体" w:hAnsi="宋体"/>
          <w:b/>
          <w:sz w:val="28"/>
          <w:szCs w:val="24"/>
        </w:rPr>
        <w:t>21</w:t>
      </w:r>
      <w:r w:rsidRPr="007D04A5">
        <w:rPr>
          <w:rFonts w:ascii="宋体" w:hAnsi="宋体" w:hint="eastAsia"/>
          <w:b/>
          <w:sz w:val="28"/>
          <w:szCs w:val="24"/>
        </w:rPr>
        <w:t>年“优秀大学生暑期夏令营”申请表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 w:rsidR="005551B3" w14:paraId="6EC187AB" w14:textId="77777777" w:rsidTr="009F682F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bookmarkEnd w:id="0"/>
          <w:p w14:paraId="28415EFB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vAlign w:val="center"/>
          </w:tcPr>
          <w:p w14:paraId="6EE58857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14:paraId="76AC648B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4E9A1AE9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9074493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vAlign w:val="center"/>
          </w:tcPr>
          <w:p w14:paraId="76DE6C67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DF1A3AD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14:paraId="4A211237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 w14:paraId="71C4B72C" w14:textId="77777777" w:rsidR="005551B3" w:rsidRDefault="005551B3" w:rsidP="009F682F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22B4021B" w14:textId="77777777" w:rsidR="005551B3" w:rsidRDefault="005551B3" w:rsidP="009F682F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5551B3" w14:paraId="3B0213C6" w14:textId="77777777" w:rsidTr="009F682F">
        <w:trPr>
          <w:trHeight w:val="518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17E9E5D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14:paraId="418E1759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32288B4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14:paraId="5EE30CEC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14:paraId="4773A808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1B3" w14:paraId="5B153CA1" w14:textId="77777777" w:rsidTr="009F682F">
        <w:trPr>
          <w:trHeight w:val="518"/>
          <w:jc w:val="center"/>
        </w:trPr>
        <w:tc>
          <w:tcPr>
            <w:tcW w:w="153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59BD56BD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l2br w:val="nil"/>
              <w:tr2bl w:val="nil"/>
            </w:tcBorders>
            <w:vAlign w:val="center"/>
          </w:tcPr>
          <w:p w14:paraId="4FB57942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FF9C8B1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14:paraId="2C9527D6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14:paraId="71260831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1B3" w14:paraId="7E60BB63" w14:textId="77777777" w:rsidTr="009F682F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14:paraId="58C3DE01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l2br w:val="nil"/>
              <w:tr2bl w:val="nil"/>
            </w:tcBorders>
            <w:vAlign w:val="center"/>
          </w:tcPr>
          <w:p w14:paraId="6D28AD51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14:paraId="4C8DFE47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1B3" w14:paraId="6AC74A45" w14:textId="77777777" w:rsidTr="009F682F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14:paraId="6001BDBF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14:paraId="3DD94119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52A32776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582DA95D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1B3" w14:paraId="1BB8C9B4" w14:textId="77777777" w:rsidTr="009F682F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14:paraId="7A793213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14:paraId="1682EA3B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37609F7E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10D3783F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1B3" w14:paraId="1BA85583" w14:textId="77777777" w:rsidTr="009F682F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14:paraId="1B1EB671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9" w:type="dxa"/>
            <w:gridSpan w:val="9"/>
            <w:tcBorders>
              <w:tl2br w:val="nil"/>
              <w:tr2bl w:val="nil"/>
            </w:tcBorders>
            <w:vAlign w:val="center"/>
          </w:tcPr>
          <w:p w14:paraId="0449BB6F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CET4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   CET6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其它</w:t>
            </w:r>
          </w:p>
        </w:tc>
      </w:tr>
      <w:tr w:rsidR="005551B3" w14:paraId="2A20B713" w14:textId="77777777" w:rsidTr="009F682F">
        <w:trPr>
          <w:trHeight w:val="1055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14:paraId="23E5414F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14:paraId="2D072873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l2br w:val="nil"/>
              <w:tr2bl w:val="nil"/>
            </w:tcBorders>
            <w:vAlign w:val="center"/>
          </w:tcPr>
          <w:p w14:paraId="06A798D3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l2br w:val="nil"/>
              <w:tr2bl w:val="nil"/>
            </w:tcBorders>
            <w:vAlign w:val="center"/>
          </w:tcPr>
          <w:p w14:paraId="669E9058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14:paraId="6C147AEC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68BCB2B5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1B3" w14:paraId="6126C1BB" w14:textId="77777777" w:rsidTr="009F682F">
        <w:trPr>
          <w:trHeight w:val="904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441C2E44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0827C2CB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9" w:type="dxa"/>
            <w:gridSpan w:val="12"/>
            <w:tcBorders>
              <w:tl2br w:val="nil"/>
              <w:tr2bl w:val="nil"/>
            </w:tcBorders>
            <w:vAlign w:val="center"/>
          </w:tcPr>
          <w:p w14:paraId="7868A249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1B3" w14:paraId="2F4B8AC6" w14:textId="77777777" w:rsidTr="009F682F">
        <w:trPr>
          <w:trHeight w:val="1146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14:paraId="26E2FC7A" w14:textId="77777777" w:rsidR="005551B3" w:rsidRDefault="005551B3" w:rsidP="009F682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14:paraId="6CFC8A1E" w14:textId="77777777" w:rsidR="005551B3" w:rsidRDefault="005551B3" w:rsidP="009F682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5551B3" w14:paraId="7062BE93" w14:textId="77777777" w:rsidTr="009F682F">
        <w:trPr>
          <w:trHeight w:val="1319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14:paraId="00179ABC" w14:textId="77777777" w:rsidR="005551B3" w:rsidRPr="00A338F4" w:rsidRDefault="005551B3" w:rsidP="009F682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14:paraId="2497D8BE" w14:textId="77777777" w:rsidR="005551B3" w:rsidRDefault="005551B3" w:rsidP="009F682F">
            <w:pPr>
              <w:spacing w:line="380" w:lineRule="exact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>申请人签名：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/>
                <w:szCs w:val="21"/>
              </w:rPr>
              <w:t>日</w:t>
            </w:r>
          </w:p>
        </w:tc>
      </w:tr>
      <w:tr w:rsidR="005551B3" w14:paraId="3BF1E483" w14:textId="77777777" w:rsidTr="009F682F">
        <w:trPr>
          <w:trHeight w:val="1191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14:paraId="1735F4CE" w14:textId="77777777" w:rsidR="005551B3" w:rsidRDefault="005551B3" w:rsidP="009F682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0BFD4FCA" w14:textId="77777777" w:rsidR="005551B3" w:rsidRDefault="005551B3" w:rsidP="009F68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14:paraId="0FEAC0C4" w14:textId="77777777" w:rsidR="005551B3" w:rsidRDefault="005551B3" w:rsidP="009F682F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5551B3" w14:paraId="02CD8A94" w14:textId="77777777" w:rsidTr="009F682F">
        <w:trPr>
          <w:trHeight w:val="1250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14:paraId="49D8501A" w14:textId="77777777" w:rsidR="005551B3" w:rsidRDefault="005551B3" w:rsidP="009F682F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14:paraId="0A85DF79" w14:textId="77777777" w:rsidR="005551B3" w:rsidRDefault="005551B3" w:rsidP="009F682F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14:paraId="4CDAD942" w14:textId="77777777" w:rsidR="005551B3" w:rsidRDefault="005551B3" w:rsidP="009F682F">
            <w:pPr>
              <w:snapToGrid w:val="0"/>
              <w:spacing w:line="380" w:lineRule="exact"/>
              <w:ind w:right="210" w:firstLineChars="1844" w:firstLine="387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5551B3" w14:paraId="6B0C9937" w14:textId="77777777" w:rsidTr="009F682F">
        <w:trPr>
          <w:trHeight w:val="1430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14:paraId="2249FBD3" w14:textId="77777777" w:rsidR="005551B3" w:rsidRDefault="005551B3" w:rsidP="009F682F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、参加夏令营的学生在活动期间须服从学院的统一安排，遵守华中师范大学的相关规定。</w:t>
            </w:r>
          </w:p>
          <w:p w14:paraId="0B4EA001" w14:textId="77777777" w:rsidR="005551B3" w:rsidRDefault="005551B3" w:rsidP="009F682F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、学生应本着自愿原则参加本次暑期夏令营活动，自觉注意自身安全，因不可抗力、意外事故或学生自身原因而导致的人身伤害或财产损失，其责任由学生本人承担。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</w:t>
            </w:r>
          </w:p>
          <w:p w14:paraId="625D0261" w14:textId="77777777" w:rsidR="005551B3" w:rsidRDefault="005551B3" w:rsidP="009F682F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>学生签名：</w:t>
            </w:r>
          </w:p>
          <w:p w14:paraId="25313009" w14:textId="77777777" w:rsidR="005551B3" w:rsidRDefault="005551B3" w:rsidP="009F682F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</w:p>
        </w:tc>
      </w:tr>
    </w:tbl>
    <w:p w14:paraId="3A5510F6" w14:textId="77777777" w:rsidR="00003B2A" w:rsidRDefault="00003B2A">
      <w:pPr>
        <w:rPr>
          <w:rFonts w:hint="eastAsia"/>
        </w:rPr>
      </w:pPr>
    </w:p>
    <w:sectPr w:rsidR="0000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1118" w14:textId="77777777" w:rsidR="009B2020" w:rsidRDefault="009B2020" w:rsidP="005551B3">
      <w:r>
        <w:separator/>
      </w:r>
    </w:p>
  </w:endnote>
  <w:endnote w:type="continuationSeparator" w:id="0">
    <w:p w14:paraId="57B744D6" w14:textId="77777777" w:rsidR="009B2020" w:rsidRDefault="009B2020" w:rsidP="0055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8BFB" w14:textId="77777777" w:rsidR="009B2020" w:rsidRDefault="009B2020" w:rsidP="005551B3">
      <w:r>
        <w:separator/>
      </w:r>
    </w:p>
  </w:footnote>
  <w:footnote w:type="continuationSeparator" w:id="0">
    <w:p w14:paraId="4D15D895" w14:textId="77777777" w:rsidR="009B2020" w:rsidRDefault="009B2020" w:rsidP="0055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A8"/>
    <w:rsid w:val="00003B2A"/>
    <w:rsid w:val="005551B3"/>
    <w:rsid w:val="007763A8"/>
    <w:rsid w:val="009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AB01F"/>
  <w15:chartTrackingRefBased/>
  <w15:docId w15:val="{53D444C0-C2F8-48CB-A2AF-F14340F9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2021-06-21T09:24:00Z</dcterms:created>
  <dcterms:modified xsi:type="dcterms:W3CDTF">2021-06-21T09:24:00Z</dcterms:modified>
</cp:coreProperties>
</file>